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F46F" w14:textId="77777777" w:rsidR="005104E8" w:rsidRDefault="003973D3">
      <w:pPr>
        <w:spacing w:after="242" w:line="259" w:lineRule="auto"/>
        <w:ind w:left="0" w:firstLine="0"/>
      </w:pPr>
      <w:r>
        <w:rPr>
          <w:sz w:val="56"/>
          <w:u w:val="single" w:color="000000"/>
        </w:rPr>
        <w:t>Andréia Vitória Cordeiro Iglesias</w:t>
      </w:r>
    </w:p>
    <w:p w14:paraId="2A12166D" w14:textId="5253A97E" w:rsidR="005104E8" w:rsidRDefault="003973D3">
      <w:pPr>
        <w:spacing w:after="0"/>
      </w:pPr>
      <w:r>
        <w:t>Brasileira, 2</w:t>
      </w:r>
      <w:r w:rsidR="00C22939">
        <w:t>4</w:t>
      </w:r>
      <w:r>
        <w:t xml:space="preserve"> anos, Solteira.</w:t>
      </w:r>
    </w:p>
    <w:p w14:paraId="12F30DBF" w14:textId="0D50747A" w:rsidR="005104E8" w:rsidRDefault="003973D3">
      <w:pPr>
        <w:spacing w:after="0"/>
      </w:pPr>
      <w:r>
        <w:t>Rua Paulo P</w:t>
      </w:r>
      <w:r w:rsidR="003D0891">
        <w:t>essoa, 402</w:t>
      </w:r>
      <w:r w:rsidR="00936421">
        <w:t xml:space="preserve"> </w:t>
      </w:r>
      <w:r>
        <w:t xml:space="preserve">/ </w:t>
      </w:r>
      <w:r w:rsidR="0021650A">
        <w:t xml:space="preserve">Bairro São Miguel </w:t>
      </w:r>
      <w:r w:rsidR="00B45D28">
        <w:t xml:space="preserve">- </w:t>
      </w:r>
      <w:r>
        <w:t>Queimados - RJ</w:t>
      </w:r>
    </w:p>
    <w:p w14:paraId="71395BFC" w14:textId="35A2DEA3" w:rsidR="004F3432" w:rsidRDefault="003973D3" w:rsidP="00B449AD">
      <w:pPr>
        <w:spacing w:after="0"/>
        <w:ind w:right="3587"/>
      </w:pPr>
      <w:r>
        <w:t>Telefone:  (21)</w:t>
      </w:r>
      <w:r w:rsidR="004C0D83">
        <w:t xml:space="preserve"> </w:t>
      </w:r>
      <w:r>
        <w:t>99438-4779</w:t>
      </w:r>
      <w:r w:rsidR="000E5C6F">
        <w:t xml:space="preserve">           </w:t>
      </w:r>
    </w:p>
    <w:p w14:paraId="11630A11" w14:textId="6C1DE7C0" w:rsidR="005104E8" w:rsidRDefault="00FB2974" w:rsidP="004F3432">
      <w:pPr>
        <w:spacing w:after="0"/>
        <w:ind w:left="0" w:right="3587" w:firstLine="0"/>
        <w:rPr>
          <w:color w:val="1155CC"/>
          <w:u w:val="single" w:color="1155CC"/>
        </w:rPr>
      </w:pPr>
      <w:r>
        <w:rPr>
          <w:color w:val="1155CC"/>
          <w:u w:val="single" w:color="1155CC"/>
        </w:rPr>
        <w:t>E-</w:t>
      </w:r>
      <w:r w:rsidRPr="00160E80">
        <w:rPr>
          <w:color w:val="1155CC"/>
          <w:u w:color="1155CC"/>
        </w:rPr>
        <w:t>mail</w:t>
      </w:r>
      <w:r>
        <w:rPr>
          <w:color w:val="1155CC"/>
          <w:u w:val="single" w:color="1155CC"/>
        </w:rPr>
        <w:t>:</w:t>
      </w:r>
      <w:r w:rsidR="00D14C32">
        <w:rPr>
          <w:color w:val="1155CC"/>
          <w:u w:val="single" w:color="1155CC"/>
        </w:rPr>
        <w:t xml:space="preserve"> </w:t>
      </w:r>
      <w:hyperlink r:id="rId5" w:history="1">
        <w:r w:rsidR="003F73E9" w:rsidRPr="00561E5E">
          <w:rPr>
            <w:rStyle w:val="Hyperlink"/>
          </w:rPr>
          <w:t>andreiaiglesias9@gmail.com</w:t>
        </w:r>
      </w:hyperlink>
    </w:p>
    <w:p w14:paraId="388224DD" w14:textId="77777777" w:rsidR="003F73E9" w:rsidRDefault="003F73E9" w:rsidP="004F3432">
      <w:pPr>
        <w:spacing w:after="0"/>
        <w:ind w:left="0" w:right="3587" w:firstLine="0"/>
      </w:pPr>
    </w:p>
    <w:p w14:paraId="1F85F210" w14:textId="7CEC51A4" w:rsidR="005104E8" w:rsidRDefault="003973D3">
      <w:pPr>
        <w:spacing w:after="180" w:line="259" w:lineRule="auto"/>
        <w:ind w:left="-5"/>
      </w:pPr>
      <w:r>
        <w:rPr>
          <w:sz w:val="32"/>
        </w:rPr>
        <w:t>DA</w:t>
      </w:r>
      <w:r w:rsidR="00160E80">
        <w:rPr>
          <w:sz w:val="32"/>
        </w:rPr>
        <w:t>D</w:t>
      </w:r>
      <w:r>
        <w:rPr>
          <w:sz w:val="32"/>
        </w:rPr>
        <w:t>OS PESSOAIS:</w:t>
      </w:r>
    </w:p>
    <w:p w14:paraId="70A41904" w14:textId="77777777" w:rsidR="005104E8" w:rsidRDefault="003973D3">
      <w:pPr>
        <w:numPr>
          <w:ilvl w:val="0"/>
          <w:numId w:val="1"/>
        </w:numPr>
        <w:spacing w:after="12"/>
        <w:ind w:hanging="420"/>
      </w:pPr>
      <w:r>
        <w:t>Data de Nascimento: 03/07/1999</w:t>
      </w:r>
    </w:p>
    <w:p w14:paraId="62609A0C" w14:textId="77777777" w:rsidR="005104E8" w:rsidRDefault="003973D3">
      <w:pPr>
        <w:numPr>
          <w:ilvl w:val="0"/>
          <w:numId w:val="1"/>
        </w:numPr>
        <w:spacing w:after="11"/>
        <w:ind w:hanging="420"/>
      </w:pPr>
      <w:r>
        <w:t>Naturalidade: Rio de Janeiro</w:t>
      </w:r>
    </w:p>
    <w:p w14:paraId="2F02B845" w14:textId="77777777" w:rsidR="005104E8" w:rsidRDefault="003973D3">
      <w:pPr>
        <w:numPr>
          <w:ilvl w:val="0"/>
          <w:numId w:val="1"/>
        </w:numPr>
        <w:spacing w:after="11"/>
        <w:ind w:hanging="420"/>
      </w:pPr>
      <w:r>
        <w:t>Nacionalidade: Brasileira</w:t>
      </w:r>
    </w:p>
    <w:p w14:paraId="1663F6DA" w14:textId="77777777" w:rsidR="005104E8" w:rsidRDefault="003973D3">
      <w:pPr>
        <w:numPr>
          <w:ilvl w:val="0"/>
          <w:numId w:val="1"/>
        </w:numPr>
        <w:ind w:hanging="420"/>
      </w:pPr>
      <w:r>
        <w:t>Estado Civil: Solteira</w:t>
      </w:r>
    </w:p>
    <w:p w14:paraId="1401BD20" w14:textId="77777777" w:rsidR="005104E8" w:rsidRDefault="003973D3">
      <w:pPr>
        <w:spacing w:after="180" w:line="259" w:lineRule="auto"/>
        <w:ind w:left="-5"/>
      </w:pPr>
      <w:r>
        <w:rPr>
          <w:sz w:val="32"/>
        </w:rPr>
        <w:t>ESCOLARIDADE:</w:t>
      </w:r>
    </w:p>
    <w:p w14:paraId="21C12362" w14:textId="77777777" w:rsidR="005104E8" w:rsidRDefault="003973D3">
      <w:pPr>
        <w:numPr>
          <w:ilvl w:val="0"/>
          <w:numId w:val="1"/>
        </w:numPr>
        <w:ind w:hanging="420"/>
      </w:pPr>
      <w:r>
        <w:t>Ensino Médio Completo.</w:t>
      </w:r>
    </w:p>
    <w:p w14:paraId="09772745" w14:textId="77777777" w:rsidR="005104E8" w:rsidRDefault="003973D3">
      <w:pPr>
        <w:spacing w:after="180" w:line="259" w:lineRule="auto"/>
        <w:ind w:left="-5"/>
      </w:pPr>
      <w:r>
        <w:rPr>
          <w:sz w:val="32"/>
        </w:rPr>
        <w:t>EXPERIÊNCIA PROFISSIONAL:</w:t>
      </w:r>
    </w:p>
    <w:p w14:paraId="3B2A2C2D" w14:textId="77777777" w:rsidR="005104E8" w:rsidRDefault="003973D3">
      <w:pPr>
        <w:numPr>
          <w:ilvl w:val="0"/>
          <w:numId w:val="1"/>
        </w:numPr>
        <w:ind w:hanging="420"/>
      </w:pPr>
      <w:r>
        <w:t>Salão Realce e Podologia (04/02/2021 a 23/03/2021)</w:t>
      </w:r>
    </w:p>
    <w:p w14:paraId="058436FC" w14:textId="03AF3207" w:rsidR="00C13C5C" w:rsidRDefault="00C13C5C" w:rsidP="00265437">
      <w:pPr>
        <w:numPr>
          <w:ilvl w:val="0"/>
          <w:numId w:val="1"/>
        </w:numPr>
        <w:ind w:hanging="420"/>
      </w:pPr>
      <w:r>
        <w:t xml:space="preserve">Padaria Cris </w:t>
      </w:r>
      <w:r w:rsidR="004C0D83">
        <w:t>Rosa</w:t>
      </w:r>
      <w:r w:rsidR="00265437">
        <w:t xml:space="preserve"> </w:t>
      </w:r>
      <w:r w:rsidR="007F7311">
        <w:t>(17</w:t>
      </w:r>
      <w:r w:rsidR="00FF3DD1">
        <w:t>/01/2023 a 21/02/2023)</w:t>
      </w:r>
    </w:p>
    <w:p w14:paraId="5BED9755" w14:textId="77777777" w:rsidR="005104E8" w:rsidRDefault="003973D3">
      <w:pPr>
        <w:spacing w:after="180" w:line="259" w:lineRule="auto"/>
        <w:ind w:left="-5"/>
      </w:pPr>
      <w:r>
        <w:rPr>
          <w:sz w:val="32"/>
        </w:rPr>
        <w:t>CURSOS:</w:t>
      </w:r>
    </w:p>
    <w:p w14:paraId="44D381AD" w14:textId="77777777" w:rsidR="005104E8" w:rsidRDefault="003973D3">
      <w:pPr>
        <w:numPr>
          <w:ilvl w:val="0"/>
          <w:numId w:val="1"/>
        </w:numPr>
        <w:spacing w:after="288"/>
        <w:ind w:hanging="420"/>
      </w:pPr>
      <w:r>
        <w:t>Postura e Imagem Profissional ( Fundação Bradesco - Escola Virtual).</w:t>
      </w:r>
    </w:p>
    <w:p w14:paraId="0122B5F9" w14:textId="77777777" w:rsidR="005104E8" w:rsidRDefault="003973D3">
      <w:pPr>
        <w:numPr>
          <w:ilvl w:val="0"/>
          <w:numId w:val="1"/>
        </w:numPr>
        <w:spacing w:after="288"/>
        <w:ind w:hanging="420"/>
      </w:pPr>
      <w:r>
        <w:t>Desenvolvimento Profissional (Fundação Bradesco - Escola Virtual).</w:t>
      </w:r>
    </w:p>
    <w:p w14:paraId="2BABC90E" w14:textId="77777777" w:rsidR="005104E8" w:rsidRDefault="003973D3">
      <w:pPr>
        <w:numPr>
          <w:ilvl w:val="0"/>
          <w:numId w:val="1"/>
        </w:numPr>
        <w:spacing w:after="288"/>
        <w:ind w:hanging="420"/>
      </w:pPr>
      <w:r>
        <w:t>Atendimento ao público (Fundação Bradesco - Escola Virtual).</w:t>
      </w:r>
    </w:p>
    <w:p w14:paraId="784CEF62" w14:textId="77777777" w:rsidR="005104E8" w:rsidRDefault="003973D3">
      <w:pPr>
        <w:numPr>
          <w:ilvl w:val="0"/>
          <w:numId w:val="1"/>
        </w:numPr>
        <w:spacing w:after="502"/>
        <w:ind w:hanging="420"/>
      </w:pPr>
      <w:r>
        <w:t>Curso de Barbeiro Básico (Salão Cesar &amp; Cia).</w:t>
      </w:r>
    </w:p>
    <w:p w14:paraId="3A886B04" w14:textId="77777777" w:rsidR="005104E8" w:rsidRDefault="003973D3">
      <w:pPr>
        <w:spacing w:after="288" w:line="259" w:lineRule="auto"/>
        <w:ind w:left="0" w:firstLine="0"/>
      </w:pPr>
      <w:r>
        <w:rPr>
          <w:sz w:val="26"/>
        </w:rPr>
        <w:t>INFORMAÇÕES COMPLEMENTARES:</w:t>
      </w:r>
    </w:p>
    <w:p w14:paraId="6CF47243" w14:textId="6A69D864" w:rsidR="005104E8" w:rsidRPr="00175A74" w:rsidRDefault="003973D3" w:rsidP="001E08AC">
      <w:pPr>
        <w:spacing w:after="639"/>
        <w:ind w:left="705" w:firstLine="0"/>
      </w:pPr>
      <w:r>
        <w:t>Boa dicção, proativa, esmero na apresentação, companheirismo e bom relacionamento em grupo. Senso rápido de organização e distribuição de tarefas, clareza de comunicação. Facilidade de assimilação de obrigações e carisma no atendimento ao público em geral</w:t>
      </w:r>
      <w:r w:rsidR="002777A3">
        <w:t xml:space="preserve">. </w:t>
      </w:r>
      <w:r w:rsidRPr="00175A74">
        <w:t>Disponibilidade de horário e início imediato!</w:t>
      </w:r>
    </w:p>
    <w:sectPr w:rsidR="005104E8" w:rsidRPr="00175A74">
      <w:pgSz w:w="12240" w:h="15840"/>
      <w:pgMar w:top="1440" w:right="18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6A7F"/>
    <w:multiLevelType w:val="hybridMultilevel"/>
    <w:tmpl w:val="0B82D622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453C5F"/>
    <w:multiLevelType w:val="hybridMultilevel"/>
    <w:tmpl w:val="FFFFFFFF"/>
    <w:lvl w:ilvl="0" w:tplc="71203E5C">
      <w:start w:val="1"/>
      <w:numFmt w:val="bullet"/>
      <w:lvlText w:val="●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4D9E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0AA3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03D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BA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BC3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0CE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0D2B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A0D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5646414">
    <w:abstractNumId w:val="1"/>
  </w:num>
  <w:num w:numId="2" w16cid:durableId="37743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E8"/>
    <w:rsid w:val="000E5C6F"/>
    <w:rsid w:val="00160E80"/>
    <w:rsid w:val="00175A74"/>
    <w:rsid w:val="001C7ED8"/>
    <w:rsid w:val="001E08AC"/>
    <w:rsid w:val="0021650A"/>
    <w:rsid w:val="00265437"/>
    <w:rsid w:val="002777A3"/>
    <w:rsid w:val="003973D3"/>
    <w:rsid w:val="003D0891"/>
    <w:rsid w:val="003F73E9"/>
    <w:rsid w:val="004C0D83"/>
    <w:rsid w:val="004F3432"/>
    <w:rsid w:val="005104E8"/>
    <w:rsid w:val="006E5DC9"/>
    <w:rsid w:val="007336F5"/>
    <w:rsid w:val="007F7311"/>
    <w:rsid w:val="008956DC"/>
    <w:rsid w:val="008B2189"/>
    <w:rsid w:val="008C711E"/>
    <w:rsid w:val="00936421"/>
    <w:rsid w:val="00B449AD"/>
    <w:rsid w:val="00B45D28"/>
    <w:rsid w:val="00C13C5C"/>
    <w:rsid w:val="00C22939"/>
    <w:rsid w:val="00D14C32"/>
    <w:rsid w:val="00D25FEE"/>
    <w:rsid w:val="00E46363"/>
    <w:rsid w:val="00FB2974"/>
    <w:rsid w:val="00FD445D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FA68D"/>
  <w15:docId w15:val="{9FBAD013-075F-DF45-B8DB-DE5CD1B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8" w:line="264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D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73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dreiaiglesias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Luiza</dc:title>
  <dc:subject/>
  <dc:creator/>
  <cp:keywords/>
  <cp:lastModifiedBy>andreiaiglesias9@gmail.com</cp:lastModifiedBy>
  <cp:revision>2</cp:revision>
  <dcterms:created xsi:type="dcterms:W3CDTF">2023-10-30T13:31:00Z</dcterms:created>
  <dcterms:modified xsi:type="dcterms:W3CDTF">2023-10-30T13:31:00Z</dcterms:modified>
</cp:coreProperties>
</file>