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AF" w:rsidRDefault="003E49AF" w:rsidP="003E49A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pt-BR"/>
        </w:rPr>
      </w:pPr>
      <w:bookmarkStart w:id="0" w:name="_GoBack"/>
      <w:bookmarkEnd w:id="0"/>
      <w:r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pt-BR"/>
        </w:rPr>
        <w:t>Marinalva Pereira</w:t>
      </w:r>
    </w:p>
    <w:p w:rsidR="003E49AF" w:rsidRPr="003E046D" w:rsidRDefault="003E49AF" w:rsidP="003E49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3E49AF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Endereço: Rua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Palmerim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nº22 </w:t>
      </w:r>
    </w:p>
    <w:p w:rsidR="003E49AF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Bairro:</w:t>
      </w:r>
      <w:r w:rsidRPr="003E49AF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Nova Piam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/ Santa Amélia 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Cep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: 26115580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Data de Nascimento: 28/09/1969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Brasileira,</w:t>
      </w:r>
      <w:proofErr w:type="gramEnd"/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divorciada</w:t>
      </w:r>
      <w:proofErr w:type="spellEnd"/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Celular: (21) 98760-4941/ </w:t>
      </w:r>
      <w:r w:rsidR="00A0073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(21)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2663-5822/ (21) 99285-1222</w:t>
      </w: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(Recado)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João</w:t>
      </w: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 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E-mail: mery_nany_@hotmail.com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OBJETIVO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Atuar nesta empresa, para que seja ampliada os meus conhecimentos, havendo desenvolvimento intelectual e profissional, onde contribuirei em harmonia com a qualidade do meu trabalho, objetivando sempre o bem-estar e o crescimento mútuo.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FORMAÇÃO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3E49AF" w:rsidRPr="003E046D" w:rsidRDefault="003E49AF" w:rsidP="003E49AF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pt-BR"/>
        </w:rPr>
        <w:t>Ensino Médio Completo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3E04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Concluído em Dezembro de 2005.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3E49AF" w:rsidRPr="003E046D" w:rsidRDefault="003E49AF" w:rsidP="003E49AF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3E04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QUALIFICAÇÔES</w:t>
      </w:r>
    </w:p>
    <w:p w:rsidR="003E49AF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Atendimento ao cliente</w:t>
      </w:r>
    </w:p>
    <w:p w:rsidR="003E49AF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Op. de caixa (loja de roupa)</w:t>
      </w:r>
    </w:p>
    <w:p w:rsidR="003E49AF" w:rsidRPr="003E49AF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Aux. Reposição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HABILIDADES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Focada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Honesta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Proativa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PERFIL PROFISSIONAL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Minha </w:t>
      </w:r>
      <w:proofErr w:type="spellStart"/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>proatividade</w:t>
      </w:r>
      <w:proofErr w:type="spellEnd"/>
      <w:r w:rsidRPr="003E046D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é uma característica derivada da ambição que tenho por ser uma profissional competente.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Marinalva Pereira.</w:t>
      </w:r>
    </w:p>
    <w:p w:rsidR="003E49AF" w:rsidRPr="003E046D" w:rsidRDefault="003E49AF" w:rsidP="003E49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AF" w:rsidRPr="003E046D" w:rsidRDefault="003E49AF" w:rsidP="003E49AF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3E49AF" w:rsidRDefault="003E49AF" w:rsidP="003E49AF"/>
    <w:p w:rsidR="00CA4407" w:rsidRDefault="00CA4407"/>
    <w:sectPr w:rsidR="00CA4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AF"/>
    <w:rsid w:val="001F76CD"/>
    <w:rsid w:val="003E49AF"/>
    <w:rsid w:val="006221E2"/>
    <w:rsid w:val="00A0073B"/>
    <w:rsid w:val="00C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cp:lastPrinted>2024-06-26T20:07:00Z</cp:lastPrinted>
  <dcterms:created xsi:type="dcterms:W3CDTF">2024-06-25T04:19:00Z</dcterms:created>
  <dcterms:modified xsi:type="dcterms:W3CDTF">2024-06-26T20:22:00Z</dcterms:modified>
</cp:coreProperties>
</file>