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0C53" w:rsidRPr="003F0C53" w:rsidRDefault="003F0C53">
      <w:pPr>
        <w:rPr>
          <w:b/>
          <w:bCs/>
          <w:sz w:val="32"/>
          <w:szCs w:val="32"/>
        </w:rPr>
      </w:pPr>
      <w:r w:rsidRPr="003F0C53">
        <w:rPr>
          <w:b/>
          <w:bCs/>
          <w:sz w:val="32"/>
          <w:szCs w:val="32"/>
        </w:rPr>
        <w:t>Am</w:t>
      </w:r>
      <w:r w:rsidR="00273912">
        <w:rPr>
          <w:b/>
          <w:bCs/>
          <w:sz w:val="32"/>
          <w:szCs w:val="32"/>
        </w:rPr>
        <w:t>an</w:t>
      </w:r>
      <w:r w:rsidRPr="003F0C53">
        <w:rPr>
          <w:b/>
          <w:bCs/>
          <w:sz w:val="32"/>
          <w:szCs w:val="32"/>
        </w:rPr>
        <w:t>da Thereza Ferreira de Melo</w:t>
      </w:r>
    </w:p>
    <w:p w:rsidR="003F0C53" w:rsidRDefault="003F0C53">
      <w:r>
        <w:t>Brasileira, Solteira</w:t>
      </w:r>
    </w:p>
    <w:p w:rsidR="003F0C53" w:rsidRDefault="003F0C53">
      <w:r>
        <w:t>Data de nascimento: 12-01-1998</w:t>
      </w:r>
    </w:p>
    <w:p w:rsidR="0019136C" w:rsidRDefault="003F0C53">
      <w:r>
        <w:t xml:space="preserve">Contatos: (21) </w:t>
      </w:r>
      <w:r w:rsidR="0019136C">
        <w:t>996681431</w:t>
      </w:r>
    </w:p>
    <w:p w:rsidR="0019136C" w:rsidRDefault="003F0C53">
      <w:r>
        <w:t>(21) 9</w:t>
      </w:r>
      <w:r w:rsidR="0019136C">
        <w:t>7044-0663</w:t>
      </w:r>
    </w:p>
    <w:p w:rsidR="003F0C53" w:rsidRDefault="003F0C53">
      <w:r>
        <w:t xml:space="preserve">Email: </w:t>
      </w:r>
      <w:hyperlink r:id="rId4" w:history="1">
        <w:r w:rsidRPr="00855F80">
          <w:rPr>
            <w:rStyle w:val="Hyperlink"/>
          </w:rPr>
          <w:t>melo04775@gmail.com</w:t>
        </w:r>
      </w:hyperlink>
    </w:p>
    <w:p w:rsidR="00367FB1" w:rsidRDefault="005F27EB">
      <w:r>
        <w:t xml:space="preserve">Rua: </w:t>
      </w:r>
      <w:r w:rsidR="00D803E5">
        <w:t xml:space="preserve">Joao augusto paiva </w:t>
      </w:r>
      <w:r w:rsidR="002D7E73">
        <w:t>°25</w:t>
      </w:r>
    </w:p>
    <w:p w:rsidR="003121E3" w:rsidRDefault="002D7E73">
      <w:r>
        <w:t>Seropédica, Km 4</w:t>
      </w:r>
      <w:r w:rsidR="003121E3">
        <w:t>0</w:t>
      </w:r>
    </w:p>
    <w:p w:rsidR="003F0C53" w:rsidRDefault="003F0C53"/>
    <w:p w:rsidR="003F0C53" w:rsidRPr="001A70FF" w:rsidRDefault="003F0C53">
      <w:pPr>
        <w:rPr>
          <w:b/>
          <w:bCs/>
          <w:sz w:val="32"/>
          <w:szCs w:val="32"/>
        </w:rPr>
      </w:pPr>
      <w:r>
        <w:t xml:space="preserve"> </w:t>
      </w:r>
      <w:r w:rsidRPr="001A70FF">
        <w:rPr>
          <w:b/>
          <w:bCs/>
          <w:sz w:val="32"/>
          <w:szCs w:val="32"/>
        </w:rPr>
        <w:t>Experiência</w:t>
      </w:r>
    </w:p>
    <w:p w:rsidR="003F0C53" w:rsidRDefault="00C822CE">
      <w:r>
        <w:t>Recepcionista</w:t>
      </w:r>
    </w:p>
    <w:p w:rsidR="003F0C53" w:rsidRDefault="00632D72">
      <w:r>
        <w:t>Atendente</w:t>
      </w:r>
      <w:r w:rsidR="003F0C53">
        <w:t>- Br Mania loja de conveniência</w:t>
      </w:r>
    </w:p>
    <w:p w:rsidR="003F0C53" w:rsidRDefault="001A70FF">
      <w:r>
        <w:t>Vendedora</w:t>
      </w:r>
    </w:p>
    <w:p w:rsidR="009A5CFF" w:rsidRDefault="009A5CFF">
      <w:r>
        <w:t>Auxiliar Administrativo</w:t>
      </w:r>
    </w:p>
    <w:p w:rsidR="00624F72" w:rsidRDefault="00624F72">
      <w:r>
        <w:t>Operadora de Caixa</w:t>
      </w:r>
    </w:p>
    <w:p w:rsidR="00624F72" w:rsidRDefault="007404D0">
      <w:r>
        <w:t xml:space="preserve">Operadora </w:t>
      </w:r>
      <w:r w:rsidR="004F405B">
        <w:t>De Logística</w:t>
      </w:r>
      <w:r>
        <w:t>- B2W (Centro de Distribuição das Lojas Americanas)</w:t>
      </w:r>
    </w:p>
    <w:p w:rsidR="00CD53CC" w:rsidRDefault="00CD53CC">
      <w:pPr>
        <w:rPr>
          <w:b/>
          <w:bCs/>
          <w:sz w:val="32"/>
          <w:szCs w:val="32"/>
        </w:rPr>
      </w:pPr>
    </w:p>
    <w:p w:rsidR="003F0C53" w:rsidRPr="001A70FF" w:rsidRDefault="003F0C53">
      <w:pPr>
        <w:rPr>
          <w:b/>
          <w:bCs/>
          <w:sz w:val="32"/>
          <w:szCs w:val="32"/>
        </w:rPr>
      </w:pPr>
      <w:r w:rsidRPr="001A70FF">
        <w:rPr>
          <w:b/>
          <w:bCs/>
          <w:sz w:val="32"/>
          <w:szCs w:val="32"/>
        </w:rPr>
        <w:t>Formação</w:t>
      </w:r>
    </w:p>
    <w:p w:rsidR="003F0C53" w:rsidRDefault="003F0C53">
      <w:r>
        <w:t>Ensino médio completo</w:t>
      </w:r>
    </w:p>
    <w:p w:rsidR="00273912" w:rsidRDefault="00273912">
      <w:r>
        <w:t xml:space="preserve">Estudante de </w:t>
      </w:r>
      <w:r w:rsidR="00401DE0">
        <w:t>Direito</w:t>
      </w:r>
      <w:r w:rsidR="001778ED">
        <w:t xml:space="preserve"> </w:t>
      </w:r>
      <w:r w:rsidR="003121E3">
        <w:t>– Cursando ensino superior</w:t>
      </w:r>
    </w:p>
    <w:p w:rsidR="009A5CFF" w:rsidRDefault="009A5CFF">
      <w:r>
        <w:t>Informática</w:t>
      </w:r>
    </w:p>
    <w:p w:rsidR="003F0C53" w:rsidRPr="001A70FF" w:rsidRDefault="003F0C53">
      <w:r>
        <w:t xml:space="preserve">   </w:t>
      </w:r>
      <w:r w:rsidRPr="001A70FF">
        <w:rPr>
          <w:b/>
          <w:bCs/>
          <w:sz w:val="32"/>
          <w:szCs w:val="32"/>
        </w:rPr>
        <w:t>Objetivo</w:t>
      </w:r>
    </w:p>
    <w:p w:rsidR="003F0C53" w:rsidRDefault="003F0C53">
      <w:r>
        <w:t>Busco uma vaga no mercado de trabalho, numa empresa onde eu possa me</w:t>
      </w:r>
    </w:p>
    <w:p w:rsidR="003F0C53" w:rsidRDefault="003F0C53">
      <w:r>
        <w:t>Desenvolver profissionalmente, demonstrar minhas competências e habilidades</w:t>
      </w:r>
    </w:p>
    <w:p w:rsidR="003F0C53" w:rsidRDefault="003F0C53">
      <w:r>
        <w:t>Técnicas e emocionais e, em conjunto com os meus colegas e gestores, eu possa</w:t>
      </w:r>
    </w:p>
    <w:p w:rsidR="001A70FF" w:rsidRPr="003A5E90" w:rsidRDefault="003F0C53">
      <w:r>
        <w:t>Colaborar para o crescimento da organização e do grupo.</w:t>
      </w:r>
    </w:p>
    <w:p w:rsidR="001A70FF" w:rsidRDefault="001A70FF">
      <w:pPr>
        <w:rPr>
          <w:b/>
          <w:bCs/>
          <w:sz w:val="24"/>
          <w:szCs w:val="24"/>
        </w:rPr>
      </w:pPr>
    </w:p>
    <w:p w:rsidR="003F0C53" w:rsidRPr="001A70FF" w:rsidRDefault="003F0C53">
      <w:pPr>
        <w:rPr>
          <w:b/>
          <w:bCs/>
          <w:sz w:val="24"/>
          <w:szCs w:val="24"/>
        </w:rPr>
      </w:pPr>
      <w:r w:rsidRPr="001A70FF">
        <w:rPr>
          <w:b/>
          <w:bCs/>
          <w:sz w:val="24"/>
          <w:szCs w:val="24"/>
        </w:rPr>
        <w:t>Amanda Thereza Ferreira de Melo.</w:t>
      </w:r>
    </w:p>
    <w:sectPr w:rsidR="003F0C53" w:rsidRPr="001A70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C53"/>
    <w:rsid w:val="00012761"/>
    <w:rsid w:val="001778ED"/>
    <w:rsid w:val="0019136C"/>
    <w:rsid w:val="001A70FF"/>
    <w:rsid w:val="00273912"/>
    <w:rsid w:val="002D7E73"/>
    <w:rsid w:val="003121E3"/>
    <w:rsid w:val="00367FB1"/>
    <w:rsid w:val="003A5E90"/>
    <w:rsid w:val="003F0C53"/>
    <w:rsid w:val="00401DE0"/>
    <w:rsid w:val="004F405B"/>
    <w:rsid w:val="005F27EB"/>
    <w:rsid w:val="00624F72"/>
    <w:rsid w:val="00632D72"/>
    <w:rsid w:val="00674670"/>
    <w:rsid w:val="007404D0"/>
    <w:rsid w:val="007477D5"/>
    <w:rsid w:val="00882DD1"/>
    <w:rsid w:val="009A5CFF"/>
    <w:rsid w:val="00AA3EE4"/>
    <w:rsid w:val="00AF7FC0"/>
    <w:rsid w:val="00B73BF6"/>
    <w:rsid w:val="00C518E5"/>
    <w:rsid w:val="00C822CE"/>
    <w:rsid w:val="00CD53CC"/>
    <w:rsid w:val="00D803E5"/>
    <w:rsid w:val="00E90291"/>
    <w:rsid w:val="00F2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A7D91E"/>
  <w15:chartTrackingRefBased/>
  <w15:docId w15:val="{C3843C55-C954-F046-A6DC-91CE3E09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F0C5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F0C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melo04775@gmail.com" TargetMode="Externa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720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Convidado</dc:creator>
  <cp:keywords/>
  <dc:description/>
  <cp:lastModifiedBy>amanda19982022@gmail.com</cp:lastModifiedBy>
  <cp:revision>2</cp:revision>
  <dcterms:created xsi:type="dcterms:W3CDTF">2024-07-03T01:00:00Z</dcterms:created>
  <dcterms:modified xsi:type="dcterms:W3CDTF">2024-07-03T01:00:00Z</dcterms:modified>
</cp:coreProperties>
</file>