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57ED" w14:textId="74013D4A" w:rsidR="00E5443E" w:rsidRDefault="008461FC" w:rsidP="00C468E0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CA2AC9">
        <w:rPr>
          <w:rFonts w:ascii="Segoe UI" w:eastAsia="Times New Roman" w:hAnsi="Segoe UI" w:cs="Segoe UI"/>
          <w:b/>
          <w:bCs/>
          <w:color w:val="212121"/>
          <w:sz w:val="23"/>
          <w:szCs w:val="23"/>
          <w:u w:val="single"/>
          <w:shd w:val="clear" w:color="auto" w:fill="FFFFFF"/>
        </w:rPr>
        <w:t>Ana Carla De Paula Pereira</w:t>
      </w:r>
      <w:r w:rsidRPr="00CA2AC9">
        <w:rPr>
          <w:rFonts w:ascii="Segoe UI" w:eastAsia="Times New Roman" w:hAnsi="Segoe UI" w:cs="Segoe UI"/>
          <w:b/>
          <w:bCs/>
          <w:color w:val="212121"/>
          <w:sz w:val="23"/>
          <w:szCs w:val="23"/>
          <w:u w:val="single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Endereço : </w:t>
      </w:r>
      <w:r w:rsidR="00E5443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rua Joel </w:t>
      </w:r>
      <w:r w:rsidR="0077060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Dias</w:t>
      </w:r>
      <w:r w:rsidR="00E5443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da </w:t>
      </w:r>
      <w:r w:rsidR="0077060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Costa</w:t>
      </w:r>
      <w:r w:rsidR="00E5443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n° 334 </w:t>
      </w:r>
    </w:p>
    <w:p w14:paraId="259CD623" w14:textId="77777777" w:rsidR="004476C7" w:rsidRDefault="00EA1406" w:rsidP="00C468E0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Heli</w:t>
      </w:r>
      <w:r w:rsidR="004476C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ópoli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</w:t>
      </w:r>
      <w:r w:rsidR="00E5443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/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Belford Roxo </w:t>
      </w:r>
      <w:r w:rsidR="001B3BFD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</w:t>
      </w:r>
    </w:p>
    <w:p w14:paraId="51D9D874" w14:textId="2119625D" w:rsidR="009E4BF2" w:rsidRPr="00C468E0" w:rsidRDefault="004476C7" w:rsidP="00C468E0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Cep : 26120-330</w:t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A40A6A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Telefone : (21) </w:t>
      </w:r>
      <w:r w:rsidR="001C3C9D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98</w:t>
      </w:r>
      <w:r w:rsidR="00FB065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285-9157</w:t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E-mail : </w:t>
      </w:r>
      <w:r w:rsidR="000227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aninha.21051998@gmail.com</w:t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Dados pessoais</w:t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Data de nascimento: 21 /05/1998</w:t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Estado civil: solteira</w:t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Nacionalidade: brasileira</w:t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Escolaridade</w:t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Ensino médio </w:t>
      </w:r>
      <w:r w:rsidR="009E4BF2" w:rsidRPr="00C468E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completo</w:t>
      </w:r>
    </w:p>
    <w:p w14:paraId="2D51CDC2" w14:textId="77777777" w:rsidR="009E4BF2" w:rsidRDefault="009E4BF2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</w:p>
    <w:p w14:paraId="3C1E78AF" w14:textId="364F495E" w:rsidR="00577C47" w:rsidRDefault="00D80C61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Curso : </w:t>
      </w:r>
      <w:r w:rsidR="00A625FE">
        <w:rPr>
          <w:rFonts w:ascii="Segoe UI" w:eastAsia="Times New Roman" w:hAnsi="Segoe UI" w:cs="Segoe UI"/>
          <w:color w:val="212121"/>
          <w:sz w:val="23"/>
          <w:szCs w:val="23"/>
        </w:rPr>
        <w:t xml:space="preserve">Primeiros socorros/básico </w:t>
      </w:r>
      <w:r w:rsidR="008461FC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8461FC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Experiência profissional</w:t>
      </w:r>
    </w:p>
    <w:p w14:paraId="1E207724" w14:textId="0B92694F" w:rsidR="00C95757" w:rsidRDefault="008461FC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Cargo : Assistente </w:t>
      </w:r>
      <w:r w:rsidR="00EC240D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Contábil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 A Cunha Publicidade – ME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CNPJ: 03.818.232/0001-40</w:t>
      </w:r>
    </w:p>
    <w:p w14:paraId="3AC4D1E4" w14:textId="77777777" w:rsidR="00C63172" w:rsidRPr="007F24B0" w:rsidRDefault="00C63172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</w:p>
    <w:p w14:paraId="78429BF8" w14:textId="77777777" w:rsidR="0068793C" w:rsidRDefault="0087052F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Cargo : </w:t>
      </w:r>
      <w:r w:rsidR="0068793C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Auxiliar de creche </w:t>
      </w:r>
    </w:p>
    <w:p w14:paraId="567D0C3E" w14:textId="2E667E3E" w:rsidR="00C63172" w:rsidRDefault="008B084A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Prefeitura de Belford Roxo </w:t>
      </w:r>
    </w:p>
    <w:p w14:paraId="3DB13D4C" w14:textId="35E3B75A" w:rsidR="00CF6FDB" w:rsidRPr="00EE628D" w:rsidRDefault="00CF6FDB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</w:p>
    <w:p w14:paraId="437209B3" w14:textId="77777777" w:rsidR="0087052F" w:rsidRDefault="0087052F"/>
    <w:p w14:paraId="3DA6394E" w14:textId="32455953" w:rsidR="00BF7E97" w:rsidRDefault="00BF7E97"/>
    <w:sectPr w:rsidR="00BF7E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6C61"/>
    <w:multiLevelType w:val="hybridMultilevel"/>
    <w:tmpl w:val="0A721D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3352"/>
    <w:multiLevelType w:val="hybridMultilevel"/>
    <w:tmpl w:val="1428C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786"/>
    <w:multiLevelType w:val="hybridMultilevel"/>
    <w:tmpl w:val="93161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78577">
    <w:abstractNumId w:val="2"/>
  </w:num>
  <w:num w:numId="2" w16cid:durableId="627128160">
    <w:abstractNumId w:val="0"/>
  </w:num>
  <w:num w:numId="3" w16cid:durableId="55485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57"/>
    <w:rsid w:val="0002278F"/>
    <w:rsid w:val="001B3BFD"/>
    <w:rsid w:val="001C3C9D"/>
    <w:rsid w:val="002052B6"/>
    <w:rsid w:val="00231336"/>
    <w:rsid w:val="00283D52"/>
    <w:rsid w:val="00340C09"/>
    <w:rsid w:val="004476C7"/>
    <w:rsid w:val="004C5B33"/>
    <w:rsid w:val="005155C3"/>
    <w:rsid w:val="00577C47"/>
    <w:rsid w:val="005C1713"/>
    <w:rsid w:val="005D5B92"/>
    <w:rsid w:val="00614619"/>
    <w:rsid w:val="00620C67"/>
    <w:rsid w:val="00646466"/>
    <w:rsid w:val="0068793C"/>
    <w:rsid w:val="00711714"/>
    <w:rsid w:val="0072111E"/>
    <w:rsid w:val="0077060E"/>
    <w:rsid w:val="007B5350"/>
    <w:rsid w:val="007F24B0"/>
    <w:rsid w:val="008461FC"/>
    <w:rsid w:val="0087052F"/>
    <w:rsid w:val="008B084A"/>
    <w:rsid w:val="00977C30"/>
    <w:rsid w:val="009E4BF2"/>
    <w:rsid w:val="00A24769"/>
    <w:rsid w:val="00A40A6A"/>
    <w:rsid w:val="00A625FE"/>
    <w:rsid w:val="00A86F74"/>
    <w:rsid w:val="00BF7E97"/>
    <w:rsid w:val="00C468E0"/>
    <w:rsid w:val="00C63172"/>
    <w:rsid w:val="00C95757"/>
    <w:rsid w:val="00CA2AC9"/>
    <w:rsid w:val="00CE6854"/>
    <w:rsid w:val="00CF6FDB"/>
    <w:rsid w:val="00D2047A"/>
    <w:rsid w:val="00D80C61"/>
    <w:rsid w:val="00D87AE8"/>
    <w:rsid w:val="00E5443E"/>
    <w:rsid w:val="00EA1406"/>
    <w:rsid w:val="00EC240D"/>
    <w:rsid w:val="00EE628D"/>
    <w:rsid w:val="00FB065B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F4B1"/>
  <w15:chartTrackingRefBased/>
  <w15:docId w15:val="{53BA85E2-8293-5B4E-9B96-4A6D6DA2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Ana Carla</cp:lastModifiedBy>
  <cp:revision>47</cp:revision>
  <dcterms:created xsi:type="dcterms:W3CDTF">2012-08-07T03:57:00Z</dcterms:created>
  <dcterms:modified xsi:type="dcterms:W3CDTF">2023-09-26T16:50:00Z</dcterms:modified>
</cp:coreProperties>
</file>