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DEFA" w14:textId="6D89A257" w:rsidR="00AB67BD" w:rsidRDefault="00AB67BD" w:rsidP="00325DB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7F93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="0070462E">
        <w:rPr>
          <w:rFonts w:ascii="Times New Roman" w:hAnsi="Times New Roman" w:cs="Times New Roman"/>
          <w:b/>
          <w:bCs/>
          <w:sz w:val="32"/>
          <w:szCs w:val="32"/>
        </w:rPr>
        <w:t>enan Marques Gonçalo da Silva</w:t>
      </w:r>
    </w:p>
    <w:p w14:paraId="5425DB1D" w14:textId="77777777" w:rsidR="00BB40BE" w:rsidRPr="002D7F93" w:rsidRDefault="00BB40BE" w:rsidP="00325DB5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8F22444" w14:textId="6A0E2DFC" w:rsidR="00AB67BD" w:rsidRPr="002D7F93" w:rsidRDefault="00AB67BD" w:rsidP="00325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93">
        <w:rPr>
          <w:rFonts w:ascii="Times New Roman" w:hAnsi="Times New Roman" w:cs="Times New Roman"/>
          <w:sz w:val="24"/>
          <w:szCs w:val="24"/>
        </w:rPr>
        <w:t>Duque de Caxias, Rio de Janeiro, 2</w:t>
      </w:r>
      <w:r w:rsidR="00E11118">
        <w:rPr>
          <w:rFonts w:ascii="Times New Roman" w:hAnsi="Times New Roman" w:cs="Times New Roman"/>
          <w:sz w:val="24"/>
          <w:szCs w:val="24"/>
        </w:rPr>
        <w:t>5065</w:t>
      </w:r>
      <w:r w:rsidRPr="002D7F93">
        <w:rPr>
          <w:rFonts w:ascii="Times New Roman" w:hAnsi="Times New Roman" w:cs="Times New Roman"/>
          <w:sz w:val="24"/>
          <w:szCs w:val="24"/>
        </w:rPr>
        <w:t>-0</w:t>
      </w:r>
      <w:r w:rsidR="00E11118">
        <w:rPr>
          <w:rFonts w:ascii="Times New Roman" w:hAnsi="Times New Roman" w:cs="Times New Roman"/>
          <w:sz w:val="24"/>
          <w:szCs w:val="24"/>
        </w:rPr>
        <w:t>1</w:t>
      </w:r>
      <w:r w:rsidRPr="002D7F93">
        <w:rPr>
          <w:rFonts w:ascii="Times New Roman" w:hAnsi="Times New Roman" w:cs="Times New Roman"/>
          <w:sz w:val="24"/>
          <w:szCs w:val="24"/>
        </w:rPr>
        <w:t xml:space="preserve">0 | </w:t>
      </w:r>
      <w:r w:rsidR="0070462E">
        <w:rPr>
          <w:rFonts w:ascii="Times New Roman" w:hAnsi="Times New Roman" w:cs="Times New Roman"/>
          <w:sz w:val="24"/>
          <w:szCs w:val="24"/>
        </w:rPr>
        <w:t>renanmarques194@gmail.com</w:t>
      </w:r>
    </w:p>
    <w:p w14:paraId="2A87E22F" w14:textId="7557FD11" w:rsidR="00AB67BD" w:rsidRPr="002D7F93" w:rsidRDefault="00AB67BD" w:rsidP="00325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93">
        <w:rPr>
          <w:rFonts w:ascii="Times New Roman" w:hAnsi="Times New Roman" w:cs="Times New Roman"/>
          <w:sz w:val="24"/>
          <w:szCs w:val="24"/>
        </w:rPr>
        <w:t xml:space="preserve">Contatos: 21 </w:t>
      </w:r>
      <w:r w:rsidR="0070462E">
        <w:rPr>
          <w:rFonts w:ascii="Times New Roman" w:hAnsi="Times New Roman" w:cs="Times New Roman"/>
          <w:sz w:val="24"/>
          <w:szCs w:val="24"/>
        </w:rPr>
        <w:t>97444-1242</w:t>
      </w:r>
      <w:r w:rsidRPr="002D7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F449D" w14:textId="77777777" w:rsidR="00AB67BD" w:rsidRPr="002D7F93" w:rsidRDefault="00AB67BD" w:rsidP="00325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5BEF3" w14:textId="77777777" w:rsidR="002D7F93" w:rsidRPr="00F314C7" w:rsidRDefault="00AB67BD" w:rsidP="00325D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4C7">
        <w:rPr>
          <w:rFonts w:ascii="Times New Roman" w:hAnsi="Times New Roman" w:cs="Times New Roman"/>
          <w:b/>
          <w:bCs/>
          <w:sz w:val="24"/>
          <w:szCs w:val="24"/>
        </w:rPr>
        <w:t>Objetivo</w:t>
      </w:r>
    </w:p>
    <w:p w14:paraId="7F200670" w14:textId="391EF285" w:rsidR="002D7F93" w:rsidRDefault="00AB67BD" w:rsidP="00325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93">
        <w:rPr>
          <w:rFonts w:ascii="Times New Roman" w:hAnsi="Times New Roman" w:cs="Times New Roman"/>
          <w:sz w:val="24"/>
          <w:szCs w:val="24"/>
        </w:rPr>
        <w:t xml:space="preserve">Estou em busca de </w:t>
      </w:r>
      <w:r w:rsidR="002D7F93">
        <w:rPr>
          <w:rFonts w:ascii="Times New Roman" w:hAnsi="Times New Roman" w:cs="Times New Roman"/>
          <w:sz w:val="24"/>
          <w:szCs w:val="24"/>
        </w:rPr>
        <w:t xml:space="preserve">um crescimento profissional e pessoal. Me candidato </w:t>
      </w:r>
      <w:r w:rsidR="00792F2A">
        <w:rPr>
          <w:rFonts w:ascii="Times New Roman" w:hAnsi="Times New Roman" w:cs="Times New Roman"/>
          <w:sz w:val="24"/>
          <w:szCs w:val="24"/>
        </w:rPr>
        <w:t xml:space="preserve">na área proposta para concuir meus objetivos com </w:t>
      </w:r>
      <w:r w:rsidR="00792F2A" w:rsidRPr="00792F2A">
        <w:rPr>
          <w:rFonts w:ascii="Times New Roman" w:hAnsi="Times New Roman" w:cs="Times New Roman"/>
          <w:sz w:val="24"/>
          <w:szCs w:val="24"/>
        </w:rPr>
        <w:t>êxito</w:t>
      </w:r>
      <w:r w:rsidR="00792F2A">
        <w:rPr>
          <w:rFonts w:ascii="Times New Roman" w:hAnsi="Times New Roman" w:cs="Times New Roman"/>
          <w:sz w:val="24"/>
          <w:szCs w:val="24"/>
        </w:rPr>
        <w:t xml:space="preserve"> e ser um diferencial positivo para a empresa.</w:t>
      </w:r>
    </w:p>
    <w:p w14:paraId="42A4A108" w14:textId="77777777" w:rsidR="002D7F93" w:rsidRPr="002D7F93" w:rsidRDefault="002D7F93" w:rsidP="00325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5EBE2" w14:textId="77777777" w:rsidR="00AB67BD" w:rsidRPr="00F314C7" w:rsidRDefault="00AB67BD" w:rsidP="00325D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4C7">
        <w:rPr>
          <w:rFonts w:ascii="Times New Roman" w:hAnsi="Times New Roman" w:cs="Times New Roman"/>
          <w:b/>
          <w:bCs/>
          <w:sz w:val="24"/>
          <w:szCs w:val="24"/>
        </w:rPr>
        <w:t xml:space="preserve">Educação </w:t>
      </w:r>
    </w:p>
    <w:p w14:paraId="26FD206A" w14:textId="6C845F43" w:rsidR="00AB67BD" w:rsidRPr="002D7F93" w:rsidRDefault="00AB67BD" w:rsidP="00325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93">
        <w:rPr>
          <w:rFonts w:ascii="Times New Roman" w:hAnsi="Times New Roman" w:cs="Times New Roman"/>
          <w:sz w:val="24"/>
          <w:szCs w:val="24"/>
        </w:rPr>
        <w:t>ENSINO MÉDIO | 201</w:t>
      </w:r>
      <w:r w:rsidR="00FD4E55">
        <w:rPr>
          <w:rFonts w:ascii="Times New Roman" w:hAnsi="Times New Roman" w:cs="Times New Roman"/>
          <w:sz w:val="24"/>
          <w:szCs w:val="24"/>
        </w:rPr>
        <w:t>2</w:t>
      </w:r>
      <w:r w:rsidRPr="002D7F93">
        <w:rPr>
          <w:rFonts w:ascii="Times New Roman" w:hAnsi="Times New Roman" w:cs="Times New Roman"/>
          <w:sz w:val="24"/>
          <w:szCs w:val="24"/>
        </w:rPr>
        <w:t xml:space="preserve"> | COLEGIO ESTADUAL </w:t>
      </w:r>
      <w:r w:rsidR="00FD4E55">
        <w:rPr>
          <w:rFonts w:ascii="Times New Roman" w:hAnsi="Times New Roman" w:cs="Times New Roman"/>
          <w:sz w:val="24"/>
          <w:szCs w:val="24"/>
        </w:rPr>
        <w:t>LIA MARCIA GONÇALVES PANARO</w:t>
      </w:r>
    </w:p>
    <w:p w14:paraId="58ED27E6" w14:textId="2E5C3971" w:rsidR="00AB67BD" w:rsidRPr="002D7F93" w:rsidRDefault="00FD4E55" w:rsidP="00325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ENGENHARIA DA COMPUTAÇÃO| 7º PERÍODO</w:t>
      </w:r>
      <w:r w:rsidR="00AB67BD" w:rsidRPr="002D7F93">
        <w:rPr>
          <w:rFonts w:ascii="Times New Roman" w:hAnsi="Times New Roman" w:cs="Times New Roman"/>
          <w:sz w:val="24"/>
          <w:szCs w:val="24"/>
        </w:rPr>
        <w:t xml:space="preserve"> | </w:t>
      </w:r>
      <w:r>
        <w:rPr>
          <w:rFonts w:ascii="Times New Roman" w:hAnsi="Times New Roman" w:cs="Times New Roman"/>
          <w:sz w:val="24"/>
          <w:szCs w:val="24"/>
        </w:rPr>
        <w:t xml:space="preserve">UNIVERSIDADE VEIGA DE ALMEIDA </w:t>
      </w:r>
      <w:r w:rsidRPr="002D7F93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A CONCLUIR</w:t>
      </w:r>
      <w:r w:rsidR="000E41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CF8E8" w14:textId="547985C0" w:rsidR="00AB67BD" w:rsidRPr="002D7F93" w:rsidRDefault="00FD4E55" w:rsidP="00325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CIÊNCIA DE DADOS</w:t>
      </w:r>
      <w:r w:rsidR="00AB67BD" w:rsidRPr="002D7F93">
        <w:rPr>
          <w:rFonts w:ascii="Times New Roman" w:hAnsi="Times New Roman" w:cs="Times New Roman"/>
          <w:sz w:val="24"/>
          <w:szCs w:val="24"/>
        </w:rPr>
        <w:t xml:space="preserve"> | CURSANDO </w:t>
      </w:r>
      <w:r>
        <w:rPr>
          <w:rFonts w:ascii="Times New Roman" w:hAnsi="Times New Roman" w:cs="Times New Roman"/>
          <w:sz w:val="24"/>
          <w:szCs w:val="24"/>
        </w:rPr>
        <w:t>EAD</w:t>
      </w:r>
      <w:r w:rsidR="00AB67BD" w:rsidRPr="002D7F93">
        <w:rPr>
          <w:rFonts w:ascii="Times New Roman" w:hAnsi="Times New Roman" w:cs="Times New Roman"/>
          <w:sz w:val="24"/>
          <w:szCs w:val="24"/>
        </w:rPr>
        <w:t xml:space="preserve"> | </w:t>
      </w:r>
      <w:r w:rsidR="000F11B3">
        <w:rPr>
          <w:rFonts w:ascii="Times New Roman" w:hAnsi="Times New Roman" w:cs="Times New Roman"/>
          <w:sz w:val="24"/>
          <w:szCs w:val="24"/>
        </w:rPr>
        <w:t>UNIVERSIDADE ESTÁCIO</w:t>
      </w:r>
      <w:r w:rsidR="00542C82">
        <w:rPr>
          <w:rFonts w:ascii="Times New Roman" w:hAnsi="Times New Roman" w:cs="Times New Roman"/>
          <w:sz w:val="24"/>
          <w:szCs w:val="24"/>
        </w:rPr>
        <w:t xml:space="preserve"> </w:t>
      </w:r>
      <w:r w:rsidR="00542C82" w:rsidRPr="002D7F93">
        <w:rPr>
          <w:rFonts w:ascii="Times New Roman" w:hAnsi="Times New Roman" w:cs="Times New Roman"/>
          <w:sz w:val="24"/>
          <w:szCs w:val="24"/>
        </w:rPr>
        <w:t>·</w:t>
      </w:r>
      <w:r w:rsidR="00542C82">
        <w:rPr>
          <w:rFonts w:ascii="Times New Roman" w:hAnsi="Times New Roman" w:cs="Times New Roman"/>
          <w:sz w:val="24"/>
          <w:szCs w:val="24"/>
        </w:rPr>
        <w:t xml:space="preserve"> Conclusão 0</w:t>
      </w:r>
      <w:r>
        <w:rPr>
          <w:rFonts w:ascii="Times New Roman" w:hAnsi="Times New Roman" w:cs="Times New Roman"/>
          <w:sz w:val="24"/>
          <w:szCs w:val="24"/>
        </w:rPr>
        <w:t>6</w:t>
      </w:r>
      <w:r w:rsidR="00542C82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31BABD0" w14:textId="77777777" w:rsidR="00AB67BD" w:rsidRPr="002D7F93" w:rsidRDefault="00AB67BD" w:rsidP="00325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A7EA4" w14:textId="77777777" w:rsidR="00AB67BD" w:rsidRPr="00F314C7" w:rsidRDefault="00AB67BD" w:rsidP="00325D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4C7">
        <w:rPr>
          <w:rFonts w:ascii="Times New Roman" w:hAnsi="Times New Roman" w:cs="Times New Roman"/>
          <w:b/>
          <w:bCs/>
          <w:sz w:val="24"/>
          <w:szCs w:val="24"/>
        </w:rPr>
        <w:t xml:space="preserve">Habilidades e Conhecimentos </w:t>
      </w:r>
    </w:p>
    <w:p w14:paraId="314A2AD1" w14:textId="73BEFBB4" w:rsidR="00791A27" w:rsidRDefault="00791A27" w:rsidP="00325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MONTAGEM E MANUTENÇÃO DE MICROS E REDES </w:t>
      </w:r>
      <w:r w:rsidRPr="002D7F93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MICROLINS</w:t>
      </w:r>
    </w:p>
    <w:p w14:paraId="00CB1185" w14:textId="54D138F9" w:rsidR="00791A27" w:rsidRDefault="00791A27" w:rsidP="00325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INFORMATICA </w:t>
      </w:r>
      <w:r w:rsidRPr="002D7F93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MICROLINS</w:t>
      </w:r>
    </w:p>
    <w:p w14:paraId="79838EE1" w14:textId="243CC996" w:rsidR="00791A27" w:rsidRDefault="00791A27" w:rsidP="00325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COMPUTAÇÃO GRAFICA </w:t>
      </w:r>
      <w:r w:rsidRPr="002D7F93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SEVEN COMPUTAÇÃO GRAFICA</w:t>
      </w:r>
    </w:p>
    <w:p w14:paraId="4B0E3930" w14:textId="148ACCEF" w:rsidR="00791A27" w:rsidRDefault="00791A27" w:rsidP="00325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 LIVRE DESENVOLVIMENTO E ADMINISTRAÇÃO DE BANCO DE DADOS ORACLE </w:t>
      </w:r>
      <w:r w:rsidRPr="002D7F93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GFMTEC</w:t>
      </w:r>
    </w:p>
    <w:p w14:paraId="2BE4B701" w14:textId="65570CA0" w:rsidR="008A7210" w:rsidRDefault="008A7210" w:rsidP="00325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ADMINISTRAÇÃO DE BANCO DE DADOS </w:t>
      </w:r>
      <w:r w:rsidRPr="002D7F93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FUNDAÇÃO BRADESCO</w:t>
      </w:r>
    </w:p>
    <w:p w14:paraId="220B5AB6" w14:textId="7D16C95D" w:rsidR="008A7210" w:rsidRDefault="008A7210" w:rsidP="00325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MODELAGEM DE DADOS</w:t>
      </w:r>
      <w:r w:rsidR="0082402A">
        <w:rPr>
          <w:rFonts w:ascii="Times New Roman" w:hAnsi="Times New Roman" w:cs="Times New Roman"/>
          <w:sz w:val="24"/>
          <w:szCs w:val="24"/>
        </w:rPr>
        <w:t xml:space="preserve"> </w:t>
      </w:r>
      <w:r w:rsidR="0082402A" w:rsidRPr="002D7F93">
        <w:rPr>
          <w:rFonts w:ascii="Times New Roman" w:hAnsi="Times New Roman" w:cs="Times New Roman"/>
          <w:sz w:val="24"/>
          <w:szCs w:val="24"/>
        </w:rPr>
        <w:t>·</w:t>
      </w:r>
      <w:r w:rsidR="0082402A">
        <w:rPr>
          <w:rFonts w:ascii="Times New Roman" w:hAnsi="Times New Roman" w:cs="Times New Roman"/>
          <w:sz w:val="24"/>
          <w:szCs w:val="24"/>
        </w:rPr>
        <w:t xml:space="preserve"> FUNDAÇÃO BRADESCO</w:t>
      </w:r>
    </w:p>
    <w:p w14:paraId="5DA2FFA0" w14:textId="7539CE95" w:rsidR="008A7210" w:rsidRPr="002D7F93" w:rsidRDefault="008A7210" w:rsidP="00325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FUNDAMENTOS DE TI: HARDWARE &amp; SOFTWARE</w:t>
      </w:r>
      <w:r w:rsidR="0082402A">
        <w:rPr>
          <w:rFonts w:ascii="Times New Roman" w:hAnsi="Times New Roman" w:cs="Times New Roman"/>
          <w:sz w:val="24"/>
          <w:szCs w:val="24"/>
        </w:rPr>
        <w:t xml:space="preserve"> </w:t>
      </w:r>
      <w:r w:rsidR="0082402A" w:rsidRPr="002D7F93">
        <w:rPr>
          <w:rFonts w:ascii="Times New Roman" w:hAnsi="Times New Roman" w:cs="Times New Roman"/>
          <w:sz w:val="24"/>
          <w:szCs w:val="24"/>
        </w:rPr>
        <w:t>·</w:t>
      </w:r>
      <w:r w:rsidR="0082402A">
        <w:rPr>
          <w:rFonts w:ascii="Times New Roman" w:hAnsi="Times New Roman" w:cs="Times New Roman"/>
          <w:sz w:val="24"/>
          <w:szCs w:val="24"/>
        </w:rPr>
        <w:t xml:space="preserve"> FUNDAÇÃO BRADESCO</w:t>
      </w:r>
    </w:p>
    <w:p w14:paraId="31EA4EA5" w14:textId="77777777" w:rsidR="00AB67BD" w:rsidRPr="002D7F93" w:rsidRDefault="00AB67BD">
      <w:pPr>
        <w:rPr>
          <w:rFonts w:ascii="Times New Roman" w:hAnsi="Times New Roman" w:cs="Times New Roman"/>
          <w:sz w:val="24"/>
          <w:szCs w:val="24"/>
        </w:rPr>
      </w:pPr>
    </w:p>
    <w:sectPr w:rsidR="00AB67BD" w:rsidRPr="002D7F93" w:rsidSect="00AB6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3A6D"/>
    <w:multiLevelType w:val="hybridMultilevel"/>
    <w:tmpl w:val="32543AC6"/>
    <w:lvl w:ilvl="0" w:tplc="091841CC">
      <w:start w:val="1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724A450D"/>
    <w:multiLevelType w:val="hybridMultilevel"/>
    <w:tmpl w:val="6C36F232"/>
    <w:lvl w:ilvl="0" w:tplc="091841CC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0DA76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0B21B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1186E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FF053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3AC60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19E4E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BAAC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0247F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4934356">
    <w:abstractNumId w:val="1"/>
  </w:num>
  <w:num w:numId="2" w16cid:durableId="47313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BD"/>
    <w:rsid w:val="000E41EA"/>
    <w:rsid w:val="000F11B3"/>
    <w:rsid w:val="002D7F93"/>
    <w:rsid w:val="00325DB5"/>
    <w:rsid w:val="004B4965"/>
    <w:rsid w:val="00542C82"/>
    <w:rsid w:val="0070462E"/>
    <w:rsid w:val="00791A27"/>
    <w:rsid w:val="00792F2A"/>
    <w:rsid w:val="0082402A"/>
    <w:rsid w:val="008819F8"/>
    <w:rsid w:val="008A7210"/>
    <w:rsid w:val="00A56571"/>
    <w:rsid w:val="00AB67BD"/>
    <w:rsid w:val="00B34607"/>
    <w:rsid w:val="00BB40BE"/>
    <w:rsid w:val="00CC1AB7"/>
    <w:rsid w:val="00E11118"/>
    <w:rsid w:val="00F314C7"/>
    <w:rsid w:val="00FD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3224"/>
  <w15:chartTrackingRefBased/>
  <w15:docId w15:val="{7DA1B2B8-A183-437A-8AA8-3E3C0D04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67B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67B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91A27"/>
    <w:pPr>
      <w:ind w:left="720"/>
      <w:contextualSpacing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9E2AF-11E6-496B-AAB8-3BFAB45F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Teixeira</dc:creator>
  <cp:keywords/>
  <dc:description/>
  <cp:lastModifiedBy>Renan Marques</cp:lastModifiedBy>
  <cp:revision>15</cp:revision>
  <dcterms:created xsi:type="dcterms:W3CDTF">2022-06-13T15:38:00Z</dcterms:created>
  <dcterms:modified xsi:type="dcterms:W3CDTF">2022-12-15T16:43:00Z</dcterms:modified>
</cp:coreProperties>
</file>