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73" w:rsidRPr="00585C81" w:rsidRDefault="00DE0784">
      <w:pPr>
        <w:rPr>
          <w:sz w:val="28"/>
          <w:szCs w:val="28"/>
          <w:u w:val="single"/>
        </w:rPr>
      </w:pPr>
      <w:bookmarkStart w:id="0" w:name="_GoBack"/>
      <w:r>
        <w:t xml:space="preserve">                       </w:t>
      </w:r>
      <w:r w:rsidR="008477B2">
        <w:t xml:space="preserve">       </w:t>
      </w:r>
      <w:r>
        <w:t xml:space="preserve">           </w:t>
      </w:r>
      <w:r w:rsidR="008477B2">
        <w:t xml:space="preserve">  </w:t>
      </w:r>
      <w:r w:rsidR="008477B2">
        <w:rPr>
          <w:u w:val="single"/>
        </w:rPr>
        <w:t xml:space="preserve">                           </w:t>
      </w:r>
      <w:r w:rsidR="00BC6DBE">
        <w:rPr>
          <w:u w:val="single"/>
        </w:rPr>
        <w:t xml:space="preserve">                                           </w:t>
      </w:r>
      <w:r w:rsidR="00B855AB" w:rsidRPr="00585C81">
        <w:rPr>
          <w:u w:val="single"/>
        </w:rPr>
        <w:t xml:space="preserve">        </w:t>
      </w:r>
      <w:r w:rsidR="00365073" w:rsidRPr="00585C81">
        <w:rPr>
          <w:sz w:val="48"/>
          <w:szCs w:val="48"/>
          <w:u w:val="single"/>
        </w:rPr>
        <w:t xml:space="preserve">     </w:t>
      </w:r>
    </w:p>
    <w:p w:rsidR="00510978" w:rsidRDefault="00510978" w:rsidP="00510978">
      <w:pPr>
        <w:rPr>
          <w:sz w:val="48"/>
          <w:szCs w:val="48"/>
        </w:rPr>
      </w:pPr>
      <w:r w:rsidRPr="000D7D3D">
        <w:rPr>
          <w:sz w:val="48"/>
          <w:szCs w:val="48"/>
        </w:rPr>
        <w:t xml:space="preserve">   </w:t>
      </w:r>
      <w:r>
        <w:rPr>
          <w:sz w:val="48"/>
          <w:szCs w:val="48"/>
        </w:rPr>
        <w:t xml:space="preserve">         </w:t>
      </w:r>
      <w:r w:rsidRPr="000D7D3D">
        <w:rPr>
          <w:sz w:val="48"/>
          <w:szCs w:val="48"/>
        </w:rPr>
        <w:t xml:space="preserve">  Eduardo Matos de</w:t>
      </w:r>
      <w:r>
        <w:rPr>
          <w:sz w:val="48"/>
          <w:szCs w:val="48"/>
        </w:rPr>
        <w:t xml:space="preserve"> Sousa _________________________________</w:t>
      </w:r>
    </w:p>
    <w:p w:rsidR="00510978" w:rsidRDefault="00F35A68" w:rsidP="00510978">
      <w:r>
        <w:t>Endereço: Estrada São Pedro, 60l - lote</w:t>
      </w:r>
      <w:proofErr w:type="gramStart"/>
      <w:r w:rsidR="00782E0B">
        <w:t xml:space="preserve">  </w:t>
      </w:r>
      <w:proofErr w:type="gramEnd"/>
      <w:r w:rsidR="00510978">
        <w:t>08</w:t>
      </w:r>
      <w:r w:rsidR="00B82F88">
        <w:t xml:space="preserve">  </w:t>
      </w:r>
    </w:p>
    <w:p w:rsidR="00510978" w:rsidRDefault="00510978" w:rsidP="00510978">
      <w:r>
        <w:t xml:space="preserve">  Vista Alegre – S</w:t>
      </w:r>
      <w:r w:rsidR="00F35A68">
        <w:t>ão Gonçalo – RJ- CEP: 24.725-270</w:t>
      </w:r>
    </w:p>
    <w:p w:rsidR="00510978" w:rsidRDefault="00510978" w:rsidP="00510978">
      <w:r>
        <w:t xml:space="preserve">                 Telefone </w:t>
      </w:r>
      <w:r w:rsidR="000C2190">
        <w:t>(</w:t>
      </w:r>
      <w:r>
        <w:t>21</w:t>
      </w:r>
      <w:r w:rsidR="000C2190">
        <w:t>)</w:t>
      </w:r>
      <w:r>
        <w:t xml:space="preserve"> </w:t>
      </w:r>
      <w:r w:rsidR="00310F29">
        <w:t>9908-35091</w:t>
      </w:r>
      <w:proofErr w:type="gramStart"/>
      <w:r w:rsidR="00782E0B">
        <w:t xml:space="preserve">   </w:t>
      </w:r>
      <w:proofErr w:type="gramEnd"/>
      <w:r>
        <w:t xml:space="preserve">/ </w:t>
      </w:r>
      <w:r w:rsidR="000C2190">
        <w:t xml:space="preserve"> (21) </w:t>
      </w:r>
      <w:r w:rsidR="00084E91">
        <w:t>9901 8443</w:t>
      </w:r>
      <w:r w:rsidR="000A04E6">
        <w:t xml:space="preserve">  (   RECADO  )</w:t>
      </w:r>
    </w:p>
    <w:p w:rsidR="00510978" w:rsidRPr="00782E0B" w:rsidRDefault="00F35A68" w:rsidP="00510978">
      <w:r w:rsidRPr="00782E0B">
        <w:t>EMAIL</w:t>
      </w:r>
      <w:r w:rsidR="00510978" w:rsidRPr="00782E0B">
        <w:t>: eduardo.m.sousa1@gmail.com</w:t>
      </w:r>
    </w:p>
    <w:p w:rsidR="00510978" w:rsidRDefault="00510978" w:rsidP="00510978">
      <w:r>
        <w:t>__________________________________________________________________________</w:t>
      </w:r>
    </w:p>
    <w:p w:rsidR="00510978" w:rsidRDefault="00510978" w:rsidP="00510978">
      <w:r>
        <w:t>Objetivo:</w:t>
      </w:r>
    </w:p>
    <w:p w:rsidR="00510978" w:rsidRDefault="00510978" w:rsidP="00510978">
      <w:r>
        <w:t>Procuro uma vaga para trabalhar com eficiência, segurança, responsabilidade e disciplina, seguindo todas as regras do controle de qualidade estabelecidas pela empresa.</w:t>
      </w:r>
    </w:p>
    <w:p w:rsidR="00510978" w:rsidRDefault="00510978" w:rsidP="00510978">
      <w:r>
        <w:t xml:space="preserve">Procuro </w:t>
      </w:r>
      <w:r w:rsidR="00491228">
        <w:t xml:space="preserve">uma nova oportunidade de </w:t>
      </w:r>
      <w:proofErr w:type="gramStart"/>
      <w:r w:rsidR="00491228">
        <w:t>emprego</w:t>
      </w:r>
      <w:r>
        <w:t xml:space="preserve"> ,</w:t>
      </w:r>
      <w:proofErr w:type="gramEnd"/>
      <w:r>
        <w:t xml:space="preserve"> agradeço desde já pela compreensão .</w:t>
      </w:r>
    </w:p>
    <w:p w:rsidR="00510978" w:rsidRDefault="00510978" w:rsidP="00510978">
      <w:pPr>
        <w:rPr>
          <w:u w:val="single"/>
        </w:rPr>
      </w:pPr>
      <w:r w:rsidRPr="00501765">
        <w:rPr>
          <w:u w:val="single"/>
        </w:rPr>
        <w:t>PROFISSÃO:</w:t>
      </w:r>
    </w:p>
    <w:p w:rsidR="00510978" w:rsidRDefault="00510978" w:rsidP="00510978">
      <w:r>
        <w:t xml:space="preserve">CHAPEADOR MONTADOR </w:t>
      </w:r>
      <w:proofErr w:type="gramStart"/>
      <w:r>
        <w:t xml:space="preserve">( </w:t>
      </w:r>
      <w:proofErr w:type="gramEnd"/>
      <w:r>
        <w:t>5 ANOS E 9 MESES</w:t>
      </w:r>
      <w:r w:rsidR="0058353E">
        <w:t xml:space="preserve"> </w:t>
      </w:r>
      <w:r>
        <w:t>)   ( 04/08/2008</w:t>
      </w:r>
      <w:r w:rsidR="009461A1">
        <w:t xml:space="preserve">  </w:t>
      </w:r>
      <w:r>
        <w:t xml:space="preserve"> ATÉ</w:t>
      </w:r>
      <w:r w:rsidR="009461A1">
        <w:t xml:space="preserve">  </w:t>
      </w:r>
      <w:r>
        <w:t xml:space="preserve"> 12/05/2014 )</w:t>
      </w:r>
    </w:p>
    <w:p w:rsidR="00510978" w:rsidRDefault="00510978" w:rsidP="00510978">
      <w:r>
        <w:t>ENAVI REPAROS NAVAIS</w:t>
      </w:r>
    </w:p>
    <w:p w:rsidR="00510978" w:rsidRDefault="00510978" w:rsidP="00510978">
      <w:pPr>
        <w:rPr>
          <w:sz w:val="24"/>
        </w:rPr>
      </w:pP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PRÉ - MONTAGEM E EDIFICAÇÃO )</w:t>
      </w:r>
    </w:p>
    <w:p w:rsidR="00510978" w:rsidRPr="00393A52" w:rsidRDefault="00510978" w:rsidP="00510978">
      <w:pPr>
        <w:rPr>
          <w:sz w:val="24"/>
        </w:rPr>
      </w:pPr>
      <w:r>
        <w:rPr>
          <w:sz w:val="24"/>
        </w:rPr>
        <w:t>Trabalhei na montagem de cinco embarcações para o transporte de óleo, 75 metros de comprimento por 10 metros de altura com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a  casaria.</w:t>
      </w:r>
    </w:p>
    <w:p w:rsidR="0058353E" w:rsidRDefault="0058353E" w:rsidP="00510978">
      <w:r>
        <w:t>RENAVE REPAROS NAVAIS</w:t>
      </w:r>
    </w:p>
    <w:p w:rsidR="0058353E" w:rsidRDefault="0058353E" w:rsidP="00510978">
      <w:r>
        <w:t>CHAPEADOR</w:t>
      </w:r>
      <w:proofErr w:type="gramStart"/>
      <w:r w:rsidR="009461A1">
        <w:t xml:space="preserve">  </w:t>
      </w:r>
      <w:proofErr w:type="gramEnd"/>
      <w:r w:rsidR="009461A1">
        <w:t xml:space="preserve">/  </w:t>
      </w:r>
      <w:r>
        <w:t xml:space="preserve"> MONTADOR</w:t>
      </w:r>
      <w:r w:rsidR="009461A1">
        <w:t xml:space="preserve"> </w:t>
      </w:r>
      <w:r>
        <w:t xml:space="preserve"> ( 7</w:t>
      </w:r>
      <w:r w:rsidR="004309AD">
        <w:t xml:space="preserve"> </w:t>
      </w:r>
      <w:r>
        <w:t>MESES ) CONTRATO INTERMITENTE ( 05/12</w:t>
      </w:r>
      <w:r w:rsidR="0007409C">
        <w:t>/2018)</w:t>
      </w:r>
      <w:r w:rsidR="009461A1">
        <w:t xml:space="preserve">  </w:t>
      </w:r>
      <w:r>
        <w:t xml:space="preserve"> ATÉ </w:t>
      </w:r>
      <w:r w:rsidR="009461A1">
        <w:t xml:space="preserve">  </w:t>
      </w:r>
      <w:r>
        <w:t>11/07</w:t>
      </w:r>
      <w:r w:rsidR="0007409C">
        <w:t>/2019</w:t>
      </w:r>
      <w:r>
        <w:t xml:space="preserve"> )</w:t>
      </w:r>
    </w:p>
    <w:p w:rsidR="0058353E" w:rsidRDefault="0058353E" w:rsidP="00510978">
      <w:r>
        <w:t>CONSTRUÇÃO E REPARO NAVAL</w:t>
      </w:r>
    </w:p>
    <w:p w:rsidR="00510978" w:rsidRDefault="00510978" w:rsidP="00510978">
      <w:r>
        <w:t>COBRADOR DE ÔNIBUS</w:t>
      </w:r>
      <w:proofErr w:type="gramStart"/>
      <w:r>
        <w:t xml:space="preserve">    </w:t>
      </w:r>
      <w:proofErr w:type="gramEnd"/>
      <w:r>
        <w:t xml:space="preserve">(  1 ANO  )   (  25/01/2016 </w:t>
      </w:r>
      <w:r w:rsidR="009461A1">
        <w:t xml:space="preserve"> </w:t>
      </w:r>
      <w:r>
        <w:t xml:space="preserve"> ATÉ</w:t>
      </w:r>
      <w:r w:rsidR="009461A1">
        <w:t xml:space="preserve">  </w:t>
      </w:r>
      <w:r>
        <w:t xml:space="preserve"> 09/01/2017  )</w:t>
      </w:r>
    </w:p>
    <w:p w:rsidR="00510978" w:rsidRDefault="00510978" w:rsidP="00510978">
      <w:r>
        <w:t>SANTO ANTÔNIO TRANSPORTES</w:t>
      </w:r>
    </w:p>
    <w:p w:rsidR="00510978" w:rsidRDefault="00510978" w:rsidP="00510978">
      <w:r>
        <w:t>OPERADOR DE CAIXA</w:t>
      </w:r>
      <w:proofErr w:type="gramStart"/>
      <w:r>
        <w:t xml:space="preserve">   </w:t>
      </w:r>
      <w:proofErr w:type="gramEnd"/>
      <w:r>
        <w:t>(   6  MESES  )   15/03/2017    ATÉ    01/09</w:t>
      </w:r>
      <w:r w:rsidR="00F40EED">
        <w:t>/</w:t>
      </w:r>
      <w:r>
        <w:t xml:space="preserve">2017  </w:t>
      </w:r>
    </w:p>
    <w:p w:rsidR="00510978" w:rsidRDefault="00510978" w:rsidP="00510978">
      <w:r>
        <w:t>SUPERMERCADOS</w:t>
      </w:r>
      <w:proofErr w:type="gramStart"/>
      <w:r>
        <w:t xml:space="preserve">  </w:t>
      </w:r>
      <w:proofErr w:type="gramEnd"/>
      <w:r>
        <w:t>POMAR   ( IMPÉRIO DA BANHA )  SANTA ROSA</w:t>
      </w:r>
    </w:p>
    <w:p w:rsidR="005A1033" w:rsidRDefault="005A1033" w:rsidP="00510978">
      <w:r>
        <w:t>SUPERMERCADOS GUANABARA</w:t>
      </w:r>
    </w:p>
    <w:p w:rsidR="005A1033" w:rsidRDefault="0010197D" w:rsidP="00510978">
      <w:r>
        <w:lastRenderedPageBreak/>
        <w:t>EMBALAD</w:t>
      </w:r>
      <w:r w:rsidR="005A1033">
        <w:t>OR A MÃO</w:t>
      </w:r>
    </w:p>
    <w:p w:rsidR="005A1033" w:rsidRDefault="0010197D" w:rsidP="00510978">
      <w:r>
        <w:t>VEDA PA</w:t>
      </w:r>
      <w:r w:rsidR="005A1033">
        <w:t>CK EMB</w:t>
      </w:r>
      <w:r w:rsidR="00007449">
        <w:t>A</w:t>
      </w:r>
      <w:r w:rsidR="005A1033">
        <w:t>LAGENS INDUSTRIAIS</w:t>
      </w:r>
    </w:p>
    <w:p w:rsidR="005A1033" w:rsidRDefault="005A1033" w:rsidP="00510978">
      <w:r>
        <w:t>LUBRIFICADOR DE MÁQUINAS</w:t>
      </w:r>
    </w:p>
    <w:p w:rsidR="005A1033" w:rsidRDefault="005A1033" w:rsidP="00510978"/>
    <w:p w:rsidR="00510978" w:rsidRDefault="00510978" w:rsidP="00510978">
      <w:r>
        <w:t>AJUDANTE DE</w:t>
      </w:r>
      <w:proofErr w:type="gramStart"/>
      <w:r>
        <w:t xml:space="preserve">  </w:t>
      </w:r>
      <w:proofErr w:type="gramEnd"/>
      <w:r>
        <w:t>ELETRICISTA  E  AJUDANTE DE PEDREIRO ( 3 ANOS ) – CONSTRUÇÃO CIVIL</w:t>
      </w:r>
    </w:p>
    <w:p w:rsidR="00510978" w:rsidRDefault="00510978" w:rsidP="00510978">
      <w:r>
        <w:t>VÁRIAS EMPREITEIRAS DIFERENTES.</w:t>
      </w:r>
      <w:r w:rsidR="00865698">
        <w:t xml:space="preserve"> </w:t>
      </w:r>
      <w:proofErr w:type="gramStart"/>
      <w:r w:rsidR="00865698">
        <w:t xml:space="preserve">( </w:t>
      </w:r>
      <w:proofErr w:type="gramEnd"/>
      <w:r w:rsidR="00865698">
        <w:t>SEM CARTEIRA ASSINADA ) .</w:t>
      </w:r>
    </w:p>
    <w:p w:rsidR="00510978" w:rsidRDefault="00510978" w:rsidP="00510978">
      <w:r>
        <w:t>SERRALHEIRO</w:t>
      </w:r>
      <w:proofErr w:type="gramStart"/>
      <w:r>
        <w:t xml:space="preserve">   </w:t>
      </w:r>
      <w:proofErr w:type="gramEnd"/>
      <w:r>
        <w:t>(   1  ANO   )  SEM CARTEIRA  ASSINADA.</w:t>
      </w:r>
    </w:p>
    <w:p w:rsidR="00510978" w:rsidRDefault="00510978" w:rsidP="00510978">
      <w:pPr>
        <w:rPr>
          <w:u w:val="single"/>
        </w:rPr>
      </w:pPr>
      <w:r w:rsidRPr="00501765">
        <w:rPr>
          <w:u w:val="single"/>
        </w:rPr>
        <w:t>FORMAÇÃO ACADÊMICA:</w:t>
      </w:r>
    </w:p>
    <w:p w:rsidR="00510978" w:rsidRDefault="00510978" w:rsidP="00510978">
      <w:pPr>
        <w:rPr>
          <w:sz w:val="24"/>
        </w:rPr>
      </w:pPr>
      <w:r>
        <w:t>2</w:t>
      </w:r>
      <w:r>
        <w:rPr>
          <w:sz w:val="24"/>
        </w:rPr>
        <w:t>º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 xml:space="preserve">grau completo   (  TÉCNICO EM PROCESSAMENTO DE DADOS  )  . </w:t>
      </w:r>
    </w:p>
    <w:p w:rsidR="00510978" w:rsidRDefault="00510978" w:rsidP="00510978">
      <w:pPr>
        <w:rPr>
          <w:sz w:val="24"/>
        </w:rPr>
      </w:pPr>
      <w:r>
        <w:rPr>
          <w:sz w:val="24"/>
        </w:rPr>
        <w:t xml:space="preserve">Colégio Rui Barbosa     </w:t>
      </w:r>
      <w:proofErr w:type="gramStart"/>
      <w:r>
        <w:rPr>
          <w:sz w:val="24"/>
        </w:rPr>
        <w:t xml:space="preserve">(   </w:t>
      </w:r>
      <w:proofErr w:type="gramEnd"/>
      <w:r>
        <w:rPr>
          <w:sz w:val="24"/>
        </w:rPr>
        <w:t>01/1998     a    12/1999    )   .</w:t>
      </w:r>
    </w:p>
    <w:p w:rsidR="00510978" w:rsidRDefault="00510978" w:rsidP="00510978">
      <w:pPr>
        <w:rPr>
          <w:sz w:val="24"/>
        </w:rPr>
      </w:pPr>
    </w:p>
    <w:p w:rsidR="00510978" w:rsidRDefault="00510978" w:rsidP="00510978">
      <w:pPr>
        <w:rPr>
          <w:sz w:val="24"/>
          <w:u w:val="single"/>
        </w:rPr>
      </w:pPr>
      <w:r w:rsidRPr="004E31CD">
        <w:rPr>
          <w:sz w:val="24"/>
          <w:u w:val="single"/>
        </w:rPr>
        <w:t xml:space="preserve">CURSOS EXTRAS </w:t>
      </w:r>
    </w:p>
    <w:p w:rsidR="00510978" w:rsidRPr="004E31CD" w:rsidRDefault="00510978" w:rsidP="00510978">
      <w:pPr>
        <w:rPr>
          <w:sz w:val="24"/>
        </w:rPr>
      </w:pPr>
      <w:r>
        <w:rPr>
          <w:sz w:val="24"/>
        </w:rPr>
        <w:t>.INTERPRETAÇÃO DE DESENHO DE ESTRUTURA NAVAL (240 HORAS – SENAI</w:t>
      </w:r>
      <w:proofErr w:type="gramStart"/>
      <w:r>
        <w:rPr>
          <w:sz w:val="24"/>
        </w:rPr>
        <w:t>)</w:t>
      </w:r>
      <w:proofErr w:type="gramEnd"/>
    </w:p>
    <w:p w:rsidR="00510978" w:rsidRDefault="00865698" w:rsidP="00510978">
      <w:pPr>
        <w:rPr>
          <w:sz w:val="24"/>
        </w:rPr>
      </w:pPr>
      <w:r>
        <w:rPr>
          <w:sz w:val="24"/>
        </w:rPr>
        <w:t>.</w:t>
      </w:r>
      <w:r w:rsidR="00510978">
        <w:rPr>
          <w:sz w:val="24"/>
        </w:rPr>
        <w:t>OPERAÇÕES BÁSICAS</w:t>
      </w:r>
      <w:proofErr w:type="gramStart"/>
      <w:r w:rsidR="00510978">
        <w:rPr>
          <w:sz w:val="24"/>
        </w:rPr>
        <w:t xml:space="preserve">  </w:t>
      </w:r>
      <w:proofErr w:type="gramEnd"/>
      <w:r w:rsidR="00510978">
        <w:rPr>
          <w:sz w:val="24"/>
        </w:rPr>
        <w:t>COM ELETRODO REVESTIDO  (40 HORAS – SENAI) – 1F,2F,1G,</w:t>
      </w:r>
    </w:p>
    <w:p w:rsidR="00510978" w:rsidRDefault="00510978" w:rsidP="00510978">
      <w:pPr>
        <w:rPr>
          <w:sz w:val="24"/>
        </w:rPr>
      </w:pPr>
      <w:r>
        <w:rPr>
          <w:sz w:val="24"/>
        </w:rPr>
        <w:t>. SOLDAGEM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MIG/MAG (72 HORAS – SENAI) – 1F,2F,3F/1G,2G,3G.</w:t>
      </w:r>
    </w:p>
    <w:p w:rsidR="00510978" w:rsidRDefault="00510978" w:rsidP="00510978">
      <w:pPr>
        <w:rPr>
          <w:sz w:val="24"/>
        </w:rPr>
      </w:pPr>
      <w:r>
        <w:rPr>
          <w:sz w:val="24"/>
        </w:rPr>
        <w:t>.INSTALAÇÕES ELÉTRICAS PREDIAIS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E INDUSTRIAIS  - (6 MESES – FAETEC)</w:t>
      </w:r>
    </w:p>
    <w:p w:rsidR="00510978" w:rsidRDefault="00510978" w:rsidP="00510978">
      <w:pPr>
        <w:rPr>
          <w:sz w:val="24"/>
        </w:rPr>
      </w:pPr>
      <w:r>
        <w:rPr>
          <w:sz w:val="24"/>
        </w:rPr>
        <w:t>.MAÇARICO: CORTAR, CHANFRAR, ESCARNAR, CURVATURA DE TUBOS, TRABALHOS COM TUBOS, ETC...</w:t>
      </w:r>
    </w:p>
    <w:p w:rsidR="00510978" w:rsidRDefault="00510978" w:rsidP="00510978">
      <w:pPr>
        <w:rPr>
          <w:sz w:val="24"/>
        </w:rPr>
      </w:pPr>
      <w:r>
        <w:rPr>
          <w:sz w:val="24"/>
        </w:rPr>
        <w:t xml:space="preserve"> ESMERIL: LIMPEZAS EM</w:t>
      </w:r>
      <w:proofErr w:type="gramStart"/>
      <w:r w:rsidR="009461A1">
        <w:rPr>
          <w:sz w:val="24"/>
        </w:rPr>
        <w:t xml:space="preserve"> </w:t>
      </w:r>
      <w:r>
        <w:rPr>
          <w:sz w:val="24"/>
        </w:rPr>
        <w:t xml:space="preserve"> </w:t>
      </w:r>
      <w:proofErr w:type="gramEnd"/>
      <w:r>
        <w:rPr>
          <w:sz w:val="24"/>
        </w:rPr>
        <w:t>GERAL , CHANFROS , CORTES , ETC...</w:t>
      </w:r>
    </w:p>
    <w:p w:rsidR="00510978" w:rsidRPr="009461A1" w:rsidRDefault="00510978" w:rsidP="00510978">
      <w:pPr>
        <w:rPr>
          <w:u w:val="single"/>
        </w:rPr>
      </w:pPr>
      <w:r w:rsidRPr="00DE0784">
        <w:rPr>
          <w:u w:val="single"/>
        </w:rPr>
        <w:t xml:space="preserve"> </w:t>
      </w:r>
      <w:r>
        <w:t xml:space="preserve">OBS: VENHO POR MEIO </w:t>
      </w:r>
      <w:r w:rsidR="00865698">
        <w:t xml:space="preserve">DESTA, EXPRESSAR MEU INTERESSE EM FAZER PARTE DO QUADRO </w:t>
      </w:r>
      <w:proofErr w:type="gramStart"/>
      <w:r w:rsidR="00865698">
        <w:t>DE</w:t>
      </w:r>
      <w:proofErr w:type="gramEnd"/>
    </w:p>
    <w:p w:rsidR="00510978" w:rsidRDefault="00865698" w:rsidP="00510978">
      <w:r>
        <w:t>FUNCIONÁRIOS DESTA</w:t>
      </w:r>
      <w:proofErr w:type="gramStart"/>
      <w:r w:rsidR="009461A1">
        <w:t xml:space="preserve"> </w:t>
      </w:r>
      <w:r>
        <w:t xml:space="preserve"> </w:t>
      </w:r>
      <w:proofErr w:type="gramEnd"/>
      <w:r>
        <w:t xml:space="preserve">EMPRESA , </w:t>
      </w:r>
      <w:r w:rsidR="00510978">
        <w:t xml:space="preserve"> DECLARANDO DESDE JÁ QUE ESTOU DISPONÍVEL PARA</w:t>
      </w:r>
    </w:p>
    <w:p w:rsidR="00510978" w:rsidRDefault="00510978" w:rsidP="00510978">
      <w:pPr>
        <w:rPr>
          <w:u w:val="single"/>
        </w:rPr>
      </w:pPr>
      <w:r>
        <w:t>ENTREVISTA CASO SOLICITADO.</w:t>
      </w:r>
      <w:r>
        <w:rPr>
          <w:u w:val="single"/>
        </w:rPr>
        <w:t xml:space="preserve"> </w:t>
      </w:r>
    </w:p>
    <w:p w:rsidR="00510978" w:rsidRDefault="00510978" w:rsidP="00510978">
      <w:pPr>
        <w:rPr>
          <w:u w:val="single"/>
        </w:rPr>
      </w:pPr>
      <w:r>
        <w:rPr>
          <w:u w:val="single"/>
        </w:rPr>
        <w:t xml:space="preserve">                               _______________________________________________________</w:t>
      </w:r>
    </w:p>
    <w:p w:rsidR="00510978" w:rsidRPr="00BC6DBE" w:rsidRDefault="00510978" w:rsidP="00510978">
      <w:r>
        <w:t xml:space="preserve">                                                EDUARDO MATOS DE SOUSA       </w:t>
      </w:r>
    </w:p>
    <w:bookmarkEnd w:id="0"/>
    <w:p w:rsidR="003C7C97" w:rsidRPr="00585C81" w:rsidRDefault="003C7C97">
      <w:pPr>
        <w:rPr>
          <w:sz w:val="28"/>
          <w:szCs w:val="28"/>
          <w:u w:val="single"/>
        </w:rPr>
      </w:pPr>
    </w:p>
    <w:p w:rsidR="003C7C97" w:rsidRPr="00585C81" w:rsidRDefault="003C7C97">
      <w:pPr>
        <w:rPr>
          <w:sz w:val="28"/>
          <w:szCs w:val="28"/>
          <w:u w:val="single"/>
        </w:rPr>
      </w:pPr>
    </w:p>
    <w:sectPr w:rsidR="003C7C97" w:rsidRPr="00585C81" w:rsidSect="00BC1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73"/>
    <w:rsid w:val="00000582"/>
    <w:rsid w:val="00007449"/>
    <w:rsid w:val="00020EC9"/>
    <w:rsid w:val="000520B5"/>
    <w:rsid w:val="0007409C"/>
    <w:rsid w:val="00084E91"/>
    <w:rsid w:val="000866BF"/>
    <w:rsid w:val="00087B42"/>
    <w:rsid w:val="000A04E6"/>
    <w:rsid w:val="000C2190"/>
    <w:rsid w:val="000D7D3D"/>
    <w:rsid w:val="000F6E66"/>
    <w:rsid w:val="0010197D"/>
    <w:rsid w:val="00126AF2"/>
    <w:rsid w:val="001303DB"/>
    <w:rsid w:val="001630D4"/>
    <w:rsid w:val="001D00D8"/>
    <w:rsid w:val="002004F7"/>
    <w:rsid w:val="00280065"/>
    <w:rsid w:val="002D7E75"/>
    <w:rsid w:val="002F2897"/>
    <w:rsid w:val="00310F29"/>
    <w:rsid w:val="00313B6A"/>
    <w:rsid w:val="003239EC"/>
    <w:rsid w:val="00365073"/>
    <w:rsid w:val="00393A52"/>
    <w:rsid w:val="003C7C97"/>
    <w:rsid w:val="003E0D3F"/>
    <w:rsid w:val="004309AD"/>
    <w:rsid w:val="00443D6C"/>
    <w:rsid w:val="00462806"/>
    <w:rsid w:val="00491228"/>
    <w:rsid w:val="004A12A2"/>
    <w:rsid w:val="004B1F0C"/>
    <w:rsid w:val="004B5512"/>
    <w:rsid w:val="004E31CD"/>
    <w:rsid w:val="00501765"/>
    <w:rsid w:val="00510978"/>
    <w:rsid w:val="00560178"/>
    <w:rsid w:val="0058353E"/>
    <w:rsid w:val="00585C81"/>
    <w:rsid w:val="005A1033"/>
    <w:rsid w:val="005A19BF"/>
    <w:rsid w:val="005D070E"/>
    <w:rsid w:val="006226EB"/>
    <w:rsid w:val="00634B70"/>
    <w:rsid w:val="00782E0B"/>
    <w:rsid w:val="00786B1A"/>
    <w:rsid w:val="007B348F"/>
    <w:rsid w:val="0081622D"/>
    <w:rsid w:val="00846B68"/>
    <w:rsid w:val="008477B2"/>
    <w:rsid w:val="00865698"/>
    <w:rsid w:val="00875388"/>
    <w:rsid w:val="0088496C"/>
    <w:rsid w:val="008C7CFE"/>
    <w:rsid w:val="00940B75"/>
    <w:rsid w:val="009461A1"/>
    <w:rsid w:val="00986EE1"/>
    <w:rsid w:val="009A081C"/>
    <w:rsid w:val="00A00398"/>
    <w:rsid w:val="00A00B0A"/>
    <w:rsid w:val="00A10FD9"/>
    <w:rsid w:val="00A1183A"/>
    <w:rsid w:val="00A97561"/>
    <w:rsid w:val="00AA309F"/>
    <w:rsid w:val="00B82F88"/>
    <w:rsid w:val="00B855AB"/>
    <w:rsid w:val="00BC1E08"/>
    <w:rsid w:val="00BC6DBE"/>
    <w:rsid w:val="00BE3372"/>
    <w:rsid w:val="00C41B33"/>
    <w:rsid w:val="00CD5B8B"/>
    <w:rsid w:val="00D13CB5"/>
    <w:rsid w:val="00D413A7"/>
    <w:rsid w:val="00DD6946"/>
    <w:rsid w:val="00DE0784"/>
    <w:rsid w:val="00E06B58"/>
    <w:rsid w:val="00E917AB"/>
    <w:rsid w:val="00EC0A56"/>
    <w:rsid w:val="00F22804"/>
    <w:rsid w:val="00F34600"/>
    <w:rsid w:val="00F35A68"/>
    <w:rsid w:val="00F40EED"/>
    <w:rsid w:val="00FE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407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Genesio</dc:creator>
  <cp:lastModifiedBy>Cliente</cp:lastModifiedBy>
  <cp:revision>40</cp:revision>
  <cp:lastPrinted>2019-10-21T18:39:00Z</cp:lastPrinted>
  <dcterms:created xsi:type="dcterms:W3CDTF">2019-07-28T12:34:00Z</dcterms:created>
  <dcterms:modified xsi:type="dcterms:W3CDTF">2024-05-26T14:53:00Z</dcterms:modified>
</cp:coreProperties>
</file>