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31" w:rsidRDefault="00C94831" w:rsidP="00C8164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b/>
          <w:bCs/>
          <w:caps/>
          <w:color w:val="90949C"/>
          <w:sz w:val="18"/>
          <w:szCs w:val="18"/>
          <w:lang w:eastAsia="pt-BR"/>
        </w:rPr>
      </w:pPr>
    </w:p>
    <w:p w:rsidR="00192B42" w:rsidRPr="00CA1A56" w:rsidRDefault="00442B5B" w:rsidP="00CA1A5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bCs/>
          <w:caps/>
          <w:color w:val="90949C"/>
          <w:sz w:val="18"/>
          <w:szCs w:val="18"/>
          <w:lang w:eastAsia="pt-BR"/>
        </w:rPr>
      </w:pPr>
      <w:r>
        <w:rPr>
          <w:rFonts w:ascii="inherit" w:eastAsia="Times New Roman" w:hAnsi="inherit" w:cs="Helvetica"/>
          <w:bCs/>
          <w:caps/>
          <w:color w:val="90949C"/>
          <w:sz w:val="18"/>
          <w:szCs w:val="18"/>
          <w:lang w:eastAsia="pt-BR"/>
        </w:rPr>
        <w:t>M</w:t>
      </w:r>
      <w:r w:rsidR="00CA1A56" w:rsidRPr="00CA1A56">
        <w:rPr>
          <w:rFonts w:ascii="inherit" w:eastAsia="Times New Roman" w:hAnsi="inherit" w:cs="Helvetica"/>
          <w:bCs/>
          <w:caps/>
          <w:color w:val="90949C"/>
          <w:sz w:val="18"/>
          <w:szCs w:val="18"/>
          <w:lang w:eastAsia="pt-BR"/>
        </w:rPr>
        <w:t>ARCOS ALEXANDRE DE ASSIS SILVA</w:t>
      </w:r>
    </w:p>
    <w:p w:rsidR="00CA1A56" w:rsidRDefault="008B1E91" w:rsidP="00CA1A5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b/>
          <w:bCs/>
          <w:caps/>
          <w:color w:val="90949C"/>
          <w:sz w:val="18"/>
          <w:szCs w:val="18"/>
          <w:lang w:eastAsia="pt-BR"/>
        </w:rPr>
      </w:pPr>
      <w:r>
        <w:rPr>
          <w:rFonts w:ascii="inherit" w:eastAsia="Times New Roman" w:hAnsi="inherit" w:cs="Helvetica"/>
          <w:b/>
          <w:bCs/>
          <w:caps/>
          <w:color w:val="90949C"/>
          <w:sz w:val="18"/>
          <w:szCs w:val="18"/>
          <w:lang w:eastAsia="pt-BR"/>
        </w:rPr>
        <w:t>BRASILEIRO, 46</w:t>
      </w:r>
      <w:r w:rsidR="00CA1A56" w:rsidRPr="00C81641">
        <w:rPr>
          <w:rFonts w:ascii="inherit" w:eastAsia="Times New Roman" w:hAnsi="inherit" w:cs="Helvetica"/>
          <w:b/>
          <w:bCs/>
          <w:caps/>
          <w:color w:val="90949C"/>
          <w:sz w:val="18"/>
          <w:szCs w:val="18"/>
          <w:lang w:eastAsia="pt-BR"/>
        </w:rPr>
        <w:t xml:space="preserve"> ANOS, SOLTEIRO</w:t>
      </w:r>
    </w:p>
    <w:p w:rsidR="00192B42" w:rsidRPr="00C81641" w:rsidRDefault="00192B42" w:rsidP="00CA1A5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b/>
          <w:bCs/>
          <w:caps/>
          <w:color w:val="90949C"/>
          <w:sz w:val="18"/>
          <w:szCs w:val="18"/>
          <w:lang w:eastAsia="pt-BR"/>
        </w:rPr>
      </w:pP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Rua</w:t>
      </w:r>
      <w:r w:rsidR="00192B42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Rodolpho</w:t>
      </w:r>
      <w:proofErr w:type="spellEnd"/>
      <w:proofErr w:type="gramStart"/>
      <w:r w:rsidR="00192B42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Pessoa, 341-</w:t>
      </w: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Cond</w:t>
      </w:r>
      <w:proofErr w:type="spell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. Beija Flor 3-Rua Casuarina, 172-Cosmorama-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Mesquita - RJ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Telefones: (2</w:t>
      </w: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1</w:t>
      </w:r>
      <w:proofErr w:type="gramStart"/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)</w:t>
      </w:r>
      <w:proofErr w:type="gramEnd"/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2161-4371 / </w:t>
      </w: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(21) 3746-4742</w:t>
      </w:r>
      <w:r w:rsidR="00D5630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 / (21) 978734790</w:t>
      </w:r>
    </w:p>
    <w:p w:rsidR="00442B5B" w:rsidRDefault="00CA1A56" w:rsidP="00CA1A56">
      <w:pPr>
        <w:shd w:val="clear" w:color="auto" w:fill="FFFFFF"/>
        <w:spacing w:after="0" w:line="240" w:lineRule="auto"/>
      </w:pPr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e-mail</w:t>
      </w:r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: </w:t>
      </w:r>
      <w:hyperlink r:id="rId5" w:history="1">
        <w:r w:rsidRPr="00B73447">
          <w:rPr>
            <w:rStyle w:val="Hyperlink"/>
            <w:rFonts w:ascii="inherit" w:eastAsia="Times New Roman" w:hAnsi="inherit" w:cs="Helvetica"/>
            <w:sz w:val="21"/>
            <w:szCs w:val="21"/>
            <w:lang w:eastAsia="pt-BR"/>
          </w:rPr>
          <w:t>marcosalex727@gmail.com</w:t>
        </w:r>
      </w:hyperlink>
    </w:p>
    <w:p w:rsidR="00192B42" w:rsidRPr="008A7445" w:rsidRDefault="00192B42" w:rsidP="00CA1A56">
      <w:pPr>
        <w:shd w:val="clear" w:color="auto" w:fill="FFFFFF"/>
        <w:spacing w:after="0" w:line="240" w:lineRule="auto"/>
      </w:pPr>
    </w:p>
    <w:p w:rsidR="00CA1A56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OBJETIVO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A1A56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Ajudante de Cozinha</w:t>
      </w:r>
    </w:p>
    <w:p w:rsidR="00F15814" w:rsidRDefault="00F15814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Cozinheiro </w:t>
      </w:r>
    </w:p>
    <w:p w:rsidR="00F15814" w:rsidRPr="00C81641" w:rsidRDefault="00F15814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Steward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Porteiro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Repositor</w:t>
      </w:r>
      <w:proofErr w:type="spellEnd"/>
    </w:p>
    <w:p w:rsidR="00CA1A56" w:rsidRPr="00C81641" w:rsidRDefault="00B745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Supervisor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de Serviço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Gerais</w:t>
      </w:r>
    </w:p>
    <w:p w:rsidR="00442B5B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Fiscal</w:t>
      </w:r>
      <w:r w:rsidR="00C9483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Patrimonial</w:t>
      </w:r>
    </w:p>
    <w:p w:rsidR="00192B42" w:rsidRPr="00C81641" w:rsidRDefault="00192B42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192B42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FORMAÇÃO</w:t>
      </w:r>
    </w:p>
    <w:p w:rsidR="00192B42" w:rsidRPr="00CA1A56" w:rsidRDefault="00192B42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442B5B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Ensino </w:t>
      </w: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M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edio</w:t>
      </w:r>
      <w:proofErr w:type="spellEnd"/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(completo) – Colégio Ateneu</w:t>
      </w:r>
    </w:p>
    <w:p w:rsidR="00192B42" w:rsidRPr="00C81641" w:rsidRDefault="00192B42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9483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 w:rsidRPr="00C81641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CURSOSCOMPLEMENTARES</w:t>
      </w:r>
    </w:p>
    <w:p w:rsidR="00192B42" w:rsidRPr="00CA1A56" w:rsidRDefault="00192B42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Forbin</w:t>
      </w:r>
      <w:proofErr w:type="spell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- Formação de Vigilante (2008)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Forbin</w:t>
      </w:r>
      <w:proofErr w:type="spell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- Primeiros Socorros (2008)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Microlins-Turismo</w:t>
      </w:r>
      <w:proofErr w:type="spell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e Hotelaria (2006)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–Ajudante de Cozinheiro (1995)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Cozinheiro Industrial (1995)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Cozinheiro (1995)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Cozinheiro à La </w:t>
      </w:r>
      <w:proofErr w:type="spell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Carte</w:t>
      </w:r>
      <w:proofErr w:type="spell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(1995)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–Ajudante de Padeiro (1994)</w:t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Ajudante de Cozinha Industrial (1994)</w:t>
      </w:r>
    </w:p>
    <w:p w:rsidR="00442B5B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Iniciação ao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 serviços de restaurante (1994)</w:t>
      </w:r>
    </w:p>
    <w:p w:rsidR="006335F1" w:rsidRDefault="006335F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proofErr w:type="spellStart"/>
      <w:proofErr w:type="gramStart"/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Senac</w:t>
      </w:r>
      <w:proofErr w:type="spellEnd"/>
      <w:proofErr w:type="gramEnd"/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– Gestão de Organização e Di</w:t>
      </w:r>
      <w:r w:rsidR="003C2A1A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s</w:t>
      </w: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ciplina (1994)</w:t>
      </w:r>
    </w:p>
    <w:p w:rsidR="00192B42" w:rsidRDefault="00192B42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0354DA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EXPERIÊNCIA PROFISSIONAL</w:t>
      </w:r>
    </w:p>
    <w:p w:rsidR="00AC2200" w:rsidRDefault="00AC220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AC2200" w:rsidRPr="00AC2200" w:rsidRDefault="00AC2200" w:rsidP="00AC2200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 w:rsidRPr="00AC220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*Bar Zé da Lapa </w:t>
      </w:r>
    </w:p>
    <w:p w:rsidR="00AC2200" w:rsidRPr="00AC2200" w:rsidRDefault="0088777C" w:rsidP="00AC2200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Função :</w:t>
      </w:r>
      <w:proofErr w:type="gram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Cozinheiro</w:t>
      </w:r>
      <w:r w:rsidR="009C2A57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(</w:t>
      </w:r>
      <w:proofErr w:type="spellStart"/>
      <w:r w:rsidR="009C2A57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Free</w:t>
      </w:r>
      <w:proofErr w:type="spellEnd"/>
      <w:r w:rsidR="009C2A57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lance )</w:t>
      </w:r>
    </w:p>
    <w:p w:rsidR="00AC2200" w:rsidRDefault="00032431" w:rsidP="00AC2200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Período : 25/04/2023 á 29/10</w:t>
      </w:r>
      <w:r w:rsidR="00AC2200" w:rsidRPr="00AC220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/2023</w:t>
      </w:r>
    </w:p>
    <w:p w:rsidR="001538B0" w:rsidRDefault="001538B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B41DDE" w:rsidRDefault="001538B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  <w:r w:rsidR="00AC220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*</w:t>
      </w:r>
      <w:proofErr w:type="spell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Wish</w:t>
      </w:r>
      <w:proofErr w:type="spell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S/A (HOTEL PRODIGY</w:t>
      </w:r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)</w:t>
      </w:r>
      <w:proofErr w:type="gramEnd"/>
    </w:p>
    <w:p w:rsidR="00B41DDE" w:rsidRDefault="001538B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Função :</w:t>
      </w:r>
      <w:proofErr w:type="gram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  <w:r w:rsidRPr="001538B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steward</w:t>
      </w: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</w:p>
    <w:p w:rsidR="00192B42" w:rsidRDefault="00B41D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  <w:proofErr w:type="spellStart"/>
      <w:proofErr w:type="gramStart"/>
      <w:r w:rsidR="001538B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Periodo</w:t>
      </w:r>
      <w:proofErr w:type="spellEnd"/>
      <w:r w:rsidR="001538B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:</w:t>
      </w:r>
      <w:proofErr w:type="gramEnd"/>
      <w:r w:rsidR="001538B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16/03/2023 á 24/04/2023</w:t>
      </w:r>
    </w:p>
    <w:p w:rsidR="001538B0" w:rsidRDefault="001538B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B41DDE" w:rsidRDefault="00B41D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*</w:t>
      </w:r>
      <w:proofErr w:type="spell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Chami</w:t>
      </w:r>
      <w:proofErr w:type="spell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Empreendimentos SA.</w:t>
      </w:r>
    </w:p>
    <w:p w:rsidR="00B41DDE" w:rsidRDefault="00B41D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Função :</w:t>
      </w:r>
      <w:proofErr w:type="gram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Cozinheiro Geral</w:t>
      </w:r>
    </w:p>
    <w:p w:rsidR="00B41DDE" w:rsidRDefault="00B41D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proofErr w:type="spellStart"/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Periodo</w:t>
      </w:r>
      <w:proofErr w:type="spell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:</w:t>
      </w:r>
      <w:proofErr w:type="gram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18/11/2022 á 03/02/2023 </w:t>
      </w:r>
    </w:p>
    <w:p w:rsidR="00AC2200" w:rsidRDefault="00AC2200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B41DDE" w:rsidRDefault="00B41DDE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442B5B" w:rsidRDefault="001874B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*Casa de Repouso Bem Querer</w:t>
      </w:r>
    </w:p>
    <w:p w:rsidR="001874B6" w:rsidRDefault="001874B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*Função: Cozinheiro Geral </w:t>
      </w:r>
    </w:p>
    <w:p w:rsidR="001874B6" w:rsidRDefault="006277D8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proofErr w:type="gramStart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Período :</w:t>
      </w:r>
      <w:proofErr w:type="gramEnd"/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11/10/2021 á 15/</w:t>
      </w:r>
      <w:r w:rsidR="001874B6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08/2022</w:t>
      </w:r>
    </w:p>
    <w:p w:rsidR="001874B6" w:rsidRPr="00CA1A56" w:rsidRDefault="001874B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CA1A56" w:rsidRP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*</w:t>
      </w:r>
      <w:r w:rsidR="00CA1A56" w:rsidRPr="00C81641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Bar Palco Lapa 145</w:t>
      </w:r>
    </w:p>
    <w:p w:rsidR="00CA1A56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  <w:r w:rsidR="00143520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Função: Cozinheiro Geral 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 xml:space="preserve"> </w:t>
      </w:r>
      <w:r w:rsidR="00CA1A56" w:rsidRPr="00C81641"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  <w:t>Período: 12/06/2017 á 14/02/2020</w:t>
      </w:r>
    </w:p>
    <w:p w:rsidR="00442B5B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b/>
          <w:bCs/>
          <w:color w:val="1D2129"/>
          <w:sz w:val="21"/>
          <w:szCs w:val="21"/>
          <w:lang w:eastAsia="pt-BR"/>
        </w:rPr>
      </w:pPr>
    </w:p>
    <w:p w:rsidR="00CA1A56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</w:t>
      </w:r>
      <w:proofErr w:type="gramStart"/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ULTRA SERVIÇOS</w:t>
      </w:r>
      <w:proofErr w:type="gramEnd"/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DE LIMPEZA LTDA</w:t>
      </w:r>
    </w:p>
    <w:p w:rsidR="00CA1A56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B745DE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Função: Supervisor de Serviços Gerais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Período: 20/02/2015 à 20/10/2015</w:t>
      </w:r>
    </w:p>
    <w:p w:rsidR="00442B5B" w:rsidRPr="00C81641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</w:t>
      </w:r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IGUALITÉ SERVIÇOS</w:t>
      </w:r>
      <w:proofErr w:type="gram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 </w:t>
      </w:r>
      <w:proofErr w:type="gram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TÉCNICOS  LTDA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gram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Função :</w:t>
      </w:r>
      <w:proofErr w:type="gram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Porteiro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gramStart"/>
      <w:r w:rsidR="00D76C90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Período :</w:t>
      </w:r>
      <w:proofErr w:type="gramEnd"/>
      <w:r w:rsidR="00D76C90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08/05/2014 á 15/07</w:t>
      </w:r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/2014</w:t>
      </w:r>
    </w:p>
    <w:p w:rsidR="00442B5B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</w:t>
      </w:r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BAZAR</w:t>
      </w:r>
      <w:proofErr w:type="gram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 </w:t>
      </w:r>
      <w:proofErr w:type="gram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QUASE DOIS LTDA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gram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Função ;</w:t>
      </w:r>
      <w:proofErr w:type="gram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spell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Repositor</w:t>
      </w:r>
      <w:proofErr w:type="spell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eríodo: 01/08/2013 á 09 /12/2013</w:t>
      </w:r>
    </w:p>
    <w:p w:rsidR="00442B5B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442B5B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C9483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</w:t>
      </w: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BANCA DE JORNAL CENTRO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proofErr w:type="gramStart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Função :</w:t>
      </w:r>
      <w:proofErr w:type="gramEnd"/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jornaleiro </w:t>
      </w:r>
    </w:p>
    <w:p w:rsidR="00C9483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442B5B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Período: 30/11/2012</w:t>
      </w:r>
      <w:r w:rsidR="00CA1A56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á 03/01/2013</w:t>
      </w:r>
    </w:p>
    <w:p w:rsidR="00442B5B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442B5B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*VERZANISANDRINI</w:t>
      </w:r>
    </w:p>
    <w:p w:rsidR="00C94831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784BC5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Função: Vigilante </w:t>
      </w:r>
    </w:p>
    <w:p w:rsidR="00784BC5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784BC5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Período: </w:t>
      </w: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25/11</w:t>
      </w:r>
      <w:r w:rsidR="00784BC5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/2011 á </w:t>
      </w: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23/10/2012</w:t>
      </w:r>
    </w:p>
    <w:p w:rsidR="00784BC5" w:rsidRPr="00C81641" w:rsidRDefault="00784BC5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0354DA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*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PREZUNIC</w:t>
      </w:r>
    </w:p>
    <w:p w:rsidR="00CA1A56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Função: Fiscal Patrimonial</w:t>
      </w:r>
    </w:p>
    <w:p w:rsidR="00CA1A56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 xml:space="preserve"> </w:t>
      </w:r>
      <w:r w:rsidR="00CA1A56" w:rsidRPr="00C81641"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  <w:t>Período: 12/04/2010 à 18/06/2011</w:t>
      </w:r>
    </w:p>
    <w:p w:rsidR="00442B5B" w:rsidRDefault="00442B5B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94831" w:rsidRPr="00C81641" w:rsidRDefault="00C94831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CA1A56" w:rsidRPr="00C94831" w:rsidRDefault="00CA1A56" w:rsidP="00C94831">
      <w:r>
        <w:rPr>
          <w:rFonts w:ascii="Segoe UI" w:hAnsi="Segoe UI" w:cs="Segoe UI"/>
          <w:color w:val="212121"/>
          <w:sz w:val="23"/>
          <w:szCs w:val="23"/>
        </w:rPr>
        <w:br/>
      </w:r>
    </w:p>
    <w:p w:rsidR="00CA1A56" w:rsidRPr="00C81641" w:rsidRDefault="00CA1A56" w:rsidP="00CA1A5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pt-BR"/>
        </w:rPr>
      </w:pPr>
    </w:p>
    <w:p w:rsidR="008679AC" w:rsidRDefault="00CA1A56" w:rsidP="00CA1A56">
      <w:r>
        <w:rPr>
          <w:rFonts w:ascii="Segoe UI" w:hAnsi="Segoe UI" w:cs="Segoe UI"/>
          <w:color w:val="212121"/>
          <w:sz w:val="23"/>
          <w:szCs w:val="23"/>
        </w:rPr>
        <w:br/>
      </w:r>
    </w:p>
    <w:sectPr w:rsidR="008679AC" w:rsidSect="00010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2F9"/>
    <w:rsid w:val="0001007F"/>
    <w:rsid w:val="000157B0"/>
    <w:rsid w:val="00032431"/>
    <w:rsid w:val="000354DA"/>
    <w:rsid w:val="000A4E60"/>
    <w:rsid w:val="000F2E42"/>
    <w:rsid w:val="00143520"/>
    <w:rsid w:val="001538B0"/>
    <w:rsid w:val="00180F6E"/>
    <w:rsid w:val="001874B6"/>
    <w:rsid w:val="00192B42"/>
    <w:rsid w:val="001A1DC1"/>
    <w:rsid w:val="00210E5A"/>
    <w:rsid w:val="002C2B32"/>
    <w:rsid w:val="002C4543"/>
    <w:rsid w:val="002F393C"/>
    <w:rsid w:val="003425A9"/>
    <w:rsid w:val="00395A30"/>
    <w:rsid w:val="003C2A1A"/>
    <w:rsid w:val="00442B5B"/>
    <w:rsid w:val="00455E4D"/>
    <w:rsid w:val="004731BD"/>
    <w:rsid w:val="0048671C"/>
    <w:rsid w:val="00490BDC"/>
    <w:rsid w:val="004D7D5D"/>
    <w:rsid w:val="005B01C7"/>
    <w:rsid w:val="005B3762"/>
    <w:rsid w:val="006277D8"/>
    <w:rsid w:val="006335F1"/>
    <w:rsid w:val="00710AC5"/>
    <w:rsid w:val="00784BC5"/>
    <w:rsid w:val="00785A77"/>
    <w:rsid w:val="00887366"/>
    <w:rsid w:val="0088777C"/>
    <w:rsid w:val="008A7445"/>
    <w:rsid w:val="008B1E91"/>
    <w:rsid w:val="00911563"/>
    <w:rsid w:val="009C2A57"/>
    <w:rsid w:val="00AC2200"/>
    <w:rsid w:val="00AE7804"/>
    <w:rsid w:val="00AF2505"/>
    <w:rsid w:val="00B41DDE"/>
    <w:rsid w:val="00B745DE"/>
    <w:rsid w:val="00B91CB1"/>
    <w:rsid w:val="00C262F9"/>
    <w:rsid w:val="00C51260"/>
    <w:rsid w:val="00C81641"/>
    <w:rsid w:val="00C94831"/>
    <w:rsid w:val="00CA1A56"/>
    <w:rsid w:val="00CA714B"/>
    <w:rsid w:val="00CE381B"/>
    <w:rsid w:val="00D5630B"/>
    <w:rsid w:val="00D76C90"/>
    <w:rsid w:val="00D9790C"/>
    <w:rsid w:val="00DF6489"/>
    <w:rsid w:val="00E044B2"/>
    <w:rsid w:val="00E337D0"/>
    <w:rsid w:val="00E65D4B"/>
    <w:rsid w:val="00E9091D"/>
    <w:rsid w:val="00EC0D2D"/>
    <w:rsid w:val="00F15814"/>
    <w:rsid w:val="00F213A5"/>
    <w:rsid w:val="00F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7F"/>
  </w:style>
  <w:style w:type="paragraph" w:styleId="Ttulo2">
    <w:name w:val="heading 2"/>
    <w:basedOn w:val="Normal"/>
    <w:link w:val="Ttulo2Char"/>
    <w:uiPriority w:val="9"/>
    <w:qFormat/>
    <w:rsid w:val="00C81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62F9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8164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cosalex7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E8F3-DBEC-4D1D-98F9-0A9AED1F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Marco</cp:lastModifiedBy>
  <cp:revision>52</cp:revision>
  <dcterms:created xsi:type="dcterms:W3CDTF">2018-08-23T20:17:00Z</dcterms:created>
  <dcterms:modified xsi:type="dcterms:W3CDTF">2023-11-11T11:38:00Z</dcterms:modified>
</cp:coreProperties>
</file>