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DECB" w14:textId="129F99DA" w:rsidR="00720CEE" w:rsidRDefault="00720CEE" w:rsidP="00720C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Gabriel Nascimento dos Santos </w:t>
      </w:r>
    </w:p>
    <w:p w14:paraId="646702D7" w14:textId="5F58D147" w:rsidR="00F72571" w:rsidRDefault="00F72571" w:rsidP="00720CEE">
      <w:pPr>
        <w:jc w:val="center"/>
        <w:rPr>
          <w:b/>
          <w:bCs/>
          <w:sz w:val="32"/>
          <w:szCs w:val="32"/>
        </w:rPr>
      </w:pPr>
    </w:p>
    <w:p w14:paraId="4FBFDDF1" w14:textId="72C4F615" w:rsidR="00DE4440" w:rsidRPr="000B1AD0" w:rsidRDefault="00DE4440" w:rsidP="00DE4440">
      <w:pPr>
        <w:rPr>
          <w:b/>
          <w:bCs/>
          <w:sz w:val="28"/>
          <w:szCs w:val="28"/>
        </w:rPr>
      </w:pPr>
      <w:r w:rsidRPr="000B1AD0">
        <w:rPr>
          <w:b/>
          <w:bCs/>
          <w:sz w:val="28"/>
          <w:szCs w:val="28"/>
        </w:rPr>
        <w:t xml:space="preserve">Dados Pessoais </w:t>
      </w:r>
    </w:p>
    <w:p w14:paraId="02A6DEE8" w14:textId="75353292" w:rsidR="00113B1F" w:rsidRDefault="00113B1F" w:rsidP="00DE4440">
      <w:r>
        <w:t xml:space="preserve">Bairro: </w:t>
      </w:r>
      <w:r w:rsidR="00025253" w:rsidRPr="002D27BD">
        <w:rPr>
          <w:i/>
          <w:iCs/>
          <w:u w:val="single"/>
        </w:rPr>
        <w:t>Vila São João, 25570-162</w:t>
      </w:r>
    </w:p>
    <w:p w14:paraId="3BCB1E3E" w14:textId="5B3CE9B0" w:rsidR="00025253" w:rsidRPr="00605B87" w:rsidRDefault="00A67089" w:rsidP="00DE4440">
      <w:pPr>
        <w:rPr>
          <w:i/>
          <w:iCs/>
          <w:u w:val="single"/>
        </w:rPr>
      </w:pPr>
      <w:r w:rsidRPr="00605B87">
        <w:rPr>
          <w:i/>
          <w:iCs/>
          <w:u w:val="single"/>
        </w:rPr>
        <w:t xml:space="preserve">São João de Meriti, Rio de Janeiro </w:t>
      </w:r>
    </w:p>
    <w:p w14:paraId="40AEFC50" w14:textId="2D381A47" w:rsidR="00A67089" w:rsidRDefault="00FF5BD2" w:rsidP="00DE4440">
      <w:r>
        <w:t xml:space="preserve">Celular: </w:t>
      </w:r>
      <w:r w:rsidRPr="00605B87">
        <w:rPr>
          <w:i/>
          <w:iCs/>
          <w:u w:val="single"/>
        </w:rPr>
        <w:t>(21) 96931</w:t>
      </w:r>
      <w:r w:rsidR="005B36F2" w:rsidRPr="00605B87">
        <w:rPr>
          <w:i/>
          <w:iCs/>
          <w:u w:val="single"/>
        </w:rPr>
        <w:t>-</w:t>
      </w:r>
      <w:r w:rsidRPr="00605B87">
        <w:rPr>
          <w:i/>
          <w:iCs/>
          <w:u w:val="single"/>
        </w:rPr>
        <w:t>827</w:t>
      </w:r>
      <w:r w:rsidR="008F42F2" w:rsidRPr="00605B87">
        <w:rPr>
          <w:i/>
          <w:iCs/>
          <w:u w:val="single"/>
        </w:rPr>
        <w:t>9</w:t>
      </w:r>
      <w:r w:rsidR="008F42F2">
        <w:t xml:space="preserve"> – Referência </w:t>
      </w:r>
      <w:r w:rsidR="008F42F2" w:rsidRPr="00FB0573">
        <w:rPr>
          <w:i/>
          <w:iCs/>
          <w:u w:val="single"/>
        </w:rPr>
        <w:t>(21) 96</w:t>
      </w:r>
      <w:r w:rsidR="00266DF4" w:rsidRPr="00FB0573">
        <w:rPr>
          <w:i/>
          <w:iCs/>
          <w:u w:val="single"/>
        </w:rPr>
        <w:t>416</w:t>
      </w:r>
      <w:r w:rsidR="00783FE6" w:rsidRPr="00FB0573">
        <w:rPr>
          <w:i/>
          <w:iCs/>
          <w:u w:val="single"/>
        </w:rPr>
        <w:t>-</w:t>
      </w:r>
      <w:r w:rsidR="00266DF4" w:rsidRPr="00FB0573">
        <w:rPr>
          <w:i/>
          <w:iCs/>
          <w:u w:val="single"/>
        </w:rPr>
        <w:t>5339</w:t>
      </w:r>
    </w:p>
    <w:p w14:paraId="720189C1" w14:textId="2556E7A3" w:rsidR="00AC3057" w:rsidRDefault="00783FE6" w:rsidP="00DE4440">
      <w:r w:rsidRPr="00FB0573">
        <w:rPr>
          <w:i/>
          <w:iCs/>
          <w:u w:val="single"/>
        </w:rPr>
        <w:t>E-mail:</w:t>
      </w:r>
      <w:r>
        <w:t xml:space="preserve"> </w:t>
      </w:r>
      <w:hyperlink r:id="rId5" w:history="1">
        <w:r w:rsidRPr="00A03B07">
          <w:rPr>
            <w:rStyle w:val="Hyperlink"/>
          </w:rPr>
          <w:t>gabriel321nascimento420420@gmail.com</w:t>
        </w:r>
      </w:hyperlink>
      <w:r>
        <w:t xml:space="preserve"> </w:t>
      </w:r>
    </w:p>
    <w:p w14:paraId="524EDBBE" w14:textId="77777777" w:rsidR="008B1FCD" w:rsidRDefault="008B1FCD" w:rsidP="00DE4440"/>
    <w:p w14:paraId="56BF3AEC" w14:textId="2924E8AC" w:rsidR="008B1FCD" w:rsidRPr="002C42DF" w:rsidRDefault="00ED66C5" w:rsidP="00DE4440">
      <w:pPr>
        <w:rPr>
          <w:b/>
          <w:bCs/>
          <w:sz w:val="28"/>
          <w:szCs w:val="28"/>
        </w:rPr>
      </w:pPr>
      <w:r w:rsidRPr="002C42DF">
        <w:rPr>
          <w:b/>
          <w:bCs/>
          <w:sz w:val="28"/>
          <w:szCs w:val="28"/>
        </w:rPr>
        <w:t xml:space="preserve">Objetivo: </w:t>
      </w:r>
    </w:p>
    <w:p w14:paraId="0FD9C275" w14:textId="5104EA53" w:rsidR="00F23737" w:rsidRDefault="006C6189" w:rsidP="00DE4440">
      <w:r>
        <w:t xml:space="preserve">Atuar como um bom profissional na área q me for colocada com o intuito </w:t>
      </w:r>
      <w:r w:rsidR="00EE7CE8">
        <w:t xml:space="preserve">de aprimorar mais minhas habilidades e atingir </w:t>
      </w:r>
      <w:r w:rsidR="00F23737">
        <w:t>bons resultados.</w:t>
      </w:r>
    </w:p>
    <w:p w14:paraId="0657D226" w14:textId="77777777" w:rsidR="00F23737" w:rsidRDefault="00F23737" w:rsidP="00DE4440"/>
    <w:p w14:paraId="28625D9C" w14:textId="499E106B" w:rsidR="00050C1B" w:rsidRDefault="00B4014A" w:rsidP="00DE44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Formação</w:t>
      </w:r>
      <w:r w:rsidR="00050C1B">
        <w:rPr>
          <w:b/>
          <w:bCs/>
          <w:sz w:val="28"/>
          <w:szCs w:val="28"/>
        </w:rPr>
        <w:t xml:space="preserve"> Acadêmica:</w:t>
      </w:r>
    </w:p>
    <w:p w14:paraId="7E01BDE3" w14:textId="0DF5C3BA" w:rsidR="001E30F4" w:rsidRDefault="00076CA4" w:rsidP="00DE4440">
      <w:r w:rsidRPr="00A351F0">
        <w:rPr>
          <w:i/>
          <w:iCs/>
          <w:u w:val="single"/>
        </w:rPr>
        <w:t>CIEP 170 Gregório Bezerra</w:t>
      </w:r>
      <w:r w:rsidR="00354158">
        <w:t xml:space="preserve"> – Ensino </w:t>
      </w:r>
      <w:r w:rsidR="007B2A8C">
        <w:t xml:space="preserve">médio completo </w:t>
      </w:r>
    </w:p>
    <w:p w14:paraId="41EFCD48" w14:textId="77777777" w:rsidR="00B33A42" w:rsidRDefault="00B33A42" w:rsidP="00DE4440"/>
    <w:p w14:paraId="5BB58715" w14:textId="412415CF" w:rsidR="007A52FA" w:rsidRPr="002C42DF" w:rsidRDefault="007A52FA" w:rsidP="00DE4440">
      <w:pPr>
        <w:rPr>
          <w:b/>
          <w:bCs/>
          <w:sz w:val="28"/>
          <w:szCs w:val="28"/>
        </w:rPr>
      </w:pPr>
      <w:r w:rsidRPr="002C42DF">
        <w:rPr>
          <w:b/>
          <w:bCs/>
          <w:sz w:val="28"/>
          <w:szCs w:val="28"/>
        </w:rPr>
        <w:t xml:space="preserve">Experiências </w:t>
      </w:r>
      <w:r w:rsidR="00B35B25" w:rsidRPr="002C42DF">
        <w:rPr>
          <w:b/>
          <w:bCs/>
          <w:sz w:val="28"/>
          <w:szCs w:val="28"/>
        </w:rPr>
        <w:t>Profissionais:</w:t>
      </w:r>
      <w:r w:rsidR="00E27365" w:rsidRPr="002C42DF">
        <w:rPr>
          <w:sz w:val="28"/>
          <w:szCs w:val="28"/>
        </w:rPr>
        <w:t xml:space="preserve"> </w:t>
      </w:r>
    </w:p>
    <w:p w14:paraId="59CE8922" w14:textId="48F08133" w:rsidR="00D2144D" w:rsidRPr="002C42DF" w:rsidRDefault="001113E3" w:rsidP="00DE4440">
      <w:pPr>
        <w:rPr>
          <w:b/>
          <w:bCs/>
        </w:rPr>
      </w:pPr>
      <w:proofErr w:type="spellStart"/>
      <w:r w:rsidRPr="002C42DF">
        <w:rPr>
          <w:b/>
          <w:bCs/>
        </w:rPr>
        <w:t>Multi</w:t>
      </w:r>
      <w:proofErr w:type="spellEnd"/>
      <w:r w:rsidRPr="002C42DF">
        <w:rPr>
          <w:b/>
          <w:bCs/>
        </w:rPr>
        <w:t xml:space="preserve"> Market </w:t>
      </w:r>
    </w:p>
    <w:p w14:paraId="04E42357" w14:textId="2FBD5328" w:rsidR="000B75AB" w:rsidRDefault="00081D03" w:rsidP="00DE4440">
      <w:r>
        <w:t>Repositor | Período</w:t>
      </w:r>
      <w:r w:rsidR="004E78D7">
        <w:t xml:space="preserve"> </w:t>
      </w:r>
      <w:r w:rsidR="00D72CF9">
        <w:t>05 de julho de 2022 at</w:t>
      </w:r>
      <w:r w:rsidR="00552260">
        <w:t xml:space="preserve">é </w:t>
      </w:r>
      <w:r w:rsidR="00FA72FE">
        <w:t>14 de setembro de 2023</w:t>
      </w:r>
    </w:p>
    <w:p w14:paraId="2E228530" w14:textId="2D3A3F98" w:rsidR="00837D59" w:rsidRPr="000B1AD0" w:rsidRDefault="00656287" w:rsidP="00DE4440">
      <w:pPr>
        <w:rPr>
          <w:b/>
          <w:bCs/>
        </w:rPr>
      </w:pPr>
      <w:r>
        <w:rPr>
          <w:b/>
          <w:bCs/>
        </w:rPr>
        <w:t xml:space="preserve">Supermercado Real de </w:t>
      </w:r>
      <w:r w:rsidR="0099582F">
        <w:rPr>
          <w:b/>
          <w:bCs/>
        </w:rPr>
        <w:t xml:space="preserve">Éden </w:t>
      </w:r>
    </w:p>
    <w:p w14:paraId="25EBF0F4" w14:textId="40CA6B38" w:rsidR="00DD6086" w:rsidRDefault="00DD6086" w:rsidP="00DE4440">
      <w:r>
        <w:t xml:space="preserve">Jovem aprendiz | Período </w:t>
      </w:r>
      <w:r w:rsidR="0099582F">
        <w:t>22</w:t>
      </w:r>
      <w:r w:rsidR="00162AE8">
        <w:t xml:space="preserve"> de março</w:t>
      </w:r>
      <w:r w:rsidR="00E81FD2">
        <w:t xml:space="preserve"> de</w:t>
      </w:r>
      <w:r w:rsidR="00162AE8">
        <w:t xml:space="preserve"> </w:t>
      </w:r>
      <w:r w:rsidR="00C16FF7">
        <w:t xml:space="preserve">2021 até  10 de maio de </w:t>
      </w:r>
      <w:r w:rsidR="00162AE8">
        <w:t>2022</w:t>
      </w:r>
    </w:p>
    <w:p w14:paraId="585FFF5D" w14:textId="77777777" w:rsidR="004938A8" w:rsidRDefault="004938A8" w:rsidP="00DE4440">
      <w:pPr>
        <w:rPr>
          <w:sz w:val="28"/>
          <w:szCs w:val="28"/>
        </w:rPr>
      </w:pPr>
    </w:p>
    <w:p w14:paraId="49F8E77B" w14:textId="20361413" w:rsidR="00C41FD6" w:rsidRDefault="0083578E" w:rsidP="00DE44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Habilidades</w:t>
      </w:r>
      <w:r w:rsidR="001472BE">
        <w:rPr>
          <w:b/>
          <w:bCs/>
          <w:sz w:val="28"/>
          <w:szCs w:val="28"/>
        </w:rPr>
        <w:t>:</w:t>
      </w:r>
    </w:p>
    <w:p w14:paraId="666055C1" w14:textId="78DF734A" w:rsidR="001472BE" w:rsidRDefault="001472BE" w:rsidP="00DE4440">
      <w:r>
        <w:t>Ágil</w:t>
      </w:r>
      <w:r w:rsidR="00277500">
        <w:t xml:space="preserve">, </w:t>
      </w:r>
      <w:r>
        <w:t>prático</w:t>
      </w:r>
      <w:r w:rsidR="00277500">
        <w:t xml:space="preserve"> e muito eficiente no que faz</w:t>
      </w:r>
      <w:r w:rsidR="00DA23B8">
        <w:t xml:space="preserve"> além de saber lidar comas pessoas </w:t>
      </w:r>
      <w:r w:rsidR="00401FDF">
        <w:t xml:space="preserve">não gosto de fica parado e </w:t>
      </w:r>
      <w:r w:rsidR="001E2ABA">
        <w:t>gosto de ajudar os meus colegas de trabalho.</w:t>
      </w:r>
    </w:p>
    <w:p w14:paraId="43732DAA" w14:textId="77777777" w:rsidR="00C5361B" w:rsidRDefault="00C5361B" w:rsidP="00DE4440"/>
    <w:p w14:paraId="2DE5F8BD" w14:textId="4C8321FC" w:rsidR="00050C1B" w:rsidRDefault="00BC5E25" w:rsidP="00DE44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Cursos:</w:t>
      </w:r>
    </w:p>
    <w:p w14:paraId="56482815" w14:textId="77777777" w:rsidR="007C0144" w:rsidRPr="001E13AA" w:rsidRDefault="007C0144" w:rsidP="00DE4440">
      <w:pPr>
        <w:rPr>
          <w:b/>
          <w:bCs/>
        </w:rPr>
      </w:pPr>
      <w:proofErr w:type="spellStart"/>
      <w:r w:rsidRPr="001E13AA">
        <w:rPr>
          <w:b/>
          <w:bCs/>
        </w:rPr>
        <w:t>Microlis</w:t>
      </w:r>
      <w:proofErr w:type="spellEnd"/>
    </w:p>
    <w:p w14:paraId="2F308972" w14:textId="30E18215" w:rsidR="00351AD6" w:rsidRDefault="00BC5E25" w:rsidP="00DE4440">
      <w:r>
        <w:t xml:space="preserve">Informática </w:t>
      </w:r>
      <w:r w:rsidR="00351AD6">
        <w:t xml:space="preserve">média e Pacote Office </w:t>
      </w:r>
    </w:p>
    <w:p w14:paraId="107F41B2" w14:textId="1CC2A54B" w:rsidR="00351AD6" w:rsidRDefault="001E13AA" w:rsidP="00DE4440">
      <w:pPr>
        <w:rPr>
          <w:b/>
          <w:bCs/>
        </w:rPr>
      </w:pPr>
      <w:r w:rsidRPr="001E13AA">
        <w:rPr>
          <w:b/>
          <w:bCs/>
        </w:rPr>
        <w:t>Senac Irajá</w:t>
      </w:r>
    </w:p>
    <w:p w14:paraId="68CB1214" w14:textId="1EB3C331" w:rsidR="001E13AA" w:rsidRPr="001150C9" w:rsidRDefault="001150C9" w:rsidP="00DE4440">
      <w:r>
        <w:t xml:space="preserve">Profissional de qualificação em serviços de Supermercados </w:t>
      </w:r>
    </w:p>
    <w:sectPr w:rsidR="001E13AA" w:rsidRPr="00115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3AC4"/>
    <w:multiLevelType w:val="hybridMultilevel"/>
    <w:tmpl w:val="3BC09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EE"/>
    <w:rsid w:val="00025253"/>
    <w:rsid w:val="00050C1B"/>
    <w:rsid w:val="00076CA4"/>
    <w:rsid w:val="00081D03"/>
    <w:rsid w:val="000B1AD0"/>
    <w:rsid w:val="000B75AB"/>
    <w:rsid w:val="001113E3"/>
    <w:rsid w:val="00113B1F"/>
    <w:rsid w:val="001150C9"/>
    <w:rsid w:val="001472BE"/>
    <w:rsid w:val="00162AE8"/>
    <w:rsid w:val="001E13AA"/>
    <w:rsid w:val="001E2ABA"/>
    <w:rsid w:val="001E30F4"/>
    <w:rsid w:val="00232E1B"/>
    <w:rsid w:val="00266DF4"/>
    <w:rsid w:val="00277500"/>
    <w:rsid w:val="002C42DF"/>
    <w:rsid w:val="002D27BD"/>
    <w:rsid w:val="00351AD6"/>
    <w:rsid w:val="00354158"/>
    <w:rsid w:val="003D4FBA"/>
    <w:rsid w:val="00401FDF"/>
    <w:rsid w:val="004612E1"/>
    <w:rsid w:val="004938A8"/>
    <w:rsid w:val="004E78D7"/>
    <w:rsid w:val="004F1DF3"/>
    <w:rsid w:val="00552260"/>
    <w:rsid w:val="005B36F2"/>
    <w:rsid w:val="00605B87"/>
    <w:rsid w:val="006261A6"/>
    <w:rsid w:val="006364CA"/>
    <w:rsid w:val="00656287"/>
    <w:rsid w:val="006C6189"/>
    <w:rsid w:val="00720CEE"/>
    <w:rsid w:val="00737180"/>
    <w:rsid w:val="00783FE6"/>
    <w:rsid w:val="007A52FA"/>
    <w:rsid w:val="007B2A8C"/>
    <w:rsid w:val="007C0144"/>
    <w:rsid w:val="0083578E"/>
    <w:rsid w:val="00837D59"/>
    <w:rsid w:val="008B1FCD"/>
    <w:rsid w:val="008F42F2"/>
    <w:rsid w:val="008F65B6"/>
    <w:rsid w:val="009207C4"/>
    <w:rsid w:val="0099582F"/>
    <w:rsid w:val="00A351F0"/>
    <w:rsid w:val="00A67089"/>
    <w:rsid w:val="00AC3057"/>
    <w:rsid w:val="00B33A42"/>
    <w:rsid w:val="00B35B25"/>
    <w:rsid w:val="00B4014A"/>
    <w:rsid w:val="00BC5E25"/>
    <w:rsid w:val="00C16FF7"/>
    <w:rsid w:val="00C41FD6"/>
    <w:rsid w:val="00C5361B"/>
    <w:rsid w:val="00D2144D"/>
    <w:rsid w:val="00D72CF9"/>
    <w:rsid w:val="00D87527"/>
    <w:rsid w:val="00DA23B8"/>
    <w:rsid w:val="00DD6086"/>
    <w:rsid w:val="00DE4440"/>
    <w:rsid w:val="00E27365"/>
    <w:rsid w:val="00E81FD2"/>
    <w:rsid w:val="00ED66C5"/>
    <w:rsid w:val="00EE7CE8"/>
    <w:rsid w:val="00F23737"/>
    <w:rsid w:val="00F7007D"/>
    <w:rsid w:val="00F72571"/>
    <w:rsid w:val="00FA72FE"/>
    <w:rsid w:val="00FB0573"/>
    <w:rsid w:val="00FB1C83"/>
    <w:rsid w:val="00FB7438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55FA4"/>
  <w15:chartTrackingRefBased/>
  <w15:docId w15:val="{2D8D5F55-0F59-654C-8BC8-4B48E19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0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0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0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0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0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0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0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0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0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0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0C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0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0C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0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0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0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0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0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0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0C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0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0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0C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0C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83FE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abriel321nascimento42042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 Guimaraess</dc:creator>
  <cp:keywords/>
  <dc:description/>
  <cp:lastModifiedBy>wl Guimaraess</cp:lastModifiedBy>
  <cp:revision>2</cp:revision>
  <dcterms:created xsi:type="dcterms:W3CDTF">2024-02-23T16:53:00Z</dcterms:created>
  <dcterms:modified xsi:type="dcterms:W3CDTF">2024-02-23T16:53:00Z</dcterms:modified>
</cp:coreProperties>
</file>