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3BB4" w14:textId="77777777" w:rsidR="00AA200D" w:rsidRDefault="00807C67">
      <w:pPr>
        <w:spacing w:after="3" w:line="259" w:lineRule="auto"/>
        <w:ind w:left="485"/>
        <w:jc w:val="center"/>
      </w:pPr>
      <w:r>
        <w:rPr>
          <w:b/>
          <w:sz w:val="56"/>
        </w:rPr>
        <w:t xml:space="preserve">Rita de Cássia Faria </w:t>
      </w:r>
      <w:proofErr w:type="spellStart"/>
      <w:r>
        <w:rPr>
          <w:b/>
          <w:sz w:val="56"/>
        </w:rPr>
        <w:t>Louvém</w:t>
      </w:r>
      <w:proofErr w:type="spellEnd"/>
    </w:p>
    <w:p w14:paraId="455C40BB" w14:textId="77777777" w:rsidR="00AA200D" w:rsidRDefault="00807C67">
      <w:pPr>
        <w:ind w:left="-5"/>
      </w:pPr>
      <w:r>
        <w:t>Tel.: (21) 9 7220-8651</w:t>
      </w:r>
    </w:p>
    <w:p w14:paraId="7F2C25B0" w14:textId="77777777" w:rsidR="00AA200D" w:rsidRDefault="00807C67">
      <w:pPr>
        <w:ind w:left="-5"/>
      </w:pPr>
      <w:r>
        <w:t>Data de nascimento: 04/03/1997</w:t>
      </w:r>
    </w:p>
    <w:p w14:paraId="5BAED662" w14:textId="77777777" w:rsidR="00AA200D" w:rsidRDefault="00807C67">
      <w:pPr>
        <w:ind w:left="-5"/>
      </w:pPr>
      <w:r>
        <w:t>Endereço: Rua cruzeiro do sul 104, São Miguel, Seropédica RJ</w:t>
      </w:r>
    </w:p>
    <w:p w14:paraId="5D635AC5" w14:textId="77777777" w:rsidR="00AA200D" w:rsidRDefault="00807C67">
      <w:pPr>
        <w:spacing w:after="1042"/>
        <w:ind w:left="-5"/>
      </w:pPr>
      <w:proofErr w:type="spellStart"/>
      <w:r>
        <w:t>Email</w:t>
      </w:r>
      <w:proofErr w:type="spellEnd"/>
      <w:r>
        <w:t>: ritalouvem22@gmail.com</w:t>
      </w:r>
    </w:p>
    <w:p w14:paraId="479E2A5B" w14:textId="77777777" w:rsidR="00AA200D" w:rsidRDefault="00807C67">
      <w:pPr>
        <w:spacing w:after="227" w:line="259" w:lineRule="auto"/>
        <w:ind w:left="-5"/>
      </w:pPr>
      <w:r>
        <w:rPr>
          <w:b/>
          <w:sz w:val="32"/>
        </w:rPr>
        <w:t>Escolaridade:</w:t>
      </w:r>
    </w:p>
    <w:p w14:paraId="19CBC964" w14:textId="77777777" w:rsidR="00AA200D" w:rsidRDefault="00807C67">
      <w:pPr>
        <w:spacing w:after="1112"/>
        <w:ind w:left="-5"/>
      </w:pPr>
      <w:r>
        <w:t>Ensino Médio Completo</w:t>
      </w:r>
    </w:p>
    <w:p w14:paraId="39F9BD1F" w14:textId="77777777" w:rsidR="00AA200D" w:rsidRDefault="00807C67">
      <w:pPr>
        <w:spacing w:after="137" w:line="259" w:lineRule="auto"/>
        <w:ind w:left="0" w:firstLine="0"/>
      </w:pPr>
      <w:r>
        <w:rPr>
          <w:b/>
          <w:sz w:val="40"/>
        </w:rPr>
        <w:t>Curso</w:t>
      </w:r>
    </w:p>
    <w:p w14:paraId="292F7A22" w14:textId="27C7D745" w:rsidR="005B0465" w:rsidRPr="00934AF1" w:rsidRDefault="00807C67" w:rsidP="00934AF1">
      <w:pPr>
        <w:numPr>
          <w:ilvl w:val="0"/>
          <w:numId w:val="1"/>
        </w:numPr>
        <w:spacing w:after="1484" w:line="290" w:lineRule="auto"/>
        <w:ind w:right="2284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929D068" wp14:editId="542D1516">
            <wp:simplePos x="0" y="0"/>
            <wp:positionH relativeFrom="page">
              <wp:posOffset>6252211</wp:posOffset>
            </wp:positionH>
            <wp:positionV relativeFrom="page">
              <wp:posOffset>107315</wp:posOffset>
            </wp:positionV>
            <wp:extent cx="962025" cy="16478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INFORMATICA BÁSICA </w:t>
      </w:r>
      <w:r>
        <w:rPr>
          <w:rFonts w:ascii="Arial" w:eastAsia="Arial" w:hAnsi="Arial" w:cs="Arial"/>
          <w:b/>
        </w:rPr>
        <w:t xml:space="preserve"> </w:t>
      </w:r>
    </w:p>
    <w:p w14:paraId="111163F5" w14:textId="1C22C8C1" w:rsidR="00934AF1" w:rsidRPr="00B42330" w:rsidRDefault="00B42330" w:rsidP="00934AF1">
      <w:pPr>
        <w:spacing w:after="1484" w:line="290" w:lineRule="auto"/>
        <w:ind w:left="360" w:right="2284" w:firstLine="0"/>
        <w:rPr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 xml:space="preserve">Experiência </w:t>
      </w:r>
    </w:p>
    <w:p w14:paraId="1D6D2EEA" w14:textId="68A2F29E" w:rsidR="00F318A2" w:rsidRPr="006A7515" w:rsidRDefault="00FC40DA" w:rsidP="006A7515">
      <w:pPr>
        <w:pStyle w:val="PargrafodaLista"/>
        <w:numPr>
          <w:ilvl w:val="0"/>
          <w:numId w:val="1"/>
        </w:numPr>
        <w:spacing w:after="1484" w:line="290" w:lineRule="auto"/>
        <w:ind w:right="2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Auxiliar de caixa </w:t>
      </w:r>
      <w:r w:rsidR="008E29A5">
        <w:rPr>
          <w:rFonts w:ascii="Arial" w:eastAsia="Arial" w:hAnsi="Arial" w:cs="Arial"/>
          <w:b/>
        </w:rPr>
        <w:t>(Hortifruti e mercearia)</w:t>
      </w:r>
    </w:p>
    <w:p w14:paraId="00AD8235" w14:textId="77777777" w:rsidR="00AA200D" w:rsidRDefault="00807C67">
      <w:pPr>
        <w:numPr>
          <w:ilvl w:val="0"/>
          <w:numId w:val="1"/>
        </w:numPr>
        <w:spacing w:after="9" w:line="259" w:lineRule="auto"/>
        <w:ind w:right="2284" w:firstLine="0"/>
      </w:pPr>
      <w:r>
        <w:rPr>
          <w:b/>
          <w:sz w:val="32"/>
        </w:rPr>
        <w:t>Objetivo:</w:t>
      </w:r>
    </w:p>
    <w:p w14:paraId="1B68CB67" w14:textId="77777777" w:rsidR="00AA200D" w:rsidRDefault="00807C67">
      <w:pPr>
        <w:spacing w:after="2230"/>
        <w:ind w:left="370"/>
      </w:pPr>
      <w:r>
        <w:t xml:space="preserve">Ter a chance de enriquecer meus conhecimentos desenvolver as atividades oferecidas, sou pontual, sincero nas colocações, sei </w:t>
      </w:r>
      <w:r>
        <w:lastRenderedPageBreak/>
        <w:t xml:space="preserve">ouvir com atenção e tenho habilidade para trabalhar com </w:t>
      </w:r>
      <w:r>
        <w:t>esforço e dedicação, tenho disponibilidade de horário.</w:t>
      </w:r>
    </w:p>
    <w:p w14:paraId="1E4FDEFA" w14:textId="77777777" w:rsidR="00AA200D" w:rsidRDefault="00807C67">
      <w:pPr>
        <w:spacing w:after="3" w:line="259" w:lineRule="auto"/>
        <w:ind w:left="485" w:right="657"/>
        <w:jc w:val="center"/>
      </w:pPr>
      <w:r>
        <w:rPr>
          <w:b/>
          <w:sz w:val="56"/>
        </w:rPr>
        <w:t xml:space="preserve">Rita de Cássia Faria </w:t>
      </w:r>
      <w:proofErr w:type="spellStart"/>
      <w:r>
        <w:rPr>
          <w:b/>
          <w:sz w:val="56"/>
        </w:rPr>
        <w:t>Louvém</w:t>
      </w:r>
      <w:proofErr w:type="spellEnd"/>
    </w:p>
    <w:sectPr w:rsidR="00AA200D">
      <w:pgSz w:w="11920" w:h="16840"/>
      <w:pgMar w:top="1440" w:right="219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C7BD3"/>
    <w:multiLevelType w:val="hybridMultilevel"/>
    <w:tmpl w:val="7B807D72"/>
    <w:lvl w:ilvl="0" w:tplc="418CF992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38C78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664A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0E32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AEAC1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61F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8847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1A542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88F3D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088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0D"/>
    <w:rsid w:val="00002BC2"/>
    <w:rsid w:val="005B0465"/>
    <w:rsid w:val="006A7515"/>
    <w:rsid w:val="00807C67"/>
    <w:rsid w:val="008E29A5"/>
    <w:rsid w:val="00934AF1"/>
    <w:rsid w:val="00AA200D"/>
    <w:rsid w:val="00B42330"/>
    <w:rsid w:val="00C870ED"/>
    <w:rsid w:val="00F318A2"/>
    <w:rsid w:val="00F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CBB2F6"/>
  <w15:docId w15:val="{3DFDAD04-1A81-EB4B-8DC6-D10A1CD5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" w:line="265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0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Curriculo Rita de Cassia Faria.docx</dc:title>
  <dc:subject/>
  <dc:creator/>
  <cp:keywords/>
  <cp:lastModifiedBy>Ritalouvem1245@outlook.com</cp:lastModifiedBy>
  <cp:revision>2</cp:revision>
  <dcterms:created xsi:type="dcterms:W3CDTF">2023-05-29T13:30:00Z</dcterms:created>
  <dcterms:modified xsi:type="dcterms:W3CDTF">2023-05-29T13:30:00Z</dcterms:modified>
</cp:coreProperties>
</file>