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37C5" w14:textId="77777777" w:rsidR="00A5100D" w:rsidRPr="00A5100D" w:rsidRDefault="00A5100D" w:rsidP="00A5100D">
      <w:pPr>
        <w:spacing w:after="240"/>
        <w:contextualSpacing/>
        <w:jc w:val="center"/>
        <w:rPr>
          <w:rFonts w:ascii="Verdana" w:hAnsi="Verdana"/>
          <w:b/>
          <w:caps/>
          <w:spacing w:val="21"/>
          <w:kern w:val="0"/>
          <w:sz w:val="40"/>
          <w:szCs w:val="40"/>
          <w:u w:val="single"/>
          <w14:ligatures w14:val="none"/>
        </w:rPr>
      </w:pPr>
      <w:r w:rsidRPr="00A5100D">
        <w:rPr>
          <w:rFonts w:ascii="Verdana" w:hAnsi="Verdana"/>
          <w:b/>
          <w:caps/>
          <w:spacing w:val="21"/>
          <w:kern w:val="0"/>
          <w:sz w:val="40"/>
          <w:szCs w:val="40"/>
          <w:u w:val="single"/>
          <w14:ligatures w14:val="none"/>
        </w:rPr>
        <w:t>ADRIELLEN Trigoli Almeida</w:t>
      </w:r>
    </w:p>
    <w:p w14:paraId="021A6786" w14:textId="77777777" w:rsidR="00A5100D" w:rsidRPr="00A5100D" w:rsidRDefault="00A5100D" w:rsidP="00A5100D">
      <w:pPr>
        <w:spacing w:line="259" w:lineRule="auto"/>
        <w:ind w:left="360"/>
        <w:textAlignment w:val="baseline"/>
        <w:rPr>
          <w:rFonts w:ascii="Verdana" w:hAnsi="Verdana" w:cs="Arial"/>
          <w:b/>
          <w:bCs/>
          <w:color w:val="000000"/>
          <w:kern w:val="0"/>
          <w:sz w:val="28"/>
          <w:szCs w:val="28"/>
          <w:lang w:bidi="pt-PT"/>
          <w14:ligatures w14:val="none"/>
        </w:rPr>
      </w:pPr>
    </w:p>
    <w:p w14:paraId="4A0222D2" w14:textId="77777777" w:rsidR="00A5100D" w:rsidRPr="00A5100D" w:rsidRDefault="00A5100D" w:rsidP="00A5100D">
      <w:pPr>
        <w:numPr>
          <w:ilvl w:val="0"/>
          <w:numId w:val="1"/>
        </w:numPr>
        <w:spacing w:line="288" w:lineRule="auto"/>
        <w:contextualSpacing/>
        <w:textAlignment w:val="baseline"/>
        <w:rPr>
          <w:rFonts w:ascii="Verdana" w:eastAsiaTheme="minorHAnsi" w:hAnsi="Verdana" w:cs="Arial"/>
          <w:color w:val="000000"/>
          <w:kern w:val="0"/>
          <w:sz w:val="24"/>
          <w:szCs w:val="24"/>
          <w:lang w:eastAsia="ja-JP" w:bidi="pt-PT"/>
          <w14:ligatures w14:val="none"/>
        </w:rPr>
      </w:pPr>
      <w:r w:rsidRPr="00A5100D">
        <w:rPr>
          <w:rFonts w:ascii="Verdana" w:eastAsiaTheme="minorHAnsi" w:hAnsi="Verdana" w:cs="Arial"/>
          <w:b/>
          <w:bCs/>
          <w:color w:val="000000"/>
          <w:kern w:val="0"/>
          <w:sz w:val="24"/>
          <w:szCs w:val="24"/>
          <w:lang w:eastAsia="ja-JP" w:bidi="pt-PT"/>
          <w14:ligatures w14:val="none"/>
        </w:rPr>
        <w:t>DADOS  PESSOAIS</w:t>
      </w:r>
      <w:r w:rsidRPr="00A5100D">
        <w:rPr>
          <w:rFonts w:ascii="Verdana" w:eastAsiaTheme="minorHAnsi" w:hAnsi="Verdana" w:cs="Arial"/>
          <w:color w:val="000000"/>
          <w:kern w:val="0"/>
          <w:sz w:val="24"/>
          <w:szCs w:val="24"/>
          <w:lang w:eastAsia="ja-JP" w:bidi="pt-PT"/>
          <w14:ligatures w14:val="none"/>
        </w:rPr>
        <w:t> </w:t>
      </w:r>
    </w:p>
    <w:p w14:paraId="4EFEB366" w14:textId="36622E8B" w:rsidR="00A5100D" w:rsidRPr="00A5100D" w:rsidRDefault="00A5100D" w:rsidP="00A5100D">
      <w:pPr>
        <w:spacing w:line="259" w:lineRule="auto"/>
        <w:textAlignment w:val="baseline"/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Brasileira, Solteira, 2</w:t>
      </w:r>
      <w:r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 xml:space="preserve">6 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anos 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br/>
        <w:t xml:space="preserve">Endereço: Rua </w:t>
      </w:r>
      <w:r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2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 xml:space="preserve">, </w:t>
      </w:r>
      <w:r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15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 xml:space="preserve"> / </w:t>
      </w:r>
      <w:r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Rocinha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 xml:space="preserve">  - RJ. </w:t>
      </w:r>
    </w:p>
    <w:p w14:paraId="1C352A1F" w14:textId="46594935" w:rsidR="00A5100D" w:rsidRPr="00A5100D" w:rsidRDefault="00A5100D" w:rsidP="00A5100D">
      <w:pPr>
        <w:spacing w:line="259" w:lineRule="auto"/>
        <w:textAlignment w:val="baseline"/>
        <w:rPr>
          <w:kern w:val="0"/>
          <w:sz w:val="24"/>
          <w:szCs w:val="24"/>
          <w:lang w:bidi="pt-PT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Telefone: (21)9</w:t>
      </w:r>
      <w:r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6762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-</w:t>
      </w:r>
      <w:r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5799</w:t>
      </w:r>
      <w:r w:rsidRPr="00A5100D">
        <w:rPr>
          <w:rFonts w:ascii="Verdana" w:hAnsi="Verdana" w:cs="Arial"/>
          <w:color w:val="373E4D"/>
          <w:kern w:val="0"/>
          <w:sz w:val="24"/>
          <w:szCs w:val="24"/>
          <w:lang w:bidi="pt-PT"/>
          <w14:ligatures w14:val="none"/>
        </w:rPr>
        <w:t xml:space="preserve">                                                </w:t>
      </w: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Email: </w:t>
      </w:r>
      <w:hyperlink r:id="rId5" w:history="1">
        <w:r w:rsidRPr="00A5100D">
          <w:rPr>
            <w:rFonts w:ascii="Verdana" w:hAnsi="Verdana" w:cs="Arial"/>
            <w:color w:val="0000FF"/>
            <w:kern w:val="0"/>
            <w:sz w:val="24"/>
            <w:szCs w:val="24"/>
            <w:u w:val="single"/>
            <w:lang w:bidi="pt-PT"/>
            <w14:ligatures w14:val="none"/>
          </w:rPr>
          <w:t>adriellenmicaelmaicon@gmail.com</w:t>
        </w:r>
      </w:hyperlink>
    </w:p>
    <w:p w14:paraId="3E9DA77A" w14:textId="77777777" w:rsidR="00A5100D" w:rsidRPr="00A5100D" w:rsidRDefault="00A5100D" w:rsidP="00A5100D">
      <w:pPr>
        <w:spacing w:line="259" w:lineRule="auto"/>
        <w:textAlignment w:val="baseline"/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</w:pPr>
    </w:p>
    <w:p w14:paraId="412EC059" w14:textId="77777777" w:rsidR="00A5100D" w:rsidRPr="00A5100D" w:rsidRDefault="00A5100D" w:rsidP="00A5100D">
      <w:pPr>
        <w:spacing w:line="259" w:lineRule="auto"/>
        <w:textAlignment w:val="baseline"/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</w:pPr>
    </w:p>
    <w:p w14:paraId="3995E5AF" w14:textId="77777777" w:rsidR="00A5100D" w:rsidRPr="000D2A9F" w:rsidRDefault="00A5100D" w:rsidP="00A5100D">
      <w:pPr>
        <w:numPr>
          <w:ilvl w:val="0"/>
          <w:numId w:val="2"/>
        </w:num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b/>
          <w:bCs/>
          <w:color w:val="000000"/>
          <w:kern w:val="0"/>
          <w:sz w:val="24"/>
          <w:szCs w:val="24"/>
          <w14:ligatures w14:val="none"/>
        </w:rPr>
        <w:t>ESCOLARIDADE </w:t>
      </w: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049B8A6B" w14:textId="77777777" w:rsidR="00026499" w:rsidRPr="00A5100D" w:rsidRDefault="00026499" w:rsidP="00026499">
      <w:pPr>
        <w:ind w:left="720"/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46992BC3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2°ano cursando</w:t>
      </w:r>
    </w:p>
    <w:p w14:paraId="7D30B2B9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12E94EF7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1B8706D7" w14:textId="77777777" w:rsidR="00A5100D" w:rsidRPr="000D2A9F" w:rsidRDefault="00A5100D" w:rsidP="00A5100D">
      <w:pPr>
        <w:numPr>
          <w:ilvl w:val="0"/>
          <w:numId w:val="3"/>
        </w:num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b/>
          <w:bCs/>
          <w:color w:val="000000"/>
          <w:kern w:val="0"/>
          <w:sz w:val="24"/>
          <w:szCs w:val="24"/>
          <w14:ligatures w14:val="none"/>
        </w:rPr>
        <w:t>EXPERIÊNCIA </w:t>
      </w: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1EF2CAD9" w14:textId="77777777" w:rsidR="00026499" w:rsidRPr="00A5100D" w:rsidRDefault="00026499" w:rsidP="00026499">
      <w:pPr>
        <w:ind w:left="816"/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261E26EC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Balconista  </w:t>
      </w:r>
    </w:p>
    <w:p w14:paraId="6DC7E3C7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Vendedora</w:t>
      </w:r>
    </w:p>
    <w:p w14:paraId="287A4467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Atendente </w:t>
      </w:r>
    </w:p>
    <w:p w14:paraId="759EE7AD" w14:textId="77777777" w:rsidR="00A5100D" w:rsidRPr="000D2A9F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Caixa</w:t>
      </w:r>
    </w:p>
    <w:p w14:paraId="268E7115" w14:textId="75799383" w:rsidR="0043248F" w:rsidRPr="000D2A9F" w:rsidRDefault="0043248F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0D2A9F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Auxiliar de serviços gerais</w:t>
      </w:r>
    </w:p>
    <w:p w14:paraId="7A4E7540" w14:textId="1A23EDCB" w:rsidR="0043248F" w:rsidRPr="000D2A9F" w:rsidRDefault="0043248F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0D2A9F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 xml:space="preserve">Manicure e pedicure </w:t>
      </w:r>
    </w:p>
    <w:p w14:paraId="4ECC7DD1" w14:textId="77777777" w:rsidR="0043248F" w:rsidRPr="000D2A9F" w:rsidRDefault="0043248F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0D2A9F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Cabeleireira</w:t>
      </w:r>
    </w:p>
    <w:p w14:paraId="424AD491" w14:textId="763189E2" w:rsidR="0043248F" w:rsidRPr="00A5100D" w:rsidRDefault="00026499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0D2A9F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Técnico em enfermagem- cursando</w:t>
      </w:r>
    </w:p>
    <w:p w14:paraId="6C2AC3E4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3FA9FF2F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77AF8390" w14:textId="77777777" w:rsidR="00A5100D" w:rsidRPr="000D2A9F" w:rsidRDefault="00A5100D" w:rsidP="00A5100D">
      <w:pPr>
        <w:numPr>
          <w:ilvl w:val="0"/>
          <w:numId w:val="4"/>
        </w:num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b/>
          <w:bCs/>
          <w:color w:val="000000"/>
          <w:kern w:val="0"/>
          <w:sz w:val="24"/>
          <w:szCs w:val="24"/>
          <w14:ligatures w14:val="none"/>
        </w:rPr>
        <w:t>CONHECIMENTOS EM INFORMÁTICA </w:t>
      </w: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 </w:t>
      </w:r>
    </w:p>
    <w:p w14:paraId="6BA2D52F" w14:textId="77777777" w:rsidR="006170C9" w:rsidRPr="00A5100D" w:rsidRDefault="006170C9" w:rsidP="006170C9">
      <w:pPr>
        <w:ind w:left="720"/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2357352F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:lang w:val="en-US"/>
          <w14:ligatures w14:val="none"/>
        </w:rPr>
        <w:t>(Windows, Word, Excel, Access, Internet, outros) </w:t>
      </w:r>
    </w:p>
    <w:p w14:paraId="63A007F1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Intermediário  </w:t>
      </w:r>
    </w:p>
    <w:p w14:paraId="0D5D876A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58209F55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768D7810" w14:textId="77777777" w:rsidR="00A5100D" w:rsidRPr="000D2A9F" w:rsidRDefault="00A5100D" w:rsidP="00A5100D">
      <w:pPr>
        <w:numPr>
          <w:ilvl w:val="0"/>
          <w:numId w:val="5"/>
        </w:num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b/>
          <w:bCs/>
          <w:color w:val="000000"/>
          <w:kern w:val="0"/>
          <w:sz w:val="24"/>
          <w:szCs w:val="24"/>
          <w14:ligatures w14:val="none"/>
        </w:rPr>
        <w:t>IDIOMAS</w:t>
      </w: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0EE81F4E" w14:textId="77777777" w:rsidR="006170C9" w:rsidRPr="00A5100D" w:rsidRDefault="006170C9" w:rsidP="006170C9">
      <w:pPr>
        <w:ind w:left="720"/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2C43E524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Francês- Fluente </w:t>
      </w:r>
    </w:p>
    <w:p w14:paraId="43BA5C23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 </w:t>
      </w:r>
    </w:p>
    <w:p w14:paraId="5F6D7E2F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</w:p>
    <w:p w14:paraId="068EB841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2C3F4DA9" w14:textId="77777777" w:rsidR="00A5100D" w:rsidRPr="00A5100D" w:rsidRDefault="00A5100D" w:rsidP="00A5100D">
      <w:pPr>
        <w:numPr>
          <w:ilvl w:val="0"/>
          <w:numId w:val="6"/>
        </w:num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b/>
          <w:bCs/>
          <w:color w:val="000000"/>
          <w:kern w:val="0"/>
          <w:sz w:val="24"/>
          <w:szCs w:val="24"/>
          <w14:ligatures w14:val="none"/>
        </w:rPr>
        <w:t>Objetivo Profissional</w:t>
      </w: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13932124" w14:textId="77777777" w:rsidR="00A5100D" w:rsidRPr="00A5100D" w:rsidRDefault="00A5100D" w:rsidP="00A5100D">
      <w:pPr>
        <w:textAlignment w:val="baseline"/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14:ligatures w14:val="none"/>
        </w:rPr>
        <w:t> </w:t>
      </w:r>
    </w:p>
    <w:p w14:paraId="0E6B2644" w14:textId="7A05B951" w:rsidR="00A5100D" w:rsidRPr="00A5100D" w:rsidRDefault="00A5100D" w:rsidP="00A5100D">
      <w:pPr>
        <w:spacing w:after="160" w:line="259" w:lineRule="auto"/>
        <w:rPr>
          <w:kern w:val="0"/>
          <w:sz w:val="24"/>
          <w:szCs w:val="24"/>
          <w:lang w:bidi="pt-PT"/>
          <w14:ligatures w14:val="none"/>
        </w:rPr>
      </w:pPr>
      <w:r w:rsidRPr="00A5100D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Contribuir com minhas habilidades em benefício desta renomada instituição, fazendo parte efetiva do grau de colaboradores</w:t>
      </w:r>
      <w:r w:rsidR="006170C9" w:rsidRPr="000D2A9F">
        <w:rPr>
          <w:rFonts w:ascii="Verdana" w:hAnsi="Verdana" w:cs="Arial"/>
          <w:color w:val="000000"/>
          <w:kern w:val="0"/>
          <w:sz w:val="24"/>
          <w:szCs w:val="24"/>
          <w:lang w:bidi="pt-PT"/>
          <w14:ligatures w14:val="none"/>
        </w:rPr>
        <w:t>.</w:t>
      </w:r>
    </w:p>
    <w:p w14:paraId="3150704E" w14:textId="77777777" w:rsidR="00D46490" w:rsidRDefault="00D46490"/>
    <w:sectPr w:rsidR="00D46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A29"/>
    <w:multiLevelType w:val="hybridMultilevel"/>
    <w:tmpl w:val="AFFCEB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B1EB6"/>
    <w:multiLevelType w:val="hybridMultilevel"/>
    <w:tmpl w:val="BE960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95484"/>
    <w:multiLevelType w:val="hybridMultilevel"/>
    <w:tmpl w:val="431CE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D28F5"/>
    <w:multiLevelType w:val="hybridMultilevel"/>
    <w:tmpl w:val="031EE526"/>
    <w:lvl w:ilvl="0" w:tplc="0416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C3B43"/>
    <w:multiLevelType w:val="hybridMultilevel"/>
    <w:tmpl w:val="652E0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F19C1"/>
    <w:multiLevelType w:val="hybridMultilevel"/>
    <w:tmpl w:val="93E08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8011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1554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4590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7899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2299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6576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0"/>
    <w:rsid w:val="00026499"/>
    <w:rsid w:val="000D2A9F"/>
    <w:rsid w:val="001A023D"/>
    <w:rsid w:val="0043248F"/>
    <w:rsid w:val="006170C9"/>
    <w:rsid w:val="007A0524"/>
    <w:rsid w:val="00A36E8E"/>
    <w:rsid w:val="00A5100D"/>
    <w:rsid w:val="00D46490"/>
    <w:rsid w:val="00F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683F6"/>
  <w15:chartTrackingRefBased/>
  <w15:docId w15:val="{7B241C66-C322-4840-A4F5-89905F04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49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D46490"/>
    <w:pPr>
      <w:spacing w:after="60" w:line="288" w:lineRule="auto"/>
      <w:ind w:left="216" w:hanging="216"/>
      <w:contextualSpacing/>
    </w:pPr>
    <w:rPr>
      <w:rFonts w:eastAsiaTheme="minorHAnsi"/>
      <w:color w:val="44546A" w:themeColor="text2"/>
      <w:kern w:val="0"/>
      <w:lang w:eastAsia="ja-JP" w:bidi="pt-PT"/>
      <w14:ligatures w14:val="none"/>
    </w:rPr>
  </w:style>
  <w:style w:type="character" w:customStyle="1" w:styleId="NomeChar">
    <w:name w:val="Nome Char"/>
    <w:basedOn w:val="Fontepargpadro"/>
    <w:link w:val="Nome"/>
    <w:uiPriority w:val="1"/>
    <w:semiHidden/>
    <w:locked/>
    <w:rsid w:val="00D46490"/>
    <w:rPr>
      <w:b/>
      <w:caps/>
      <w:spacing w:val="21"/>
      <w:sz w:val="36"/>
    </w:rPr>
  </w:style>
  <w:style w:type="paragraph" w:customStyle="1" w:styleId="Nome">
    <w:name w:val="Nome"/>
    <w:basedOn w:val="Normal"/>
    <w:link w:val="NomeChar"/>
    <w:uiPriority w:val="1"/>
    <w:semiHidden/>
    <w:qFormat/>
    <w:rsid w:val="00D46490"/>
    <w:pPr>
      <w:spacing w:after="240"/>
      <w:contextualSpacing/>
    </w:pPr>
    <w:rPr>
      <w:b/>
      <w:caps/>
      <w:spacing w:val="21"/>
      <w:sz w:val="36"/>
    </w:rPr>
  </w:style>
  <w:style w:type="character" w:styleId="Hyperlink">
    <w:name w:val="Hyperlink"/>
    <w:basedOn w:val="Fontepargpadro"/>
    <w:uiPriority w:val="99"/>
    <w:unhideWhenUsed/>
    <w:rsid w:val="00D46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ellenmicaelmai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Adriellen Trigoli</dc:creator>
  <cp:keywords/>
  <dc:description/>
  <cp:lastModifiedBy>Adriellen Trigoli</cp:lastModifiedBy>
  <cp:revision>2</cp:revision>
  <dcterms:created xsi:type="dcterms:W3CDTF">2024-01-08T17:30:00Z</dcterms:created>
  <dcterms:modified xsi:type="dcterms:W3CDTF">2024-01-08T17:30:00Z</dcterms:modified>
</cp:coreProperties>
</file>