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CB1E" w14:textId="77777777" w:rsidR="003B0E3E" w:rsidRPr="00466597" w:rsidRDefault="004E23C4">
      <w:pPr>
        <w:rPr>
          <w:b/>
          <w:bCs/>
          <w:sz w:val="62"/>
          <w:szCs w:val="62"/>
        </w:rPr>
      </w:pPr>
      <w:r w:rsidRPr="00466597">
        <w:rPr>
          <w:b/>
          <w:bCs/>
          <w:sz w:val="62"/>
          <w:szCs w:val="62"/>
        </w:rPr>
        <w:t xml:space="preserve">Davi Meireles </w:t>
      </w:r>
      <w:r w:rsidR="00C92EE6" w:rsidRPr="00466597">
        <w:rPr>
          <w:b/>
          <w:bCs/>
          <w:sz w:val="62"/>
          <w:szCs w:val="62"/>
        </w:rPr>
        <w:t>Da Silva Martins</w:t>
      </w:r>
    </w:p>
    <w:p w14:paraId="69B21779" w14:textId="6B681F78" w:rsidR="004E23C4" w:rsidRPr="00DE2162" w:rsidRDefault="004E23C4">
      <w:pPr>
        <w:rPr>
          <w:b/>
          <w:bCs/>
          <w:sz w:val="42"/>
          <w:szCs w:val="42"/>
        </w:rPr>
      </w:pPr>
    </w:p>
    <w:p w14:paraId="18BE7AAA" w14:textId="77777777" w:rsidR="006A3152" w:rsidRPr="003C6409" w:rsidRDefault="00CE29C3" w:rsidP="006A3152">
      <w:pPr>
        <w:rPr>
          <w:sz w:val="32"/>
          <w:szCs w:val="32"/>
        </w:rPr>
      </w:pPr>
      <w:r w:rsidRPr="003C6409">
        <w:rPr>
          <w:b/>
          <w:bCs/>
          <w:sz w:val="32"/>
          <w:szCs w:val="32"/>
        </w:rPr>
        <w:t>Telefone</w:t>
      </w:r>
      <w:r w:rsidR="0097720E" w:rsidRPr="003C6409">
        <w:rPr>
          <w:sz w:val="32"/>
          <w:szCs w:val="32"/>
        </w:rPr>
        <w:t>: (21)971445923</w:t>
      </w:r>
    </w:p>
    <w:p w14:paraId="4449C1CD" w14:textId="6139A5F9" w:rsidR="0097720E" w:rsidRPr="003C6409" w:rsidRDefault="0097720E" w:rsidP="006A3152">
      <w:pPr>
        <w:rPr>
          <w:sz w:val="32"/>
          <w:szCs w:val="32"/>
        </w:rPr>
      </w:pPr>
      <w:r w:rsidRPr="003C6409">
        <w:rPr>
          <w:b/>
          <w:bCs/>
          <w:sz w:val="32"/>
          <w:szCs w:val="32"/>
        </w:rPr>
        <w:t xml:space="preserve">Email: </w:t>
      </w:r>
      <w:hyperlink r:id="rId5" w:history="1">
        <w:r w:rsidR="006A3152" w:rsidRPr="003C6409">
          <w:rPr>
            <w:rStyle w:val="Hyperlink"/>
            <w:sz w:val="32"/>
            <w:szCs w:val="32"/>
          </w:rPr>
          <w:t>davimeirelesg4@gmail.com</w:t>
        </w:r>
      </w:hyperlink>
    </w:p>
    <w:p w14:paraId="3A7AC1D8" w14:textId="474CDB9B" w:rsidR="006A3152" w:rsidRPr="003C6409" w:rsidRDefault="0076752B" w:rsidP="006A3152">
      <w:pPr>
        <w:rPr>
          <w:sz w:val="32"/>
          <w:szCs w:val="32"/>
        </w:rPr>
      </w:pPr>
      <w:r w:rsidRPr="003C6409">
        <w:rPr>
          <w:b/>
          <w:bCs/>
          <w:sz w:val="32"/>
          <w:szCs w:val="32"/>
        </w:rPr>
        <w:t xml:space="preserve">Endereço: </w:t>
      </w:r>
      <w:r w:rsidR="0092668A" w:rsidRPr="003C6409">
        <w:rPr>
          <w:sz w:val="32"/>
          <w:szCs w:val="32"/>
        </w:rPr>
        <w:t xml:space="preserve">Rodovia </w:t>
      </w:r>
      <w:r w:rsidRPr="003C6409">
        <w:rPr>
          <w:sz w:val="32"/>
          <w:szCs w:val="32"/>
        </w:rPr>
        <w:t xml:space="preserve">Rio São Paulo, </w:t>
      </w:r>
      <w:r w:rsidR="0092668A" w:rsidRPr="003C6409">
        <w:rPr>
          <w:sz w:val="32"/>
          <w:szCs w:val="32"/>
        </w:rPr>
        <w:t xml:space="preserve">Santa Sofia, Seropédica </w:t>
      </w:r>
    </w:p>
    <w:p w14:paraId="60B9E56D" w14:textId="77777777" w:rsidR="005C7604" w:rsidRPr="003C6409" w:rsidRDefault="005C7604" w:rsidP="006A3152">
      <w:pPr>
        <w:rPr>
          <w:sz w:val="32"/>
          <w:szCs w:val="32"/>
        </w:rPr>
      </w:pPr>
    </w:p>
    <w:p w14:paraId="4FE2FC38" w14:textId="5A579471" w:rsidR="00391611" w:rsidRPr="003C6409" w:rsidRDefault="00391611" w:rsidP="006A3152">
      <w:pPr>
        <w:rPr>
          <w:b/>
          <w:bCs/>
          <w:sz w:val="32"/>
          <w:szCs w:val="32"/>
        </w:rPr>
      </w:pPr>
      <w:r w:rsidRPr="003C6409">
        <w:rPr>
          <w:b/>
          <w:bCs/>
          <w:sz w:val="32"/>
          <w:szCs w:val="32"/>
        </w:rPr>
        <w:t>Objetivo:</w:t>
      </w:r>
    </w:p>
    <w:p w14:paraId="3A4108AA" w14:textId="041717B1" w:rsidR="00391611" w:rsidRDefault="00391611" w:rsidP="006A3152">
      <w:pPr>
        <w:rPr>
          <w:b/>
          <w:bCs/>
          <w:sz w:val="32"/>
          <w:szCs w:val="32"/>
        </w:rPr>
      </w:pPr>
    </w:p>
    <w:p w14:paraId="33E00047" w14:textId="1D27EC23" w:rsidR="005905AD" w:rsidRPr="005905AD" w:rsidRDefault="005905AD" w:rsidP="006A3152">
      <w:pPr>
        <w:rPr>
          <w:sz w:val="32"/>
          <w:szCs w:val="32"/>
        </w:rPr>
      </w:pPr>
      <w:r>
        <w:rPr>
          <w:sz w:val="32"/>
          <w:szCs w:val="32"/>
        </w:rPr>
        <w:t xml:space="preserve">Fiscal de salão </w:t>
      </w:r>
    </w:p>
    <w:p w14:paraId="4602EAA8" w14:textId="77777777" w:rsidR="00391611" w:rsidRPr="003C6409" w:rsidRDefault="00391611" w:rsidP="006A3152">
      <w:pPr>
        <w:rPr>
          <w:b/>
          <w:bCs/>
          <w:sz w:val="32"/>
          <w:szCs w:val="32"/>
        </w:rPr>
      </w:pPr>
    </w:p>
    <w:p w14:paraId="702512D2" w14:textId="0DBDD0E0" w:rsidR="006A3152" w:rsidRPr="003C6409" w:rsidRDefault="006A3152" w:rsidP="006A3152">
      <w:pPr>
        <w:rPr>
          <w:b/>
          <w:bCs/>
          <w:sz w:val="32"/>
          <w:szCs w:val="32"/>
        </w:rPr>
      </w:pPr>
      <w:r w:rsidRPr="003C6409">
        <w:rPr>
          <w:b/>
          <w:bCs/>
          <w:sz w:val="32"/>
          <w:szCs w:val="32"/>
        </w:rPr>
        <w:t>Perfil profissional:</w:t>
      </w:r>
    </w:p>
    <w:p w14:paraId="6A4ABE6D" w14:textId="77777777" w:rsidR="006A3152" w:rsidRPr="003C6409" w:rsidRDefault="006A3152" w:rsidP="006A3152">
      <w:pPr>
        <w:rPr>
          <w:b/>
          <w:bCs/>
          <w:sz w:val="32"/>
          <w:szCs w:val="32"/>
        </w:rPr>
      </w:pPr>
    </w:p>
    <w:p w14:paraId="329D8DB5" w14:textId="722DE3F0" w:rsidR="006A3152" w:rsidRPr="003C6409" w:rsidRDefault="006A3152" w:rsidP="006A3152">
      <w:pPr>
        <w:rPr>
          <w:sz w:val="32"/>
          <w:szCs w:val="32"/>
        </w:rPr>
      </w:pPr>
      <w:r w:rsidRPr="003C6409">
        <w:rPr>
          <w:sz w:val="32"/>
          <w:szCs w:val="32"/>
        </w:rPr>
        <w:t>Sou uma pessoa proativa, comunicativa e prestativa.</w:t>
      </w:r>
      <w:r w:rsidR="005F0F9E" w:rsidRPr="003C6409">
        <w:rPr>
          <w:sz w:val="32"/>
          <w:szCs w:val="32"/>
        </w:rPr>
        <w:t xml:space="preserve"> Tenho facilidade em trabalhar em equipe e boa </w:t>
      </w:r>
      <w:r w:rsidR="00740545" w:rsidRPr="003C6409">
        <w:rPr>
          <w:sz w:val="32"/>
          <w:szCs w:val="32"/>
        </w:rPr>
        <w:t>adaptabilidade.</w:t>
      </w:r>
    </w:p>
    <w:p w14:paraId="750DD7B8" w14:textId="77777777" w:rsidR="005A0049" w:rsidRPr="003C6409" w:rsidRDefault="005A0049" w:rsidP="006A3152">
      <w:pPr>
        <w:rPr>
          <w:sz w:val="32"/>
          <w:szCs w:val="32"/>
        </w:rPr>
      </w:pPr>
    </w:p>
    <w:p w14:paraId="070DDDE6" w14:textId="4071F1D3" w:rsidR="005A0049" w:rsidRPr="003C6409" w:rsidRDefault="005A0049" w:rsidP="006A3152">
      <w:pPr>
        <w:rPr>
          <w:b/>
          <w:bCs/>
          <w:sz w:val="32"/>
          <w:szCs w:val="32"/>
        </w:rPr>
      </w:pPr>
      <w:r w:rsidRPr="003C6409">
        <w:rPr>
          <w:b/>
          <w:bCs/>
          <w:sz w:val="32"/>
          <w:szCs w:val="32"/>
        </w:rPr>
        <w:t>Formação:</w:t>
      </w:r>
    </w:p>
    <w:p w14:paraId="19D9B733" w14:textId="77777777" w:rsidR="005A0049" w:rsidRPr="003C6409" w:rsidRDefault="005A0049" w:rsidP="006A3152">
      <w:pPr>
        <w:rPr>
          <w:b/>
          <w:bCs/>
          <w:sz w:val="32"/>
          <w:szCs w:val="32"/>
        </w:rPr>
      </w:pPr>
    </w:p>
    <w:p w14:paraId="0ACE3989" w14:textId="21B20C28" w:rsidR="005A0049" w:rsidRPr="003C6409" w:rsidRDefault="002F73AE" w:rsidP="006A3152">
      <w:pPr>
        <w:rPr>
          <w:sz w:val="32"/>
          <w:szCs w:val="32"/>
        </w:rPr>
      </w:pPr>
      <w:r w:rsidRPr="003C6409">
        <w:rPr>
          <w:sz w:val="32"/>
          <w:szCs w:val="32"/>
        </w:rPr>
        <w:t xml:space="preserve">Ensino médio completo – Colégio Estadual Alice de Souza Bruno ( </w:t>
      </w:r>
      <w:r w:rsidR="00007507" w:rsidRPr="003C6409">
        <w:rPr>
          <w:sz w:val="32"/>
          <w:szCs w:val="32"/>
        </w:rPr>
        <w:t>2017)</w:t>
      </w:r>
    </w:p>
    <w:p w14:paraId="1718844B" w14:textId="77777777" w:rsidR="00007507" w:rsidRPr="003C6409" w:rsidRDefault="00007507" w:rsidP="006A3152">
      <w:pPr>
        <w:rPr>
          <w:sz w:val="32"/>
          <w:szCs w:val="32"/>
        </w:rPr>
      </w:pPr>
    </w:p>
    <w:p w14:paraId="38569D12" w14:textId="597C60D7" w:rsidR="00007507" w:rsidRPr="003C6409" w:rsidRDefault="00007507" w:rsidP="006A3152">
      <w:pPr>
        <w:rPr>
          <w:b/>
          <w:bCs/>
          <w:sz w:val="32"/>
          <w:szCs w:val="32"/>
        </w:rPr>
      </w:pPr>
      <w:r w:rsidRPr="003C6409">
        <w:rPr>
          <w:b/>
          <w:bCs/>
          <w:sz w:val="32"/>
          <w:szCs w:val="32"/>
        </w:rPr>
        <w:t xml:space="preserve">Experiência profissional: </w:t>
      </w:r>
    </w:p>
    <w:p w14:paraId="619D7713" w14:textId="77777777" w:rsidR="00007507" w:rsidRPr="003C6409" w:rsidRDefault="00007507" w:rsidP="006A3152">
      <w:pPr>
        <w:rPr>
          <w:b/>
          <w:bCs/>
          <w:sz w:val="32"/>
          <w:szCs w:val="32"/>
        </w:rPr>
      </w:pPr>
    </w:p>
    <w:p w14:paraId="753BE75F" w14:textId="6B5895C7" w:rsidR="00007507" w:rsidRPr="003C6409" w:rsidRDefault="00527F97" w:rsidP="006A3152">
      <w:pPr>
        <w:rPr>
          <w:sz w:val="32"/>
          <w:szCs w:val="32"/>
        </w:rPr>
      </w:pPr>
      <w:r w:rsidRPr="003C6409">
        <w:rPr>
          <w:sz w:val="32"/>
          <w:szCs w:val="32"/>
        </w:rPr>
        <w:t xml:space="preserve">Ajudante </w:t>
      </w:r>
      <w:r w:rsidR="00007507" w:rsidRPr="003C6409">
        <w:rPr>
          <w:sz w:val="32"/>
          <w:szCs w:val="32"/>
        </w:rPr>
        <w:t xml:space="preserve"> de pedreiro</w:t>
      </w:r>
      <w:r w:rsidR="00E659AB" w:rsidRPr="003C6409">
        <w:rPr>
          <w:sz w:val="32"/>
          <w:szCs w:val="32"/>
        </w:rPr>
        <w:t xml:space="preserve"> – Novo Engenho Construtora</w:t>
      </w:r>
      <w:r w:rsidR="00EA4434" w:rsidRPr="003C6409">
        <w:rPr>
          <w:sz w:val="32"/>
          <w:szCs w:val="32"/>
        </w:rPr>
        <w:t>, Empreendimentos e participações (</w:t>
      </w:r>
      <w:r w:rsidR="00A846AE" w:rsidRPr="003C6409">
        <w:rPr>
          <w:sz w:val="32"/>
          <w:szCs w:val="32"/>
        </w:rPr>
        <w:t xml:space="preserve"> </w:t>
      </w:r>
      <w:r w:rsidR="00C17E50" w:rsidRPr="003C6409">
        <w:rPr>
          <w:sz w:val="32"/>
          <w:szCs w:val="32"/>
        </w:rPr>
        <w:t>02/</w:t>
      </w:r>
      <w:r w:rsidR="00A846AE" w:rsidRPr="003C6409">
        <w:rPr>
          <w:sz w:val="32"/>
          <w:szCs w:val="32"/>
        </w:rPr>
        <w:t>2017</w:t>
      </w:r>
      <w:r w:rsidR="00C17E50" w:rsidRPr="003C6409">
        <w:rPr>
          <w:sz w:val="32"/>
          <w:szCs w:val="32"/>
        </w:rPr>
        <w:t>- 05/2017</w:t>
      </w:r>
      <w:r w:rsidR="00A846AE" w:rsidRPr="003C6409">
        <w:rPr>
          <w:sz w:val="32"/>
          <w:szCs w:val="32"/>
        </w:rPr>
        <w:t xml:space="preserve">) </w:t>
      </w:r>
      <w:r w:rsidR="0092278D" w:rsidRPr="003C6409">
        <w:rPr>
          <w:b/>
          <w:bCs/>
          <w:sz w:val="32"/>
          <w:szCs w:val="32"/>
        </w:rPr>
        <w:t>–</w:t>
      </w:r>
      <w:r w:rsidR="00007507" w:rsidRPr="003C6409">
        <w:rPr>
          <w:b/>
          <w:bCs/>
          <w:sz w:val="32"/>
          <w:szCs w:val="32"/>
        </w:rPr>
        <w:t xml:space="preserve"> </w:t>
      </w:r>
      <w:r w:rsidR="008A7B89" w:rsidRPr="003C6409">
        <w:rPr>
          <w:sz w:val="32"/>
          <w:szCs w:val="32"/>
        </w:rPr>
        <w:t xml:space="preserve"> Descarregamento </w:t>
      </w:r>
      <w:r w:rsidR="0092278D" w:rsidRPr="003C6409">
        <w:rPr>
          <w:sz w:val="32"/>
          <w:szCs w:val="32"/>
        </w:rPr>
        <w:t xml:space="preserve">de </w:t>
      </w:r>
      <w:r w:rsidR="009166D5" w:rsidRPr="003C6409">
        <w:rPr>
          <w:sz w:val="32"/>
          <w:szCs w:val="32"/>
        </w:rPr>
        <w:t>materiais</w:t>
      </w:r>
      <w:r w:rsidR="0092278D" w:rsidRPr="003C6409">
        <w:rPr>
          <w:sz w:val="32"/>
          <w:szCs w:val="32"/>
        </w:rPr>
        <w:t xml:space="preserve"> de obras. </w:t>
      </w:r>
    </w:p>
    <w:p w14:paraId="7CAFA0E3" w14:textId="77777777" w:rsidR="0092278D" w:rsidRPr="003C6409" w:rsidRDefault="0092278D" w:rsidP="006A3152">
      <w:pPr>
        <w:rPr>
          <w:sz w:val="32"/>
          <w:szCs w:val="32"/>
        </w:rPr>
      </w:pPr>
    </w:p>
    <w:p w14:paraId="0AA36A11" w14:textId="67C407DF" w:rsidR="00527F97" w:rsidRPr="003C6409" w:rsidRDefault="00527F97" w:rsidP="006A3152">
      <w:pPr>
        <w:rPr>
          <w:sz w:val="32"/>
          <w:szCs w:val="32"/>
        </w:rPr>
      </w:pPr>
      <w:r w:rsidRPr="003C6409">
        <w:rPr>
          <w:sz w:val="32"/>
          <w:szCs w:val="32"/>
        </w:rPr>
        <w:t xml:space="preserve">Auxiliar de topografia- </w:t>
      </w:r>
      <w:r w:rsidR="003A26E1" w:rsidRPr="003C6409">
        <w:rPr>
          <w:sz w:val="32"/>
          <w:szCs w:val="32"/>
        </w:rPr>
        <w:t xml:space="preserve"> </w:t>
      </w:r>
      <w:proofErr w:type="spellStart"/>
      <w:r w:rsidR="003A26E1" w:rsidRPr="003C6409">
        <w:rPr>
          <w:sz w:val="32"/>
          <w:szCs w:val="32"/>
        </w:rPr>
        <w:t>Engetop</w:t>
      </w:r>
      <w:proofErr w:type="spellEnd"/>
      <w:r w:rsidR="003A26E1" w:rsidRPr="003C6409">
        <w:rPr>
          <w:sz w:val="32"/>
          <w:szCs w:val="32"/>
        </w:rPr>
        <w:t xml:space="preserve"> </w:t>
      </w:r>
      <w:r w:rsidR="006F03D1" w:rsidRPr="003C6409">
        <w:rPr>
          <w:sz w:val="32"/>
          <w:szCs w:val="32"/>
        </w:rPr>
        <w:t xml:space="preserve">Serviços </w:t>
      </w:r>
      <w:r w:rsidR="00754BE2" w:rsidRPr="003C6409">
        <w:rPr>
          <w:sz w:val="32"/>
          <w:szCs w:val="32"/>
        </w:rPr>
        <w:t xml:space="preserve">de topografia ( </w:t>
      </w:r>
      <w:r w:rsidR="00552171" w:rsidRPr="003C6409">
        <w:rPr>
          <w:sz w:val="32"/>
          <w:szCs w:val="32"/>
        </w:rPr>
        <w:t>10/</w:t>
      </w:r>
      <w:r w:rsidR="00652A9A" w:rsidRPr="003C6409">
        <w:rPr>
          <w:sz w:val="32"/>
          <w:szCs w:val="32"/>
        </w:rPr>
        <w:t>2012</w:t>
      </w:r>
      <w:r w:rsidR="003C5F95" w:rsidRPr="003C6409">
        <w:rPr>
          <w:sz w:val="32"/>
          <w:szCs w:val="32"/>
        </w:rPr>
        <w:t xml:space="preserve"> </w:t>
      </w:r>
      <w:r w:rsidR="00652A9A" w:rsidRPr="003C6409">
        <w:rPr>
          <w:sz w:val="32"/>
          <w:szCs w:val="32"/>
        </w:rPr>
        <w:t>-</w:t>
      </w:r>
      <w:r w:rsidR="003C5F95" w:rsidRPr="003C6409">
        <w:rPr>
          <w:sz w:val="32"/>
          <w:szCs w:val="32"/>
        </w:rPr>
        <w:t xml:space="preserve"> </w:t>
      </w:r>
      <w:r w:rsidR="00552171" w:rsidRPr="003C6409">
        <w:rPr>
          <w:sz w:val="32"/>
          <w:szCs w:val="32"/>
        </w:rPr>
        <w:t xml:space="preserve">01/ </w:t>
      </w:r>
      <w:r w:rsidR="00652A9A" w:rsidRPr="003C6409">
        <w:rPr>
          <w:sz w:val="32"/>
          <w:szCs w:val="32"/>
        </w:rPr>
        <w:t>201</w:t>
      </w:r>
      <w:r w:rsidR="00B857B4" w:rsidRPr="003C6409">
        <w:rPr>
          <w:sz w:val="32"/>
          <w:szCs w:val="32"/>
        </w:rPr>
        <w:t>5)/ (</w:t>
      </w:r>
      <w:r w:rsidR="00DD03B9" w:rsidRPr="003C6409">
        <w:rPr>
          <w:sz w:val="32"/>
          <w:szCs w:val="32"/>
        </w:rPr>
        <w:t>05/</w:t>
      </w:r>
      <w:r w:rsidR="00384C16" w:rsidRPr="003C6409">
        <w:rPr>
          <w:sz w:val="32"/>
          <w:szCs w:val="32"/>
        </w:rPr>
        <w:t>2021-</w:t>
      </w:r>
      <w:r w:rsidR="00DD03B9" w:rsidRPr="003C6409">
        <w:rPr>
          <w:sz w:val="32"/>
          <w:szCs w:val="32"/>
        </w:rPr>
        <w:t>07/</w:t>
      </w:r>
      <w:r w:rsidR="00384C16" w:rsidRPr="003C6409">
        <w:rPr>
          <w:sz w:val="32"/>
          <w:szCs w:val="32"/>
        </w:rPr>
        <w:t>2023)</w:t>
      </w:r>
      <w:r w:rsidR="00850CD0" w:rsidRPr="003C6409">
        <w:rPr>
          <w:sz w:val="32"/>
          <w:szCs w:val="32"/>
        </w:rPr>
        <w:t xml:space="preserve">. </w:t>
      </w:r>
      <w:r w:rsidR="00E21096" w:rsidRPr="003C6409">
        <w:rPr>
          <w:sz w:val="32"/>
          <w:szCs w:val="32"/>
        </w:rPr>
        <w:t xml:space="preserve">Operador de aparelho topográfico, </w:t>
      </w:r>
      <w:r w:rsidR="00AD39E5" w:rsidRPr="003C6409">
        <w:rPr>
          <w:sz w:val="32"/>
          <w:szCs w:val="32"/>
        </w:rPr>
        <w:t>e nivelamento de</w:t>
      </w:r>
      <w:r w:rsidR="005D0D66" w:rsidRPr="003C6409">
        <w:rPr>
          <w:sz w:val="32"/>
          <w:szCs w:val="32"/>
        </w:rPr>
        <w:t xml:space="preserve"> </w:t>
      </w:r>
      <w:proofErr w:type="spellStart"/>
      <w:r w:rsidR="005D0D66" w:rsidRPr="003C6409">
        <w:rPr>
          <w:sz w:val="32"/>
          <w:szCs w:val="32"/>
        </w:rPr>
        <w:t>shi</w:t>
      </w:r>
      <w:r w:rsidR="00327B22" w:rsidRPr="003C6409">
        <w:rPr>
          <w:sz w:val="32"/>
          <w:szCs w:val="32"/>
        </w:rPr>
        <w:t>eld</w:t>
      </w:r>
      <w:proofErr w:type="spellEnd"/>
      <w:r w:rsidR="001C66D9" w:rsidRPr="003C6409">
        <w:rPr>
          <w:sz w:val="32"/>
          <w:szCs w:val="32"/>
        </w:rPr>
        <w:t>.</w:t>
      </w:r>
    </w:p>
    <w:p w14:paraId="42C0FCA3" w14:textId="77777777" w:rsidR="001C66D9" w:rsidRPr="003C6409" w:rsidRDefault="001C66D9" w:rsidP="006A3152">
      <w:pPr>
        <w:rPr>
          <w:sz w:val="32"/>
          <w:szCs w:val="32"/>
        </w:rPr>
      </w:pPr>
    </w:p>
    <w:p w14:paraId="2D578512" w14:textId="17F4C567" w:rsidR="009166D5" w:rsidRPr="003C6409" w:rsidRDefault="00F27B4A" w:rsidP="006A3152">
      <w:pPr>
        <w:rPr>
          <w:sz w:val="32"/>
          <w:szCs w:val="32"/>
        </w:rPr>
      </w:pPr>
      <w:r w:rsidRPr="003C6409">
        <w:rPr>
          <w:sz w:val="32"/>
          <w:szCs w:val="32"/>
        </w:rPr>
        <w:t xml:space="preserve">Auxiliar de produção- </w:t>
      </w:r>
      <w:r w:rsidR="004C7D45" w:rsidRPr="003C6409">
        <w:rPr>
          <w:sz w:val="32"/>
          <w:szCs w:val="32"/>
        </w:rPr>
        <w:t xml:space="preserve"> </w:t>
      </w:r>
      <w:proofErr w:type="spellStart"/>
      <w:r w:rsidR="004C7D45" w:rsidRPr="003C6409">
        <w:rPr>
          <w:sz w:val="32"/>
          <w:szCs w:val="32"/>
        </w:rPr>
        <w:t>Seroplast</w:t>
      </w:r>
      <w:proofErr w:type="spellEnd"/>
      <w:r w:rsidR="004C7D45" w:rsidRPr="003C6409">
        <w:rPr>
          <w:sz w:val="32"/>
          <w:szCs w:val="32"/>
        </w:rPr>
        <w:t xml:space="preserve"> </w:t>
      </w:r>
      <w:r w:rsidR="00C765FF" w:rsidRPr="003C6409">
        <w:rPr>
          <w:sz w:val="32"/>
          <w:szCs w:val="32"/>
        </w:rPr>
        <w:t xml:space="preserve">Indústrias e </w:t>
      </w:r>
      <w:r w:rsidR="004D44B9" w:rsidRPr="003C6409">
        <w:rPr>
          <w:sz w:val="32"/>
          <w:szCs w:val="32"/>
        </w:rPr>
        <w:t>comércio de produtos hospitalares</w:t>
      </w:r>
      <w:r w:rsidR="009A0CF4" w:rsidRPr="003C6409">
        <w:rPr>
          <w:sz w:val="32"/>
          <w:szCs w:val="32"/>
        </w:rPr>
        <w:t xml:space="preserve"> </w:t>
      </w:r>
      <w:r w:rsidR="00A16D97" w:rsidRPr="003C6409">
        <w:rPr>
          <w:sz w:val="32"/>
          <w:szCs w:val="32"/>
        </w:rPr>
        <w:t>(</w:t>
      </w:r>
      <w:r w:rsidR="00083576" w:rsidRPr="003C6409">
        <w:rPr>
          <w:sz w:val="32"/>
          <w:szCs w:val="32"/>
        </w:rPr>
        <w:t>04/</w:t>
      </w:r>
      <w:r w:rsidR="00A16D97" w:rsidRPr="003C6409">
        <w:rPr>
          <w:sz w:val="32"/>
          <w:szCs w:val="32"/>
        </w:rPr>
        <w:t>2018-</w:t>
      </w:r>
      <w:r w:rsidR="00083576" w:rsidRPr="003C6409">
        <w:rPr>
          <w:sz w:val="32"/>
          <w:szCs w:val="32"/>
        </w:rPr>
        <w:t>01/</w:t>
      </w:r>
      <w:r w:rsidR="004C7D45" w:rsidRPr="003C6409">
        <w:rPr>
          <w:sz w:val="32"/>
          <w:szCs w:val="32"/>
        </w:rPr>
        <w:t xml:space="preserve">2020) </w:t>
      </w:r>
    </w:p>
    <w:p w14:paraId="68454B4A" w14:textId="77777777" w:rsidR="001C66D9" w:rsidRPr="003C6409" w:rsidRDefault="001C66D9" w:rsidP="006A3152">
      <w:pPr>
        <w:rPr>
          <w:sz w:val="32"/>
          <w:szCs w:val="32"/>
        </w:rPr>
      </w:pPr>
    </w:p>
    <w:p w14:paraId="44878B99" w14:textId="2DF27293" w:rsidR="003C5F95" w:rsidRPr="003C6409" w:rsidRDefault="003C5F95" w:rsidP="006A3152">
      <w:pPr>
        <w:rPr>
          <w:sz w:val="32"/>
          <w:szCs w:val="32"/>
        </w:rPr>
      </w:pPr>
      <w:r w:rsidRPr="003C6409">
        <w:rPr>
          <w:sz w:val="32"/>
          <w:szCs w:val="32"/>
        </w:rPr>
        <w:t xml:space="preserve">Motorista </w:t>
      </w:r>
      <w:r w:rsidR="00663F79" w:rsidRPr="003C6409">
        <w:rPr>
          <w:sz w:val="32"/>
          <w:szCs w:val="32"/>
        </w:rPr>
        <w:t xml:space="preserve">de mercadorias- Renner (TEMPORÁRIO) </w:t>
      </w:r>
    </w:p>
    <w:sectPr w:rsidR="003C5F95" w:rsidRPr="003C6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526"/>
    <w:multiLevelType w:val="hybridMultilevel"/>
    <w:tmpl w:val="1C42620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013E86"/>
    <w:multiLevelType w:val="hybridMultilevel"/>
    <w:tmpl w:val="C862E43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346FBE"/>
    <w:multiLevelType w:val="hybridMultilevel"/>
    <w:tmpl w:val="56845980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38663113">
    <w:abstractNumId w:val="1"/>
  </w:num>
  <w:num w:numId="2" w16cid:durableId="1886405675">
    <w:abstractNumId w:val="2"/>
  </w:num>
  <w:num w:numId="3" w16cid:durableId="207981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C4"/>
    <w:rsid w:val="00007507"/>
    <w:rsid w:val="00083576"/>
    <w:rsid w:val="001C66D9"/>
    <w:rsid w:val="002F73AE"/>
    <w:rsid w:val="00327B22"/>
    <w:rsid w:val="00370CB5"/>
    <w:rsid w:val="00384C16"/>
    <w:rsid w:val="00391611"/>
    <w:rsid w:val="003A26E1"/>
    <w:rsid w:val="003B0E3E"/>
    <w:rsid w:val="003C5F95"/>
    <w:rsid w:val="003C6409"/>
    <w:rsid w:val="00466597"/>
    <w:rsid w:val="004C7D45"/>
    <w:rsid w:val="004D44B9"/>
    <w:rsid w:val="004E23C4"/>
    <w:rsid w:val="00527F97"/>
    <w:rsid w:val="00552171"/>
    <w:rsid w:val="005905AD"/>
    <w:rsid w:val="00594BC5"/>
    <w:rsid w:val="005A0049"/>
    <w:rsid w:val="005C7604"/>
    <w:rsid w:val="005D0D66"/>
    <w:rsid w:val="005F0F9E"/>
    <w:rsid w:val="00652A9A"/>
    <w:rsid w:val="00663F79"/>
    <w:rsid w:val="006A3152"/>
    <w:rsid w:val="006F03D1"/>
    <w:rsid w:val="00740545"/>
    <w:rsid w:val="00754BE2"/>
    <w:rsid w:val="0075533F"/>
    <w:rsid w:val="0076752B"/>
    <w:rsid w:val="00850CD0"/>
    <w:rsid w:val="008A7B89"/>
    <w:rsid w:val="009166D5"/>
    <w:rsid w:val="0092278D"/>
    <w:rsid w:val="0092668A"/>
    <w:rsid w:val="0093153A"/>
    <w:rsid w:val="00952BE0"/>
    <w:rsid w:val="0097720E"/>
    <w:rsid w:val="009A0CF4"/>
    <w:rsid w:val="00A16D97"/>
    <w:rsid w:val="00A846AE"/>
    <w:rsid w:val="00AD39E5"/>
    <w:rsid w:val="00B256C2"/>
    <w:rsid w:val="00B857B4"/>
    <w:rsid w:val="00C17E50"/>
    <w:rsid w:val="00C765FF"/>
    <w:rsid w:val="00C92EE6"/>
    <w:rsid w:val="00CC72FB"/>
    <w:rsid w:val="00CE29C3"/>
    <w:rsid w:val="00DC57B1"/>
    <w:rsid w:val="00DD03B9"/>
    <w:rsid w:val="00DE2162"/>
    <w:rsid w:val="00DE4DE8"/>
    <w:rsid w:val="00E21096"/>
    <w:rsid w:val="00E659AB"/>
    <w:rsid w:val="00EA4434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EA524"/>
  <w15:chartTrackingRefBased/>
  <w15:docId w15:val="{E3BA0673-26F9-5747-ADF0-FBAB8744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4BC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315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meirelesg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davimeirelesg4@gmail.com</cp:lastModifiedBy>
  <cp:revision>2</cp:revision>
  <dcterms:created xsi:type="dcterms:W3CDTF">2023-11-02T22:50:00Z</dcterms:created>
  <dcterms:modified xsi:type="dcterms:W3CDTF">2023-11-02T22:50:00Z</dcterms:modified>
</cp:coreProperties>
</file>