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E9EF" w14:textId="6F4B3EB4" w:rsidR="68286D8B" w:rsidRDefault="00A954E7" w:rsidP="00E229C8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FDAA07" wp14:editId="6005B9AC">
            <wp:simplePos x="0" y="0"/>
            <wp:positionH relativeFrom="column">
              <wp:posOffset>5080635</wp:posOffset>
            </wp:positionH>
            <wp:positionV relativeFrom="paragraph">
              <wp:posOffset>132080</wp:posOffset>
            </wp:positionV>
            <wp:extent cx="804545" cy="143065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8286D8B" w:rsidRPr="68286D8B">
        <w:rPr>
          <w:b/>
          <w:bCs/>
          <w:sz w:val="40"/>
          <w:szCs w:val="40"/>
        </w:rPr>
        <w:t>José Roberto da Silva Neto</w:t>
      </w:r>
    </w:p>
    <w:p w14:paraId="74E23DBF" w14:textId="32C8F803" w:rsidR="00232F2B" w:rsidRPr="00FE3DD5" w:rsidRDefault="68286D8B" w:rsidP="00D254DF">
      <w:pPr>
        <w:spacing w:line="240" w:lineRule="auto"/>
        <w:jc w:val="center"/>
        <w:rPr>
          <w:b/>
          <w:bCs/>
          <w:sz w:val="28"/>
          <w:szCs w:val="28"/>
        </w:rPr>
      </w:pPr>
      <w:r w:rsidRPr="68286D8B">
        <w:rPr>
          <w:b/>
          <w:bCs/>
          <w:sz w:val="28"/>
          <w:szCs w:val="28"/>
        </w:rPr>
        <w:t>CEP: 25045-736 / Duque de Caxias- RJ</w:t>
      </w:r>
    </w:p>
    <w:p w14:paraId="00754A71" w14:textId="5F507FC1" w:rsidR="002D7BC3" w:rsidRPr="00FE3DD5" w:rsidRDefault="68286D8B" w:rsidP="00E229C8">
      <w:pPr>
        <w:spacing w:line="240" w:lineRule="auto"/>
        <w:jc w:val="center"/>
        <w:rPr>
          <w:b/>
          <w:bCs/>
          <w:sz w:val="28"/>
          <w:szCs w:val="28"/>
        </w:rPr>
      </w:pPr>
      <w:r w:rsidRPr="68286D8B">
        <w:rPr>
          <w:b/>
          <w:bCs/>
          <w:sz w:val="28"/>
          <w:szCs w:val="28"/>
        </w:rPr>
        <w:t xml:space="preserve">Telefone de contato: (21) </w:t>
      </w:r>
      <w:r w:rsidR="23D25253" w:rsidRPr="23D25253">
        <w:rPr>
          <w:b/>
          <w:bCs/>
          <w:sz w:val="28"/>
          <w:szCs w:val="28"/>
        </w:rPr>
        <w:t>96403-5290</w:t>
      </w:r>
      <w:r w:rsidRPr="68286D8B">
        <w:rPr>
          <w:b/>
          <w:bCs/>
          <w:sz w:val="28"/>
          <w:szCs w:val="28"/>
        </w:rPr>
        <w:t xml:space="preserve"> / (21) </w:t>
      </w:r>
      <w:r w:rsidR="23D25253" w:rsidRPr="23D25253">
        <w:rPr>
          <w:b/>
          <w:bCs/>
          <w:sz w:val="28"/>
          <w:szCs w:val="28"/>
        </w:rPr>
        <w:t>99191-2315</w:t>
      </w:r>
    </w:p>
    <w:p w14:paraId="313A902F" w14:textId="255C54C1" w:rsidR="00516E54" w:rsidRPr="00FE3DD5" w:rsidRDefault="68286D8B" w:rsidP="00E229C8">
      <w:pPr>
        <w:spacing w:line="240" w:lineRule="auto"/>
        <w:jc w:val="center"/>
        <w:rPr>
          <w:b/>
          <w:bCs/>
          <w:sz w:val="28"/>
          <w:szCs w:val="28"/>
        </w:rPr>
      </w:pPr>
      <w:r w:rsidRPr="68286D8B">
        <w:rPr>
          <w:b/>
          <w:bCs/>
          <w:sz w:val="28"/>
          <w:szCs w:val="28"/>
        </w:rPr>
        <w:t>E-mail: jose_roberto-silva@outlook.com.br</w:t>
      </w:r>
    </w:p>
    <w:p w14:paraId="57D8EBD8" w14:textId="77777777" w:rsidR="007417BB" w:rsidRDefault="007417BB" w:rsidP="00E229C8">
      <w:pPr>
        <w:spacing w:line="240" w:lineRule="auto"/>
        <w:rPr>
          <w:b/>
          <w:sz w:val="28"/>
          <w:szCs w:val="28"/>
        </w:rPr>
      </w:pPr>
    </w:p>
    <w:p w14:paraId="7935203B" w14:textId="2393543D" w:rsidR="00D6467E" w:rsidRPr="00E15009" w:rsidRDefault="0015351C" w:rsidP="00E229C8">
      <w:pPr>
        <w:pStyle w:val="PargrafodaLista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E15009">
        <w:rPr>
          <w:b/>
          <w:sz w:val="28"/>
          <w:szCs w:val="28"/>
        </w:rPr>
        <w:t>DADOS PESSOAS</w:t>
      </w:r>
      <w:r w:rsidR="00A674F5">
        <w:rPr>
          <w:b/>
          <w:sz w:val="28"/>
          <w:szCs w:val="28"/>
        </w:rPr>
        <w:t>:</w:t>
      </w:r>
    </w:p>
    <w:p w14:paraId="2FBD528D" w14:textId="5BC4D47E" w:rsidR="00516E54" w:rsidRDefault="68286D8B" w:rsidP="00E229C8">
      <w:pPr>
        <w:spacing w:line="240" w:lineRule="auto"/>
        <w:rPr>
          <w:sz w:val="28"/>
          <w:szCs w:val="28"/>
        </w:rPr>
      </w:pPr>
      <w:r w:rsidRPr="68286D8B">
        <w:rPr>
          <w:b/>
          <w:bCs/>
          <w:sz w:val="28"/>
          <w:szCs w:val="28"/>
        </w:rPr>
        <w:t xml:space="preserve">Nacionalidade: </w:t>
      </w:r>
      <w:r w:rsidRPr="68286D8B">
        <w:rPr>
          <w:sz w:val="28"/>
          <w:szCs w:val="28"/>
        </w:rPr>
        <w:t xml:space="preserve">Brasileiro </w:t>
      </w:r>
    </w:p>
    <w:p w14:paraId="1F449D23" w14:textId="71A8841A" w:rsidR="0095447C" w:rsidRPr="006C2E25" w:rsidRDefault="68286D8B" w:rsidP="00E229C8">
      <w:pPr>
        <w:spacing w:line="240" w:lineRule="auto"/>
        <w:rPr>
          <w:sz w:val="28"/>
          <w:szCs w:val="28"/>
        </w:rPr>
      </w:pPr>
      <w:r w:rsidRPr="68286D8B">
        <w:rPr>
          <w:b/>
          <w:bCs/>
          <w:sz w:val="28"/>
          <w:szCs w:val="28"/>
        </w:rPr>
        <w:t xml:space="preserve">Naturalidade: </w:t>
      </w:r>
      <w:r w:rsidRPr="68286D8B">
        <w:rPr>
          <w:sz w:val="28"/>
          <w:szCs w:val="28"/>
        </w:rPr>
        <w:t xml:space="preserve">Bahia </w:t>
      </w:r>
    </w:p>
    <w:p w14:paraId="354344A2" w14:textId="4E2E4752" w:rsidR="00A674F5" w:rsidRPr="0092621E" w:rsidRDefault="68286D8B" w:rsidP="00E229C8">
      <w:pPr>
        <w:spacing w:line="240" w:lineRule="auto"/>
        <w:rPr>
          <w:sz w:val="28"/>
          <w:szCs w:val="28"/>
        </w:rPr>
      </w:pPr>
      <w:r w:rsidRPr="68286D8B">
        <w:rPr>
          <w:b/>
          <w:bCs/>
          <w:sz w:val="28"/>
          <w:szCs w:val="28"/>
        </w:rPr>
        <w:t xml:space="preserve">Estado Civil: </w:t>
      </w:r>
      <w:r w:rsidRPr="68286D8B">
        <w:rPr>
          <w:sz w:val="28"/>
          <w:szCs w:val="28"/>
        </w:rPr>
        <w:t>Solteiro</w:t>
      </w:r>
    </w:p>
    <w:p w14:paraId="7A7517C2" w14:textId="7E56F0AA" w:rsidR="00A674F5" w:rsidRPr="0092621E" w:rsidRDefault="68286D8B" w:rsidP="00E229C8">
      <w:pPr>
        <w:spacing w:line="240" w:lineRule="auto"/>
        <w:rPr>
          <w:sz w:val="28"/>
          <w:szCs w:val="28"/>
        </w:rPr>
      </w:pPr>
      <w:r w:rsidRPr="68286D8B">
        <w:rPr>
          <w:b/>
          <w:bCs/>
          <w:sz w:val="28"/>
          <w:szCs w:val="28"/>
        </w:rPr>
        <w:t xml:space="preserve">Data de Nascimento: </w:t>
      </w:r>
      <w:r w:rsidRPr="68286D8B">
        <w:rPr>
          <w:sz w:val="28"/>
          <w:szCs w:val="28"/>
        </w:rPr>
        <w:t>13/08/1999</w:t>
      </w:r>
    </w:p>
    <w:p w14:paraId="21921EF3" w14:textId="7DBA253E" w:rsidR="009C1A29" w:rsidRDefault="009C1A29" w:rsidP="00E229C8">
      <w:pPr>
        <w:spacing w:line="240" w:lineRule="auto"/>
        <w:rPr>
          <w:b/>
          <w:sz w:val="28"/>
          <w:szCs w:val="28"/>
        </w:rPr>
      </w:pPr>
    </w:p>
    <w:p w14:paraId="6933BAF9" w14:textId="4DA101AD" w:rsidR="009C1A29" w:rsidRDefault="00826E48" w:rsidP="00E229C8">
      <w:pPr>
        <w:pStyle w:val="PargrafodaLista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  <w:r w:rsidR="009C1A29">
        <w:rPr>
          <w:b/>
          <w:sz w:val="28"/>
          <w:szCs w:val="28"/>
        </w:rPr>
        <w:t xml:space="preserve">: </w:t>
      </w:r>
    </w:p>
    <w:p w14:paraId="436C1A7F" w14:textId="6E6C7AAE" w:rsidR="00A868F8" w:rsidRPr="004A2CA9" w:rsidRDefault="00BC44BC" w:rsidP="00E229C8">
      <w:pPr>
        <w:spacing w:line="240" w:lineRule="auto"/>
        <w:rPr>
          <w:sz w:val="28"/>
          <w:szCs w:val="28"/>
        </w:rPr>
      </w:pPr>
      <w:r w:rsidRPr="004A2CA9">
        <w:rPr>
          <w:sz w:val="28"/>
          <w:szCs w:val="28"/>
        </w:rPr>
        <w:t xml:space="preserve">Ingressar em tal empresa </w:t>
      </w:r>
      <w:r w:rsidR="00B84993" w:rsidRPr="004A2CA9">
        <w:rPr>
          <w:sz w:val="28"/>
          <w:szCs w:val="28"/>
        </w:rPr>
        <w:t>a fim de colaborar tanto para o seu crescimento como o meu próprio.</w:t>
      </w:r>
    </w:p>
    <w:p w14:paraId="033F1AEA" w14:textId="68AA7B5B" w:rsidR="00600728" w:rsidRPr="00B84993" w:rsidRDefault="00600728" w:rsidP="00E229C8">
      <w:pPr>
        <w:spacing w:line="240" w:lineRule="auto"/>
        <w:jc w:val="both"/>
        <w:rPr>
          <w:b/>
          <w:sz w:val="28"/>
          <w:szCs w:val="28"/>
        </w:rPr>
      </w:pPr>
    </w:p>
    <w:p w14:paraId="2EBABB3E" w14:textId="3AD47080" w:rsidR="00D33E57" w:rsidRPr="004A2CA9" w:rsidRDefault="00826E48" w:rsidP="00E229C8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FORMAÇÃO</w:t>
      </w:r>
    </w:p>
    <w:p w14:paraId="38550275" w14:textId="051C683F" w:rsidR="00065BB2" w:rsidRPr="00065BB2" w:rsidRDefault="00872C02" w:rsidP="00E229C8">
      <w:pPr>
        <w:pStyle w:val="PargrafodaLista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Ensino Médio Completo </w:t>
      </w:r>
    </w:p>
    <w:p w14:paraId="6D2EB4C5" w14:textId="7E441B9F" w:rsidR="00C17B0E" w:rsidRPr="00AF027D" w:rsidRDefault="00C17B0E" w:rsidP="00E229C8">
      <w:pPr>
        <w:pStyle w:val="PargrafodaLista"/>
        <w:spacing w:line="240" w:lineRule="auto"/>
        <w:ind w:left="1440"/>
        <w:rPr>
          <w:b/>
          <w:sz w:val="28"/>
          <w:szCs w:val="28"/>
        </w:rPr>
      </w:pPr>
      <w:r>
        <w:rPr>
          <w:sz w:val="28"/>
          <w:szCs w:val="28"/>
        </w:rPr>
        <w:t>Fev</w:t>
      </w:r>
      <w:r w:rsidR="00E41DB3">
        <w:rPr>
          <w:sz w:val="28"/>
          <w:szCs w:val="28"/>
        </w:rPr>
        <w:t>.</w:t>
      </w:r>
      <w:r>
        <w:rPr>
          <w:sz w:val="28"/>
          <w:szCs w:val="28"/>
        </w:rPr>
        <w:t xml:space="preserve"> 2016</w:t>
      </w:r>
      <w:r w:rsidR="00D07F75">
        <w:rPr>
          <w:sz w:val="28"/>
          <w:szCs w:val="28"/>
        </w:rPr>
        <w:t xml:space="preserve"> </w:t>
      </w:r>
      <w:r w:rsidR="00B632AF">
        <w:rPr>
          <w:sz w:val="28"/>
          <w:szCs w:val="28"/>
        </w:rPr>
        <w:t>–</w:t>
      </w:r>
      <w:r w:rsidR="00D07F75">
        <w:rPr>
          <w:sz w:val="28"/>
          <w:szCs w:val="28"/>
        </w:rPr>
        <w:t xml:space="preserve"> Dez</w:t>
      </w:r>
      <w:r w:rsidR="00B632AF">
        <w:rPr>
          <w:sz w:val="28"/>
          <w:szCs w:val="28"/>
        </w:rPr>
        <w:t xml:space="preserve"> 2018</w:t>
      </w:r>
    </w:p>
    <w:p w14:paraId="35252598" w14:textId="6C7A7642" w:rsidR="00876566" w:rsidRPr="00D254DF" w:rsidRDefault="0D2A8880" w:rsidP="00D254DF">
      <w:pPr>
        <w:pStyle w:val="PargrafodaLista"/>
        <w:spacing w:line="240" w:lineRule="auto"/>
        <w:ind w:left="1440"/>
        <w:rPr>
          <w:sz w:val="28"/>
          <w:szCs w:val="28"/>
        </w:rPr>
      </w:pPr>
      <w:r w:rsidRPr="0D2A8880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3D9F833A" w14:textId="68A23225" w:rsidR="00D7174D" w:rsidRPr="008D127B" w:rsidRDefault="002273D7" w:rsidP="00E229C8">
      <w:pPr>
        <w:pStyle w:val="Subttulo"/>
        <w:numPr>
          <w:ilvl w:val="0"/>
          <w:numId w:val="5"/>
        </w:numPr>
        <w:spacing w:line="240" w:lineRule="auto"/>
        <w:rPr>
          <w:b/>
          <w:bCs/>
          <w:color w:val="000000" w:themeColor="text1"/>
        </w:rPr>
      </w:pPr>
      <w:r w:rsidRPr="005D13AA">
        <w:rPr>
          <w:b/>
          <w:color w:val="000000" w:themeColor="text1"/>
        </w:rPr>
        <w:t>CURSOS</w:t>
      </w:r>
    </w:p>
    <w:p w14:paraId="702EE030" w14:textId="62A0691A" w:rsidR="00323380" w:rsidRPr="000478D1" w:rsidRDefault="4A3EC48C" w:rsidP="00E229C8">
      <w:pPr>
        <w:pStyle w:val="PargrafodaLista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4A3EC48C">
        <w:rPr>
          <w:sz w:val="28"/>
          <w:szCs w:val="28"/>
        </w:rPr>
        <w:t xml:space="preserve">Informática Profissionalizante </w:t>
      </w:r>
      <w:r w:rsidR="0310AAA0" w:rsidRPr="0310AAA0">
        <w:rPr>
          <w:sz w:val="28"/>
          <w:szCs w:val="28"/>
        </w:rPr>
        <w:t xml:space="preserve">(Básica e </w:t>
      </w:r>
      <w:r w:rsidR="12DA8268" w:rsidRPr="12DA8268">
        <w:rPr>
          <w:sz w:val="28"/>
          <w:szCs w:val="28"/>
        </w:rPr>
        <w:t>Avançada)</w:t>
      </w:r>
    </w:p>
    <w:p w14:paraId="7C9C676B" w14:textId="7221C2AB" w:rsidR="4F2868B4" w:rsidRDefault="45D6249D" w:rsidP="00E229C8">
      <w:pPr>
        <w:pStyle w:val="PargrafodaLista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45D6249D">
        <w:rPr>
          <w:sz w:val="28"/>
          <w:szCs w:val="28"/>
        </w:rPr>
        <w:t xml:space="preserve">Introdução à </w:t>
      </w:r>
      <w:r w:rsidR="7721BCA5" w:rsidRPr="7721BCA5">
        <w:rPr>
          <w:sz w:val="28"/>
          <w:szCs w:val="28"/>
        </w:rPr>
        <w:t>Administração</w:t>
      </w:r>
    </w:p>
    <w:p w14:paraId="59A25DD4" w14:textId="21684BBF" w:rsidR="7721BCA5" w:rsidRDefault="30ABBD09" w:rsidP="00E229C8">
      <w:pPr>
        <w:pStyle w:val="PargrafodaLista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30ABBD09">
        <w:rPr>
          <w:sz w:val="28"/>
          <w:szCs w:val="28"/>
        </w:rPr>
        <w:t>Administrando Banco de Dados</w:t>
      </w:r>
    </w:p>
    <w:p w14:paraId="6321E0D6" w14:textId="4D528F31" w:rsidR="30ABBD09" w:rsidRDefault="2DF5B7F8" w:rsidP="00E229C8">
      <w:pPr>
        <w:pStyle w:val="PargrafodaLista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2DF5B7F8">
        <w:rPr>
          <w:sz w:val="28"/>
          <w:szCs w:val="28"/>
        </w:rPr>
        <w:t xml:space="preserve">Estratégia de </w:t>
      </w:r>
      <w:r w:rsidR="26918491" w:rsidRPr="26918491">
        <w:rPr>
          <w:sz w:val="28"/>
          <w:szCs w:val="28"/>
        </w:rPr>
        <w:t>Negócios</w:t>
      </w:r>
    </w:p>
    <w:p w14:paraId="644985FC" w14:textId="79981AAE" w:rsidR="23D25253" w:rsidRDefault="23D25253" w:rsidP="00E229C8">
      <w:pPr>
        <w:spacing w:line="240" w:lineRule="auto"/>
        <w:rPr>
          <w:b/>
          <w:bCs/>
          <w:sz w:val="28"/>
          <w:szCs w:val="28"/>
        </w:rPr>
      </w:pPr>
      <w:r w:rsidRPr="23D25253">
        <w:rPr>
          <w:b/>
          <w:bCs/>
          <w:sz w:val="28"/>
          <w:szCs w:val="28"/>
        </w:rPr>
        <w:t xml:space="preserve">                </w:t>
      </w:r>
    </w:p>
    <w:p w14:paraId="38075D13" w14:textId="388D247A" w:rsidR="00063A9E" w:rsidRDefault="00E30516" w:rsidP="00E229C8">
      <w:pPr>
        <w:pStyle w:val="PargrafodaLista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58D5">
        <w:rPr>
          <w:b/>
          <w:sz w:val="28"/>
          <w:szCs w:val="28"/>
        </w:rPr>
        <w:t>EXPERIÊNCIA PROFISSIONAL:</w:t>
      </w:r>
    </w:p>
    <w:p w14:paraId="03411DB4" w14:textId="3398CAF3" w:rsidR="00063A9E" w:rsidRDefault="00424855" w:rsidP="00E229C8">
      <w:pPr>
        <w:pStyle w:val="PargrafodaLista"/>
        <w:spacing w:line="240" w:lineRule="auto"/>
        <w:rPr>
          <w:sz w:val="28"/>
          <w:szCs w:val="28"/>
        </w:rPr>
      </w:pPr>
      <w:r w:rsidRPr="00063A9E">
        <w:rPr>
          <w:sz w:val="28"/>
          <w:szCs w:val="28"/>
        </w:rPr>
        <w:t>Em busca do primeiro emprego com registro em carteira</w:t>
      </w:r>
      <w:r w:rsidR="0033592F">
        <w:rPr>
          <w:sz w:val="28"/>
          <w:szCs w:val="28"/>
        </w:rPr>
        <w:t>.</w:t>
      </w:r>
    </w:p>
    <w:p w14:paraId="2D2F64EF" w14:textId="77777777" w:rsidR="00063A9E" w:rsidRPr="00063A9E" w:rsidRDefault="00063A9E" w:rsidP="00E229C8">
      <w:pPr>
        <w:pStyle w:val="PargrafodaLista"/>
        <w:spacing w:line="240" w:lineRule="auto"/>
        <w:rPr>
          <w:b/>
          <w:sz w:val="28"/>
          <w:szCs w:val="28"/>
        </w:rPr>
      </w:pPr>
    </w:p>
    <w:p w14:paraId="2CF5028F" w14:textId="6974BAE6" w:rsidR="008558D5" w:rsidRDefault="008558D5" w:rsidP="00E229C8">
      <w:pPr>
        <w:pStyle w:val="PargrafodaLista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PERFIL PROFISSIONAL</w:t>
      </w:r>
      <w:r w:rsidR="0092621E">
        <w:rPr>
          <w:b/>
          <w:sz w:val="28"/>
          <w:szCs w:val="28"/>
        </w:rPr>
        <w:t>:</w:t>
      </w:r>
    </w:p>
    <w:p w14:paraId="3E32EEC9" w14:textId="3C574DE6" w:rsidR="00CF713F" w:rsidRPr="00CF713F" w:rsidRDefault="00CF713F" w:rsidP="00E229C8">
      <w:pPr>
        <w:spacing w:line="240" w:lineRule="auto"/>
        <w:rPr>
          <w:sz w:val="28"/>
          <w:szCs w:val="28"/>
        </w:rPr>
      </w:pPr>
      <w:r w:rsidRPr="00CF713F">
        <w:rPr>
          <w:sz w:val="28"/>
          <w:szCs w:val="28"/>
        </w:rPr>
        <w:t xml:space="preserve">Sou uma pessoa responsável, pontual, </w:t>
      </w:r>
      <w:r w:rsidR="46345975" w:rsidRPr="46345975">
        <w:rPr>
          <w:sz w:val="28"/>
          <w:szCs w:val="28"/>
        </w:rPr>
        <w:t>dinâmico</w:t>
      </w:r>
      <w:r w:rsidRPr="00CF713F">
        <w:rPr>
          <w:sz w:val="28"/>
          <w:szCs w:val="28"/>
        </w:rPr>
        <w:t xml:space="preserve"> e tenho facilidade para </w:t>
      </w:r>
      <w:r w:rsidR="00063A9E">
        <w:rPr>
          <w:sz w:val="28"/>
          <w:szCs w:val="28"/>
        </w:rPr>
        <w:t xml:space="preserve">trabalhar em </w:t>
      </w:r>
      <w:r w:rsidR="00D641C6">
        <w:rPr>
          <w:sz w:val="28"/>
          <w:szCs w:val="28"/>
        </w:rPr>
        <w:t>equipe.</w:t>
      </w:r>
    </w:p>
    <w:sectPr w:rsidR="00CF713F" w:rsidRPr="00CF7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15kzc5+Tyd2S5" int2:id="tZJFF7R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B06"/>
    <w:multiLevelType w:val="hybridMultilevel"/>
    <w:tmpl w:val="7F4024D2"/>
    <w:lvl w:ilvl="0" w:tplc="0416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26F71B71"/>
    <w:multiLevelType w:val="hybridMultilevel"/>
    <w:tmpl w:val="D982CD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1D9D"/>
    <w:multiLevelType w:val="hybridMultilevel"/>
    <w:tmpl w:val="23E0A6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95921"/>
    <w:multiLevelType w:val="hybridMultilevel"/>
    <w:tmpl w:val="0CB6E7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83E15"/>
    <w:multiLevelType w:val="hybridMultilevel"/>
    <w:tmpl w:val="C5F4CE4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102924">
    <w:abstractNumId w:val="2"/>
  </w:num>
  <w:num w:numId="2" w16cid:durableId="1041053550">
    <w:abstractNumId w:val="1"/>
  </w:num>
  <w:num w:numId="3" w16cid:durableId="1087993122">
    <w:abstractNumId w:val="4"/>
  </w:num>
  <w:num w:numId="4" w16cid:durableId="808936594">
    <w:abstractNumId w:val="0"/>
  </w:num>
  <w:num w:numId="5" w16cid:durableId="26962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2D"/>
    <w:rsid w:val="00026B0D"/>
    <w:rsid w:val="000478D1"/>
    <w:rsid w:val="0005304C"/>
    <w:rsid w:val="000616FE"/>
    <w:rsid w:val="00063A9E"/>
    <w:rsid w:val="00065BB2"/>
    <w:rsid w:val="000A7DFA"/>
    <w:rsid w:val="000D50E7"/>
    <w:rsid w:val="000E4FA0"/>
    <w:rsid w:val="000F4A5A"/>
    <w:rsid w:val="001176CA"/>
    <w:rsid w:val="00121529"/>
    <w:rsid w:val="001418B1"/>
    <w:rsid w:val="0015351C"/>
    <w:rsid w:val="0016302E"/>
    <w:rsid w:val="00183059"/>
    <w:rsid w:val="001A1A8C"/>
    <w:rsid w:val="001D21C4"/>
    <w:rsid w:val="00207E01"/>
    <w:rsid w:val="002109F9"/>
    <w:rsid w:val="00213E17"/>
    <w:rsid w:val="00224029"/>
    <w:rsid w:val="002260F0"/>
    <w:rsid w:val="002273D7"/>
    <w:rsid w:val="00232F2B"/>
    <w:rsid w:val="00240E3A"/>
    <w:rsid w:val="00254703"/>
    <w:rsid w:val="0029224F"/>
    <w:rsid w:val="00296AAC"/>
    <w:rsid w:val="002A6855"/>
    <w:rsid w:val="002B0D8A"/>
    <w:rsid w:val="002C6C77"/>
    <w:rsid w:val="002D7BC3"/>
    <w:rsid w:val="002E0FFD"/>
    <w:rsid w:val="00323380"/>
    <w:rsid w:val="0033592F"/>
    <w:rsid w:val="003361BC"/>
    <w:rsid w:val="003548E6"/>
    <w:rsid w:val="0035679D"/>
    <w:rsid w:val="00381F6F"/>
    <w:rsid w:val="003A6F2C"/>
    <w:rsid w:val="003C1FE5"/>
    <w:rsid w:val="003E0F61"/>
    <w:rsid w:val="004037B7"/>
    <w:rsid w:val="00424855"/>
    <w:rsid w:val="00445A03"/>
    <w:rsid w:val="00457D49"/>
    <w:rsid w:val="004A2CA9"/>
    <w:rsid w:val="004D63EC"/>
    <w:rsid w:val="00516E54"/>
    <w:rsid w:val="0053524C"/>
    <w:rsid w:val="00553A05"/>
    <w:rsid w:val="00566861"/>
    <w:rsid w:val="00566FBA"/>
    <w:rsid w:val="00570925"/>
    <w:rsid w:val="005823C6"/>
    <w:rsid w:val="005C4172"/>
    <w:rsid w:val="005D13AA"/>
    <w:rsid w:val="00600728"/>
    <w:rsid w:val="00603EF9"/>
    <w:rsid w:val="006825B1"/>
    <w:rsid w:val="006C2E25"/>
    <w:rsid w:val="006E08D4"/>
    <w:rsid w:val="006E3C3E"/>
    <w:rsid w:val="006E482B"/>
    <w:rsid w:val="006F7559"/>
    <w:rsid w:val="007061A3"/>
    <w:rsid w:val="0070666C"/>
    <w:rsid w:val="00723227"/>
    <w:rsid w:val="007417BB"/>
    <w:rsid w:val="00752292"/>
    <w:rsid w:val="0075529D"/>
    <w:rsid w:val="00777050"/>
    <w:rsid w:val="00780DC7"/>
    <w:rsid w:val="00791708"/>
    <w:rsid w:val="007B1407"/>
    <w:rsid w:val="007B2DAA"/>
    <w:rsid w:val="007F724C"/>
    <w:rsid w:val="00820407"/>
    <w:rsid w:val="00824FBA"/>
    <w:rsid w:val="00826A75"/>
    <w:rsid w:val="00826E48"/>
    <w:rsid w:val="008558D5"/>
    <w:rsid w:val="00857480"/>
    <w:rsid w:val="00871F26"/>
    <w:rsid w:val="00872C02"/>
    <w:rsid w:val="00876566"/>
    <w:rsid w:val="0088108B"/>
    <w:rsid w:val="00881751"/>
    <w:rsid w:val="0089095F"/>
    <w:rsid w:val="008917F7"/>
    <w:rsid w:val="008D127B"/>
    <w:rsid w:val="008D253D"/>
    <w:rsid w:val="008D5660"/>
    <w:rsid w:val="009248FC"/>
    <w:rsid w:val="0092621E"/>
    <w:rsid w:val="009442E5"/>
    <w:rsid w:val="0095447C"/>
    <w:rsid w:val="0096472E"/>
    <w:rsid w:val="00987045"/>
    <w:rsid w:val="00991AC1"/>
    <w:rsid w:val="00996939"/>
    <w:rsid w:val="009A2853"/>
    <w:rsid w:val="009C1A29"/>
    <w:rsid w:val="00A02BB0"/>
    <w:rsid w:val="00A50242"/>
    <w:rsid w:val="00A517C6"/>
    <w:rsid w:val="00A63DCB"/>
    <w:rsid w:val="00A674F5"/>
    <w:rsid w:val="00A7030C"/>
    <w:rsid w:val="00A868F8"/>
    <w:rsid w:val="00A954E7"/>
    <w:rsid w:val="00A9666D"/>
    <w:rsid w:val="00AD387A"/>
    <w:rsid w:val="00AF027D"/>
    <w:rsid w:val="00B10FC4"/>
    <w:rsid w:val="00B41438"/>
    <w:rsid w:val="00B51C01"/>
    <w:rsid w:val="00B632AF"/>
    <w:rsid w:val="00B64CEF"/>
    <w:rsid w:val="00B746A3"/>
    <w:rsid w:val="00B77F4B"/>
    <w:rsid w:val="00B84993"/>
    <w:rsid w:val="00B91FAE"/>
    <w:rsid w:val="00BA2BF3"/>
    <w:rsid w:val="00BA2D40"/>
    <w:rsid w:val="00BA2E06"/>
    <w:rsid w:val="00BA5C9F"/>
    <w:rsid w:val="00BB7089"/>
    <w:rsid w:val="00BB7D74"/>
    <w:rsid w:val="00BC44BC"/>
    <w:rsid w:val="00BD0F06"/>
    <w:rsid w:val="00BF382D"/>
    <w:rsid w:val="00BF66DF"/>
    <w:rsid w:val="00C17B0E"/>
    <w:rsid w:val="00C728CC"/>
    <w:rsid w:val="00C900ED"/>
    <w:rsid w:val="00C91711"/>
    <w:rsid w:val="00CC7FD5"/>
    <w:rsid w:val="00CD61AB"/>
    <w:rsid w:val="00CF713F"/>
    <w:rsid w:val="00D02D6D"/>
    <w:rsid w:val="00D07F75"/>
    <w:rsid w:val="00D254DF"/>
    <w:rsid w:val="00D27409"/>
    <w:rsid w:val="00D33E57"/>
    <w:rsid w:val="00D367E0"/>
    <w:rsid w:val="00D641C6"/>
    <w:rsid w:val="00D6467E"/>
    <w:rsid w:val="00D7174D"/>
    <w:rsid w:val="00D80386"/>
    <w:rsid w:val="00D843C7"/>
    <w:rsid w:val="00DE6204"/>
    <w:rsid w:val="00E11BD9"/>
    <w:rsid w:val="00E11DAF"/>
    <w:rsid w:val="00E15009"/>
    <w:rsid w:val="00E229C8"/>
    <w:rsid w:val="00E262EA"/>
    <w:rsid w:val="00E30516"/>
    <w:rsid w:val="00E40C3E"/>
    <w:rsid w:val="00E41DB3"/>
    <w:rsid w:val="00E60B4F"/>
    <w:rsid w:val="00E61AEC"/>
    <w:rsid w:val="00E74454"/>
    <w:rsid w:val="00E77320"/>
    <w:rsid w:val="00E80D99"/>
    <w:rsid w:val="00E9601E"/>
    <w:rsid w:val="00EB7D14"/>
    <w:rsid w:val="00ED0C0F"/>
    <w:rsid w:val="00EE4AC7"/>
    <w:rsid w:val="00F458BC"/>
    <w:rsid w:val="00F83896"/>
    <w:rsid w:val="00FA06A9"/>
    <w:rsid w:val="00FE3DD5"/>
    <w:rsid w:val="00FE7C3D"/>
    <w:rsid w:val="00FF53B7"/>
    <w:rsid w:val="0310AAA0"/>
    <w:rsid w:val="050A35A6"/>
    <w:rsid w:val="087D4C3A"/>
    <w:rsid w:val="0A28F6AC"/>
    <w:rsid w:val="0B7FD01E"/>
    <w:rsid w:val="0D2A8880"/>
    <w:rsid w:val="0E7ACC1E"/>
    <w:rsid w:val="0EA843D3"/>
    <w:rsid w:val="12DA8268"/>
    <w:rsid w:val="133C9CC8"/>
    <w:rsid w:val="15C39E14"/>
    <w:rsid w:val="18898A40"/>
    <w:rsid w:val="1B9379BE"/>
    <w:rsid w:val="1D8B9786"/>
    <w:rsid w:val="1EF1BF0E"/>
    <w:rsid w:val="23D25253"/>
    <w:rsid w:val="26918491"/>
    <w:rsid w:val="28A639CF"/>
    <w:rsid w:val="2DF5B7F8"/>
    <w:rsid w:val="2E45BB86"/>
    <w:rsid w:val="30ABBD09"/>
    <w:rsid w:val="37B06F63"/>
    <w:rsid w:val="41BACDCA"/>
    <w:rsid w:val="4243D515"/>
    <w:rsid w:val="45D6249D"/>
    <w:rsid w:val="46345975"/>
    <w:rsid w:val="4830FFBA"/>
    <w:rsid w:val="48B72EF2"/>
    <w:rsid w:val="4A3EC48C"/>
    <w:rsid w:val="4A6C5986"/>
    <w:rsid w:val="4BF84FD6"/>
    <w:rsid w:val="4F2868B4"/>
    <w:rsid w:val="54325876"/>
    <w:rsid w:val="68286D8B"/>
    <w:rsid w:val="6868996B"/>
    <w:rsid w:val="69E054F4"/>
    <w:rsid w:val="6B7B8DDD"/>
    <w:rsid w:val="73709F8E"/>
    <w:rsid w:val="7721B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9E14"/>
  <w15:chartTrackingRefBased/>
  <w15:docId w15:val="{F5464CA4-02BE-4BB2-A3E0-DE83C11B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ubttulo"/>
    <w:next w:val="Normal"/>
    <w:uiPriority w:val="9"/>
    <w:qFormat/>
    <w:rsid w:val="48B72EF2"/>
    <w:pPr>
      <w:numPr>
        <w:ilvl w:val="0"/>
      </w:numPr>
      <w:ind w:left="720" w:hanging="360"/>
      <w:outlineLvl w:val="0"/>
    </w:pPr>
    <w:rPr>
      <w:b/>
      <w:bCs/>
      <w:color w:val="FFFFFF" w:themeColor="background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6E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6E5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150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98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D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 /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Silva</dc:creator>
  <cp:keywords/>
  <dc:description/>
  <cp:lastModifiedBy>Sulamita Rodrigues</cp:lastModifiedBy>
  <cp:revision>2</cp:revision>
  <dcterms:created xsi:type="dcterms:W3CDTF">2024-04-27T01:03:00Z</dcterms:created>
  <dcterms:modified xsi:type="dcterms:W3CDTF">2024-04-27T01:03:00Z</dcterms:modified>
</cp:coreProperties>
</file>