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7A3F" w14:textId="53112FD2" w:rsidR="006E206A" w:rsidRDefault="006E206A" w:rsidP="004F52C0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36"/>
        </w:rPr>
        <w:t xml:space="preserve">     </w:t>
      </w:r>
      <w:proofErr w:type="spellStart"/>
      <w:r w:rsidR="00CF1E8D">
        <w:rPr>
          <w:rFonts w:ascii="Calibri" w:eastAsia="Calibri" w:hAnsi="Calibri" w:cs="Calibri"/>
          <w:b/>
          <w:color w:val="000000"/>
          <w:sz w:val="36"/>
        </w:rPr>
        <w:t>Evellin</w:t>
      </w:r>
      <w:proofErr w:type="spellEnd"/>
      <w:r w:rsidR="00CF1E8D">
        <w:rPr>
          <w:rFonts w:ascii="Calibri" w:eastAsia="Calibri" w:hAnsi="Calibri" w:cs="Calibri"/>
          <w:b/>
          <w:color w:val="000000"/>
          <w:sz w:val="36"/>
        </w:rPr>
        <w:t xml:space="preserve"> Vitória Cândida </w:t>
      </w:r>
      <w:r w:rsidR="00C2505C">
        <w:rPr>
          <w:rFonts w:ascii="Calibri" w:eastAsia="Calibri" w:hAnsi="Calibri" w:cs="Calibri"/>
          <w:b/>
          <w:color w:val="000000"/>
          <w:sz w:val="36"/>
        </w:rPr>
        <w:t>da Silva</w:t>
      </w:r>
    </w:p>
    <w:p w14:paraId="3229B275" w14:textId="521278AC" w:rsidR="006E206A" w:rsidRDefault="006E206A" w:rsidP="006379FF">
      <w:pPr>
        <w:spacing w:after="200" w:line="276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Nasc</w:t>
      </w:r>
      <w:proofErr w:type="spellEnd"/>
      <w:r>
        <w:rPr>
          <w:rFonts w:ascii="Calibri" w:eastAsia="Calibri" w:hAnsi="Calibri" w:cs="Calibri"/>
        </w:rPr>
        <w:t>:</w:t>
      </w:r>
      <w:r w:rsidR="00D31DF6">
        <w:rPr>
          <w:rFonts w:ascii="Calibri" w:eastAsia="Calibri" w:hAnsi="Calibri" w:cs="Calibri"/>
        </w:rPr>
        <w:t xml:space="preserve"> 06/02/2006, </w:t>
      </w:r>
      <w:r>
        <w:rPr>
          <w:rFonts w:ascii="Calibri" w:eastAsia="Calibri" w:hAnsi="Calibri" w:cs="Calibri"/>
        </w:rPr>
        <w:t>brasileira, solteira</w:t>
      </w:r>
    </w:p>
    <w:p w14:paraId="04AFF7BE" w14:textId="3D0B913A" w:rsidR="006E206A" w:rsidRDefault="006E206A" w:rsidP="006379FF">
      <w:pPr>
        <w:spacing w:after="200" w:line="276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End</w:t>
      </w:r>
      <w:proofErr w:type="spellEnd"/>
      <w:r>
        <w:rPr>
          <w:rFonts w:ascii="Calibri" w:eastAsia="Calibri" w:hAnsi="Calibri" w:cs="Calibri"/>
        </w:rPr>
        <w:t xml:space="preserve">: </w:t>
      </w:r>
      <w:r w:rsidR="00D31DF6">
        <w:rPr>
          <w:rFonts w:ascii="Calibri" w:eastAsia="Calibri" w:hAnsi="Calibri" w:cs="Calibri"/>
        </w:rPr>
        <w:t xml:space="preserve">Marcelo </w:t>
      </w:r>
      <w:proofErr w:type="spellStart"/>
      <w:r w:rsidR="00D31DF6">
        <w:rPr>
          <w:rFonts w:ascii="Calibri" w:eastAsia="Calibri" w:hAnsi="Calibri" w:cs="Calibri"/>
        </w:rPr>
        <w:t>Palatinic</w:t>
      </w:r>
      <w:proofErr w:type="spellEnd"/>
      <w:r w:rsidR="00D31DF6">
        <w:rPr>
          <w:rFonts w:ascii="Calibri" w:eastAsia="Calibri" w:hAnsi="Calibri" w:cs="Calibri"/>
        </w:rPr>
        <w:t>,</w:t>
      </w:r>
      <w:r w:rsidR="00A04661">
        <w:rPr>
          <w:rFonts w:ascii="Calibri" w:eastAsia="Calibri" w:hAnsi="Calibri" w:cs="Calibri"/>
        </w:rPr>
        <w:t xml:space="preserve"> 200</w:t>
      </w:r>
      <w:r>
        <w:rPr>
          <w:rFonts w:ascii="Calibri" w:eastAsia="Calibri" w:hAnsi="Calibri" w:cs="Calibri"/>
        </w:rPr>
        <w:t>,</w:t>
      </w:r>
      <w:r w:rsidR="00A04661">
        <w:rPr>
          <w:rFonts w:ascii="Calibri" w:eastAsia="Calibri" w:hAnsi="Calibri" w:cs="Calibri"/>
        </w:rPr>
        <w:t xml:space="preserve"> Nova Belém </w:t>
      </w:r>
      <w:r>
        <w:rPr>
          <w:rFonts w:ascii="Calibri" w:eastAsia="Calibri" w:hAnsi="Calibri" w:cs="Calibri"/>
        </w:rPr>
        <w:t xml:space="preserve">- </w:t>
      </w:r>
      <w:r w:rsidR="00A04661">
        <w:rPr>
          <w:rFonts w:ascii="Calibri" w:eastAsia="Calibri" w:hAnsi="Calibri" w:cs="Calibri"/>
        </w:rPr>
        <w:t>Japeri</w:t>
      </w:r>
    </w:p>
    <w:p w14:paraId="6DBFE134" w14:textId="18CDACD9" w:rsidR="006E206A" w:rsidRDefault="006E206A" w:rsidP="006379FF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</w:rPr>
        <w:t>:</w:t>
      </w:r>
      <w:r w:rsidR="00A8654A">
        <w:rPr>
          <w:rFonts w:ascii="Calibri" w:eastAsia="Calibri" w:hAnsi="Calibri" w:cs="Calibri"/>
        </w:rPr>
        <w:t xml:space="preserve"> evellincandida@gmail.com</w:t>
      </w:r>
    </w:p>
    <w:p w14:paraId="752F7608" w14:textId="192E1E42" w:rsidR="006E206A" w:rsidRDefault="006E206A" w:rsidP="006379FF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Telefone contato</w:t>
      </w:r>
      <w:r>
        <w:rPr>
          <w:rFonts w:ascii="Calibri" w:eastAsia="Calibri" w:hAnsi="Calibri" w:cs="Calibri"/>
        </w:rPr>
        <w:t>:</w:t>
      </w:r>
      <w:r w:rsidR="003923F7">
        <w:rPr>
          <w:rFonts w:ascii="Calibri" w:eastAsia="Calibri" w:hAnsi="Calibri" w:cs="Calibri"/>
        </w:rPr>
        <w:t xml:space="preserve"> (21) 9</w:t>
      </w:r>
      <w:r w:rsidR="00315D0D">
        <w:rPr>
          <w:rFonts w:ascii="Calibri" w:eastAsia="Calibri" w:hAnsi="Calibri" w:cs="Calibri"/>
        </w:rPr>
        <w:t>7588</w:t>
      </w:r>
      <w:r w:rsidR="003923F7">
        <w:rPr>
          <w:rFonts w:ascii="Calibri" w:eastAsia="Calibri" w:hAnsi="Calibri" w:cs="Calibri"/>
        </w:rPr>
        <w:t>-</w:t>
      </w:r>
      <w:r w:rsidR="00315D0D">
        <w:rPr>
          <w:rFonts w:ascii="Calibri" w:eastAsia="Calibri" w:hAnsi="Calibri" w:cs="Calibri"/>
        </w:rPr>
        <w:t>6260</w:t>
      </w:r>
    </w:p>
    <w:p w14:paraId="38D011B5" w14:textId="77777777" w:rsidR="006E206A" w:rsidRDefault="006E206A" w:rsidP="006379FF">
      <w:pPr>
        <w:spacing w:after="200" w:line="276" w:lineRule="auto"/>
        <w:rPr>
          <w:rFonts w:ascii="Calibri" w:eastAsia="Calibri" w:hAnsi="Calibri" w:cs="Calibri"/>
        </w:rPr>
      </w:pPr>
    </w:p>
    <w:p w14:paraId="21442FE3" w14:textId="77777777" w:rsidR="006E206A" w:rsidRDefault="006E206A" w:rsidP="006379FF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Grau de Escolaridade</w:t>
      </w:r>
    </w:p>
    <w:p w14:paraId="4FEDD6DB" w14:textId="726537C0" w:rsidR="006E206A" w:rsidRDefault="006E206A" w:rsidP="006379F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Colégio Estadual </w:t>
      </w:r>
      <w:r w:rsidR="00B16B5E">
        <w:rPr>
          <w:rFonts w:ascii="Calibri" w:eastAsia="Calibri" w:hAnsi="Calibri" w:cs="Calibri"/>
          <w:b/>
        </w:rPr>
        <w:t xml:space="preserve">Almirante Tamandaré </w:t>
      </w:r>
    </w:p>
    <w:p w14:paraId="49674A8C" w14:textId="2BF49C5F" w:rsidR="006E206A" w:rsidRDefault="00B16B5E" w:rsidP="006379F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Ensino médio completo </w:t>
      </w:r>
    </w:p>
    <w:p w14:paraId="1AA3B820" w14:textId="77777777" w:rsidR="006E206A" w:rsidRDefault="006E206A" w:rsidP="006379F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Resumo das Habilidades</w:t>
      </w:r>
    </w:p>
    <w:p w14:paraId="15DB603F" w14:textId="77777777" w:rsidR="006E206A" w:rsidRDefault="006E206A" w:rsidP="006379F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Facilidade e agilidade no aprendizado.</w:t>
      </w:r>
    </w:p>
    <w:p w14:paraId="1C080258" w14:textId="5189BC51" w:rsidR="006E206A" w:rsidRDefault="006E206A" w:rsidP="006379F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Facilidade de relacionamento em equipe.</w:t>
      </w:r>
      <w:r>
        <w:rPr>
          <w:rFonts w:ascii="Calibri" w:eastAsia="Calibri" w:hAnsi="Calibri" w:cs="Calibri"/>
        </w:rPr>
        <w:br/>
        <w:t>Ambição e interesse em crescimento.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Organizada.</w:t>
      </w:r>
      <w:r>
        <w:rPr>
          <w:rFonts w:ascii="Calibri" w:eastAsia="Calibri" w:hAnsi="Calibri" w:cs="Calibri"/>
        </w:rPr>
        <w:br/>
        <w:t>Proativa.</w:t>
      </w:r>
      <w:r>
        <w:rPr>
          <w:rFonts w:ascii="Calibri" w:eastAsia="Calibri" w:hAnsi="Calibri" w:cs="Calibri"/>
        </w:rPr>
        <w:br/>
        <w:t>Capacidade de adaptação.</w:t>
      </w:r>
      <w:r>
        <w:rPr>
          <w:rFonts w:ascii="Calibri" w:eastAsia="Calibri" w:hAnsi="Calibri" w:cs="Calibri"/>
        </w:rPr>
        <w:br/>
        <w:t>Empatia.</w:t>
      </w:r>
    </w:p>
    <w:p w14:paraId="7A4E98F2" w14:textId="3E032F11" w:rsidR="006E206A" w:rsidRPr="002376ED" w:rsidRDefault="006E206A">
      <w:pPr>
        <w:rPr>
          <w:rFonts w:ascii="Abadi" w:hAnsi="Abadi" w:cs="Aldhabi"/>
          <w:b/>
          <w:bCs/>
          <w:sz w:val="32"/>
          <w:szCs w:val="32"/>
        </w:rPr>
      </w:pPr>
      <w:r w:rsidRPr="002376ED">
        <w:rPr>
          <w:rFonts w:ascii="Abadi" w:hAnsi="Abadi" w:cs="Aldhabi"/>
          <w:b/>
          <w:bCs/>
          <w:sz w:val="32"/>
          <w:szCs w:val="32"/>
        </w:rPr>
        <w:t xml:space="preserve">Objetivo </w:t>
      </w:r>
    </w:p>
    <w:p w14:paraId="4A0C8975" w14:textId="1121019D" w:rsidR="00FE3837" w:rsidRPr="00D7527B" w:rsidRDefault="008C24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Estou à procura </w:t>
      </w:r>
      <w:r w:rsidR="0072625F">
        <w:rPr>
          <w:rFonts w:ascii="Arial" w:hAnsi="Arial" w:cs="Arial"/>
        </w:rPr>
        <w:t>da minha primeira experiência de trabalho</w:t>
      </w:r>
      <w:r w:rsidR="00FD1D0D">
        <w:rPr>
          <w:rFonts w:ascii="Arial" w:hAnsi="Arial" w:cs="Arial"/>
        </w:rPr>
        <w:t xml:space="preserve">, afim desenvolver </w:t>
      </w:r>
      <w:r w:rsidR="00CA26D3">
        <w:rPr>
          <w:rFonts w:ascii="Arial" w:hAnsi="Arial" w:cs="Arial"/>
        </w:rPr>
        <w:t xml:space="preserve">minhas </w:t>
      </w:r>
      <w:r w:rsidR="00887E69">
        <w:rPr>
          <w:rFonts w:ascii="Arial" w:hAnsi="Arial" w:cs="Arial"/>
        </w:rPr>
        <w:t>habilidades</w:t>
      </w:r>
      <w:r w:rsidR="00CA26D3">
        <w:rPr>
          <w:rFonts w:ascii="Arial" w:hAnsi="Arial" w:cs="Arial"/>
        </w:rPr>
        <w:t xml:space="preserve"> e crescer profissionalmente,</w:t>
      </w:r>
      <w:r w:rsidR="00543F81">
        <w:rPr>
          <w:rFonts w:ascii="Arial" w:hAnsi="Arial" w:cs="Arial"/>
        </w:rPr>
        <w:t xml:space="preserve"> e também contribuir para o sucesso da empresa. </w:t>
      </w:r>
    </w:p>
    <w:sectPr w:rsidR="00FE3837" w:rsidRPr="00D75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A8B4" w14:textId="77777777" w:rsidR="009767E1" w:rsidRDefault="009767E1" w:rsidP="00095A70">
      <w:pPr>
        <w:spacing w:after="0" w:line="240" w:lineRule="auto"/>
      </w:pPr>
      <w:r>
        <w:separator/>
      </w:r>
    </w:p>
  </w:endnote>
  <w:endnote w:type="continuationSeparator" w:id="0">
    <w:p w14:paraId="679581AC" w14:textId="77777777" w:rsidR="009767E1" w:rsidRDefault="009767E1" w:rsidP="0009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79349" w14:textId="77777777" w:rsidR="009767E1" w:rsidRDefault="009767E1" w:rsidP="00095A70">
      <w:pPr>
        <w:spacing w:after="0" w:line="240" w:lineRule="auto"/>
      </w:pPr>
      <w:r>
        <w:separator/>
      </w:r>
    </w:p>
  </w:footnote>
  <w:footnote w:type="continuationSeparator" w:id="0">
    <w:p w14:paraId="74C9DB37" w14:textId="77777777" w:rsidR="009767E1" w:rsidRDefault="009767E1" w:rsidP="00095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6A"/>
    <w:rsid w:val="00095A70"/>
    <w:rsid w:val="000E3811"/>
    <w:rsid w:val="001F4781"/>
    <w:rsid w:val="001F79ED"/>
    <w:rsid w:val="00232586"/>
    <w:rsid w:val="002376ED"/>
    <w:rsid w:val="00315D0D"/>
    <w:rsid w:val="003923F7"/>
    <w:rsid w:val="004745A8"/>
    <w:rsid w:val="004E3F3B"/>
    <w:rsid w:val="004F52C0"/>
    <w:rsid w:val="00543F81"/>
    <w:rsid w:val="005A0492"/>
    <w:rsid w:val="006E206A"/>
    <w:rsid w:val="0072625F"/>
    <w:rsid w:val="00737848"/>
    <w:rsid w:val="00770439"/>
    <w:rsid w:val="008065E6"/>
    <w:rsid w:val="008611EC"/>
    <w:rsid w:val="00883B3A"/>
    <w:rsid w:val="00887E69"/>
    <w:rsid w:val="008C248A"/>
    <w:rsid w:val="0096253C"/>
    <w:rsid w:val="009767E1"/>
    <w:rsid w:val="00A04661"/>
    <w:rsid w:val="00A41040"/>
    <w:rsid w:val="00A8654A"/>
    <w:rsid w:val="00AC216A"/>
    <w:rsid w:val="00B16B5E"/>
    <w:rsid w:val="00C2505C"/>
    <w:rsid w:val="00CA26D3"/>
    <w:rsid w:val="00CB5648"/>
    <w:rsid w:val="00CF1E8D"/>
    <w:rsid w:val="00D055A8"/>
    <w:rsid w:val="00D31DF6"/>
    <w:rsid w:val="00D7527B"/>
    <w:rsid w:val="00DC5E69"/>
    <w:rsid w:val="00DF3A58"/>
    <w:rsid w:val="00F07BB8"/>
    <w:rsid w:val="00FD1D0D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C515"/>
  <w15:chartTrackingRefBased/>
  <w15:docId w15:val="{75E1D0E2-9808-494D-BB6E-4256D01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5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A70"/>
  </w:style>
  <w:style w:type="paragraph" w:styleId="Rodap">
    <w:name w:val="footer"/>
    <w:basedOn w:val="Normal"/>
    <w:link w:val="RodapChar"/>
    <w:uiPriority w:val="99"/>
    <w:unhideWhenUsed/>
    <w:rsid w:val="00095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Thamires Candida Mattos</dc:creator>
  <cp:keywords/>
  <dc:description/>
  <cp:lastModifiedBy>evellincandida@gmail.com</cp:lastModifiedBy>
  <cp:revision>2</cp:revision>
  <dcterms:created xsi:type="dcterms:W3CDTF">2024-08-14T16:35:00Z</dcterms:created>
  <dcterms:modified xsi:type="dcterms:W3CDTF">2024-08-14T16:35:00Z</dcterms:modified>
</cp:coreProperties>
</file>