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B473" w14:textId="77777777" w:rsidR="008D308C" w:rsidRDefault="00304992">
      <w:pPr>
        <w:spacing w:after="192"/>
        <w:ind w:left="-5"/>
      </w:pPr>
      <w:r>
        <w:rPr>
          <w:b/>
          <w:sz w:val="36"/>
        </w:rPr>
        <w:t xml:space="preserve">Indentificação: </w:t>
      </w:r>
    </w:p>
    <w:p w14:paraId="50CB90B2" w14:textId="77777777" w:rsidR="008D308C" w:rsidRDefault="00304992">
      <w:pPr>
        <w:ind w:left="-5"/>
      </w:pPr>
      <w:r>
        <w:t xml:space="preserve">Nome: Luiz Carlos Valentim Rodrigues da Silva </w:t>
      </w:r>
    </w:p>
    <w:p w14:paraId="2C7ACC50" w14:textId="6A1E49EE" w:rsidR="008D308C" w:rsidRDefault="00304992">
      <w:pPr>
        <w:ind w:left="-5"/>
      </w:pPr>
      <w:r>
        <w:t xml:space="preserve">Endereço: Rua </w:t>
      </w:r>
      <w:r w:rsidR="00A6621F">
        <w:t xml:space="preserve">Maria do Carmo 60 Apt 204 </w:t>
      </w:r>
    </w:p>
    <w:p w14:paraId="7DFCF61F" w14:textId="107F6486" w:rsidR="008D308C" w:rsidRDefault="00304992">
      <w:pPr>
        <w:ind w:left="-5"/>
      </w:pPr>
      <w:r>
        <w:t xml:space="preserve">Bairro: </w:t>
      </w:r>
      <w:r w:rsidR="00A6621F">
        <w:t>Penha Circular</w:t>
      </w:r>
      <w:r>
        <w:t xml:space="preserve">   Cidade: Rio de Janeiro   Estado: Rj </w:t>
      </w:r>
    </w:p>
    <w:p w14:paraId="6C7AF407" w14:textId="130929C4" w:rsidR="008D308C" w:rsidRDefault="00304992" w:rsidP="00A6621F">
      <w:pPr>
        <w:ind w:left="0" w:firstLine="0"/>
      </w:pPr>
      <w:r>
        <w:t xml:space="preserve">Celular: (21) 96739-0821 </w:t>
      </w:r>
    </w:p>
    <w:p w14:paraId="43F0989E" w14:textId="77777777" w:rsidR="008D308C" w:rsidRDefault="00304992">
      <w:pPr>
        <w:ind w:left="-5"/>
      </w:pPr>
      <w:r>
        <w:t xml:space="preserve">Nacionalidade: Brasileira    Naturalidade: Rio de Janeiro  </w:t>
      </w:r>
    </w:p>
    <w:p w14:paraId="001BCAC8" w14:textId="77777777" w:rsidR="008D308C" w:rsidRDefault="00304992">
      <w:pPr>
        <w:ind w:left="-5"/>
      </w:pPr>
      <w:r>
        <w:t xml:space="preserve">Data de Nascimento: 09/01/1962     Estado Civil: Casado  </w:t>
      </w:r>
    </w:p>
    <w:p w14:paraId="453F04EA" w14:textId="77777777" w:rsidR="008D308C" w:rsidRDefault="00304992">
      <w:pPr>
        <w:spacing w:after="260"/>
        <w:ind w:left="0" w:firstLine="0"/>
      </w:pPr>
      <w:r>
        <w:rPr>
          <w:b/>
        </w:rPr>
        <w:t xml:space="preserve"> </w:t>
      </w:r>
    </w:p>
    <w:p w14:paraId="1DAC6FEF" w14:textId="77777777" w:rsidR="008D308C" w:rsidRDefault="00304992">
      <w:pPr>
        <w:spacing w:after="192"/>
        <w:ind w:left="-5"/>
      </w:pPr>
      <w:r>
        <w:rPr>
          <w:b/>
          <w:sz w:val="36"/>
        </w:rPr>
        <w:t xml:space="preserve">Escolaridade:  </w:t>
      </w:r>
    </w:p>
    <w:p w14:paraId="7B4EED67" w14:textId="77777777" w:rsidR="008D308C" w:rsidRDefault="00304992">
      <w:pPr>
        <w:ind w:left="-5"/>
      </w:pPr>
      <w:r>
        <w:t xml:space="preserve">1° Grau Completo  </w:t>
      </w:r>
    </w:p>
    <w:p w14:paraId="1DF6707F" w14:textId="77777777" w:rsidR="008D308C" w:rsidRDefault="00304992">
      <w:pPr>
        <w:spacing w:after="260"/>
        <w:ind w:left="0" w:firstLine="0"/>
      </w:pPr>
      <w:r>
        <w:t xml:space="preserve"> </w:t>
      </w:r>
    </w:p>
    <w:p w14:paraId="12467728" w14:textId="77777777" w:rsidR="008D308C" w:rsidRDefault="00304992">
      <w:pPr>
        <w:spacing w:after="192"/>
        <w:ind w:left="-5"/>
      </w:pPr>
      <w:r>
        <w:rPr>
          <w:b/>
          <w:sz w:val="36"/>
        </w:rPr>
        <w:t xml:space="preserve">Experiência Profissional: </w:t>
      </w:r>
    </w:p>
    <w:p w14:paraId="3455E3CB" w14:textId="77777777" w:rsidR="008D308C" w:rsidRDefault="00304992">
      <w:pPr>
        <w:ind w:left="-5"/>
      </w:pPr>
      <w:r>
        <w:t xml:space="preserve">Firma: ECIC S.A. Controles Elétricos </w:t>
      </w:r>
    </w:p>
    <w:p w14:paraId="5E10A74E" w14:textId="77777777" w:rsidR="008D308C" w:rsidRDefault="00304992">
      <w:pPr>
        <w:ind w:left="-5"/>
      </w:pPr>
      <w:r>
        <w:t xml:space="preserve">Período: 19/04/1982 á 15/07/1983 </w:t>
      </w:r>
    </w:p>
    <w:p w14:paraId="3FEF3CE5" w14:textId="77777777" w:rsidR="008D308C" w:rsidRDefault="00304992">
      <w:pPr>
        <w:ind w:left="-5"/>
      </w:pPr>
      <w:r>
        <w:t xml:space="preserve">Função Desempenhada: Ajudante de Eletricista  </w:t>
      </w:r>
    </w:p>
    <w:p w14:paraId="57FFE3B3" w14:textId="77777777" w:rsidR="008D308C" w:rsidRDefault="00304992">
      <w:pPr>
        <w:spacing w:after="220"/>
        <w:ind w:left="0" w:firstLine="0"/>
      </w:pPr>
      <w:r>
        <w:t xml:space="preserve"> </w:t>
      </w:r>
    </w:p>
    <w:p w14:paraId="0ECF20F3" w14:textId="77777777" w:rsidR="008D308C" w:rsidRDefault="00304992">
      <w:pPr>
        <w:ind w:left="-5"/>
      </w:pPr>
      <w:r>
        <w:t xml:space="preserve">Firma: IMBEL (Indústria de Material Bélico Do Brasil) </w:t>
      </w:r>
    </w:p>
    <w:p w14:paraId="3B2FB25D" w14:textId="77777777" w:rsidR="008D308C" w:rsidRDefault="00304992">
      <w:pPr>
        <w:ind w:left="-5"/>
      </w:pPr>
      <w:r>
        <w:t xml:space="preserve">Período: 04/02/1988 á 07/02/2007 </w:t>
      </w:r>
    </w:p>
    <w:p w14:paraId="2FDA7A72" w14:textId="77777777" w:rsidR="008D308C" w:rsidRDefault="00304992">
      <w:pPr>
        <w:ind w:left="-5"/>
      </w:pPr>
      <w:r>
        <w:t xml:space="preserve">Função Desempenhada: Operador de Produção II </w:t>
      </w:r>
    </w:p>
    <w:p w14:paraId="6B982707" w14:textId="77777777" w:rsidR="008D308C" w:rsidRDefault="00304992">
      <w:pPr>
        <w:spacing w:after="225"/>
        <w:ind w:left="0" w:firstLine="0"/>
      </w:pPr>
      <w:r>
        <w:t xml:space="preserve"> </w:t>
      </w:r>
    </w:p>
    <w:p w14:paraId="471E198D" w14:textId="77777777" w:rsidR="008D308C" w:rsidRDefault="00304992">
      <w:pPr>
        <w:spacing w:after="0"/>
        <w:ind w:left="0" w:firstLine="0"/>
      </w:pPr>
      <w:r>
        <w:lastRenderedPageBreak/>
        <w:t xml:space="preserve"> </w:t>
      </w:r>
    </w:p>
    <w:p w14:paraId="68C7002D" w14:textId="77777777" w:rsidR="008D308C" w:rsidRDefault="00304992">
      <w:pPr>
        <w:ind w:left="-5"/>
      </w:pPr>
      <w:r>
        <w:t xml:space="preserve">Firma: INSPREL - Instrumental de Precisão LTDA </w:t>
      </w:r>
    </w:p>
    <w:p w14:paraId="355EA2E7" w14:textId="77777777" w:rsidR="008D308C" w:rsidRDefault="00304992">
      <w:pPr>
        <w:ind w:left="-5"/>
      </w:pPr>
      <w:r>
        <w:t xml:space="preserve">Período: 03/03/2008 á 13/07/2009 </w:t>
      </w:r>
    </w:p>
    <w:p w14:paraId="0A9C489F" w14:textId="77777777" w:rsidR="008D308C" w:rsidRDefault="00304992">
      <w:pPr>
        <w:ind w:left="-5"/>
      </w:pPr>
      <w:r>
        <w:t xml:space="preserve">Função Desempenhada: Auxiliar de Produção </w:t>
      </w:r>
    </w:p>
    <w:p w14:paraId="289AA0EE" w14:textId="77777777" w:rsidR="008D308C" w:rsidRDefault="00304992">
      <w:pPr>
        <w:spacing w:after="225"/>
        <w:ind w:left="0" w:firstLine="0"/>
      </w:pPr>
      <w:r>
        <w:t xml:space="preserve"> </w:t>
      </w:r>
    </w:p>
    <w:p w14:paraId="4F1C8188" w14:textId="77777777" w:rsidR="008D308C" w:rsidRDefault="00304992">
      <w:pPr>
        <w:ind w:left="-5"/>
      </w:pPr>
      <w:r>
        <w:t xml:space="preserve">Firma: Montana Hidrotécnica LTDA </w:t>
      </w:r>
    </w:p>
    <w:p w14:paraId="13A22BA8" w14:textId="77777777" w:rsidR="008D308C" w:rsidRDefault="00304992">
      <w:pPr>
        <w:ind w:left="-5"/>
      </w:pPr>
      <w:r>
        <w:t xml:space="preserve">Período: 27/12/2010 á 19/02/2013 </w:t>
      </w:r>
    </w:p>
    <w:p w14:paraId="4F717910" w14:textId="77777777" w:rsidR="008D308C" w:rsidRDefault="00304992">
      <w:pPr>
        <w:ind w:left="-5"/>
      </w:pPr>
      <w:r>
        <w:t xml:space="preserve">Função Desempenhada: Ajudante de Produção </w:t>
      </w:r>
    </w:p>
    <w:p w14:paraId="4F3E3B05" w14:textId="77777777" w:rsidR="008D308C" w:rsidRDefault="00304992">
      <w:pPr>
        <w:spacing w:after="220"/>
        <w:ind w:left="0" w:firstLine="0"/>
      </w:pPr>
      <w:r>
        <w:t xml:space="preserve"> </w:t>
      </w:r>
    </w:p>
    <w:p w14:paraId="216B1159" w14:textId="77777777" w:rsidR="008D308C" w:rsidRDefault="00304992">
      <w:pPr>
        <w:ind w:left="-5"/>
      </w:pPr>
      <w:r>
        <w:t xml:space="preserve">Firma: IPABRAS - Indústria e Comércio LTDA  </w:t>
      </w:r>
    </w:p>
    <w:p w14:paraId="238557B4" w14:textId="77777777" w:rsidR="008D308C" w:rsidRDefault="00304992">
      <w:pPr>
        <w:ind w:left="-5"/>
      </w:pPr>
      <w:r>
        <w:t xml:space="preserve">Período: 27/01/2014 á 10/09/2018 </w:t>
      </w:r>
    </w:p>
    <w:p w14:paraId="4D825C19" w14:textId="77777777" w:rsidR="008D308C" w:rsidRDefault="00304992">
      <w:pPr>
        <w:ind w:left="-5"/>
      </w:pPr>
      <w:r>
        <w:t xml:space="preserve">Função Desempenhada: Operador de Produção Especializado I  </w:t>
      </w:r>
    </w:p>
    <w:p w14:paraId="1D13FE68" w14:textId="77777777" w:rsidR="008D308C" w:rsidRDefault="00304992">
      <w:pPr>
        <w:spacing w:after="225"/>
        <w:ind w:left="0" w:firstLine="0"/>
      </w:pPr>
      <w:r>
        <w:t xml:space="preserve"> </w:t>
      </w:r>
    </w:p>
    <w:p w14:paraId="23138EA9" w14:textId="77777777" w:rsidR="008D308C" w:rsidRDefault="00304992">
      <w:pPr>
        <w:spacing w:after="0"/>
        <w:ind w:left="0" w:firstLine="0"/>
      </w:pPr>
      <w:r>
        <w:t xml:space="preserve"> </w:t>
      </w:r>
    </w:p>
    <w:sectPr w:rsidR="008D308C">
      <w:pgSz w:w="12240" w:h="15840"/>
      <w:pgMar w:top="1430" w:right="2479" w:bottom="1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8C"/>
    <w:rsid w:val="00304992"/>
    <w:rsid w:val="008D308C"/>
    <w:rsid w:val="00967F4E"/>
    <w:rsid w:val="00A6621F"/>
    <w:rsid w:val="00C82206"/>
    <w:rsid w:val="00E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E7293"/>
  <w15:docId w15:val="{E0CDE1C1-979F-2244-AAFD-E6D51DF7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2" w:line="259" w:lineRule="auto"/>
      <w:ind w:left="10" w:hanging="10"/>
    </w:pPr>
    <w:rPr>
      <w:rFonts w:ascii="Times New Roman" w:eastAsia="Times New Roman" w:hAnsi="Times New Roman" w:cs="Times New Roman"/>
      <w:color w:val="000000"/>
      <w:sz w:val="3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cp:lastModifiedBy>Microsoft Office User</cp:lastModifiedBy>
  <cp:revision>2</cp:revision>
  <dcterms:created xsi:type="dcterms:W3CDTF">2024-03-05T19:48:00Z</dcterms:created>
  <dcterms:modified xsi:type="dcterms:W3CDTF">2024-03-05T19:48:00Z</dcterms:modified>
</cp:coreProperties>
</file>