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4C95" w14:textId="77777777" w:rsidR="00343925" w:rsidRDefault="004E5B2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CURRÍCULUM VITAE </w:t>
      </w:r>
    </w:p>
    <w:p w14:paraId="2214C8B2" w14:textId="77777777" w:rsidR="00343925" w:rsidRDefault="0034392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26422F8" w14:textId="77777777" w:rsidR="00343925" w:rsidRDefault="0034392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69E3074" w14:textId="77777777" w:rsidR="00343925" w:rsidRDefault="004E5B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DADOS PESSOAIS:</w:t>
      </w:r>
    </w:p>
    <w:p w14:paraId="1DB59A00" w14:textId="77777777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Rodrigo da Silva Almeida Junior</w:t>
      </w:r>
    </w:p>
    <w:p w14:paraId="5AE1ACE4" w14:textId="77777777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Rua Laura Magalhães Teixeira - s/n –Santo Aleixo – Magé- RJ</w:t>
      </w:r>
    </w:p>
    <w:p w14:paraId="1EB29E31" w14:textId="36A10679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925846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anos – Solteiro</w:t>
      </w:r>
    </w:p>
    <w:p w14:paraId="456B7ED7" w14:textId="77777777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(21)97285-2746</w:t>
      </w:r>
    </w:p>
    <w:p w14:paraId="47EDCB0F" w14:textId="77777777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Rodrigoalmeida17ss@outlook.com </w:t>
      </w:r>
    </w:p>
    <w:p w14:paraId="0893C6D5" w14:textId="77777777" w:rsidR="00343925" w:rsidRDefault="00343925">
      <w:pPr>
        <w:rPr>
          <w:rFonts w:ascii="Arial" w:hAnsi="Arial" w:cs="Arial"/>
          <w:sz w:val="28"/>
          <w:szCs w:val="28"/>
        </w:rPr>
      </w:pPr>
    </w:p>
    <w:p w14:paraId="283F9EB0" w14:textId="77777777" w:rsidR="00343925" w:rsidRDefault="004E5B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FORMAÇ</w:t>
      </w:r>
      <w:r>
        <w:rPr>
          <w:rFonts w:ascii="Arial" w:hAnsi="Arial" w:cs="Arial"/>
          <w:b/>
          <w:sz w:val="28"/>
          <w:szCs w:val="28"/>
        </w:rPr>
        <w:t>ÃO:</w:t>
      </w:r>
    </w:p>
    <w:p w14:paraId="2BB7A074" w14:textId="77777777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Ensino Médio – Concluído</w:t>
      </w:r>
    </w:p>
    <w:p w14:paraId="3E9345CD" w14:textId="77777777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Colégio Estadual </w:t>
      </w:r>
      <w:proofErr w:type="spellStart"/>
      <w:r>
        <w:rPr>
          <w:rFonts w:ascii="Arial" w:hAnsi="Arial" w:cs="Arial"/>
          <w:sz w:val="28"/>
          <w:szCs w:val="28"/>
        </w:rPr>
        <w:t>Profª</w:t>
      </w:r>
      <w:proofErr w:type="spellEnd"/>
      <w:r>
        <w:rPr>
          <w:rFonts w:ascii="Arial" w:hAnsi="Arial" w:cs="Arial"/>
          <w:sz w:val="28"/>
          <w:szCs w:val="28"/>
        </w:rPr>
        <w:t xml:space="preserve">. Ruth </w:t>
      </w:r>
      <w:proofErr w:type="spellStart"/>
      <w:r>
        <w:rPr>
          <w:rFonts w:ascii="Arial" w:hAnsi="Arial" w:cs="Arial"/>
          <w:sz w:val="28"/>
          <w:szCs w:val="28"/>
        </w:rPr>
        <w:t>Taldo</w:t>
      </w:r>
      <w:proofErr w:type="spellEnd"/>
      <w:r>
        <w:rPr>
          <w:rFonts w:ascii="Arial" w:hAnsi="Arial" w:cs="Arial"/>
          <w:sz w:val="28"/>
          <w:szCs w:val="28"/>
        </w:rPr>
        <w:t xml:space="preserve"> França</w:t>
      </w:r>
    </w:p>
    <w:p w14:paraId="32E9A423" w14:textId="77777777" w:rsidR="00343925" w:rsidRDefault="00343925">
      <w:pPr>
        <w:rPr>
          <w:rFonts w:ascii="Arial" w:hAnsi="Arial" w:cs="Arial"/>
          <w:sz w:val="28"/>
          <w:szCs w:val="28"/>
        </w:rPr>
      </w:pPr>
    </w:p>
    <w:p w14:paraId="484AA450" w14:textId="77777777" w:rsidR="00343925" w:rsidRDefault="004E5B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EXPERIÊNCIA PROFISSIONAL:</w:t>
      </w:r>
    </w:p>
    <w:p w14:paraId="728E637B" w14:textId="77777777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Ministério Público de Duque de Caxias – Jovem Aprendiz</w:t>
      </w:r>
    </w:p>
    <w:p w14:paraId="5B8B5E64" w14:textId="77777777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02/05/2020 à 30/05/2021</w:t>
      </w:r>
    </w:p>
    <w:p w14:paraId="0CB11426" w14:textId="77777777" w:rsidR="00343925" w:rsidRDefault="00343925">
      <w:pPr>
        <w:rPr>
          <w:rFonts w:ascii="Arial" w:hAnsi="Arial" w:cs="Arial"/>
          <w:sz w:val="28"/>
          <w:szCs w:val="28"/>
        </w:rPr>
      </w:pPr>
    </w:p>
    <w:p w14:paraId="005EA5EA" w14:textId="77777777" w:rsidR="00343925" w:rsidRDefault="004E5B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ATIVIDADES COMPLEMENTARES:</w:t>
      </w:r>
    </w:p>
    <w:p w14:paraId="4A0FA6A6" w14:textId="77777777" w:rsidR="00343925" w:rsidRDefault="004E5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Informática Intermediária - CIEPP</w:t>
      </w:r>
    </w:p>
    <w:p w14:paraId="55790153" w14:textId="77777777" w:rsidR="00343925" w:rsidRDefault="00343925">
      <w:pPr>
        <w:rPr>
          <w:rFonts w:ascii="Arial" w:hAnsi="Arial" w:cs="Arial"/>
          <w:b/>
          <w:sz w:val="32"/>
          <w:szCs w:val="32"/>
        </w:rPr>
      </w:pPr>
    </w:p>
    <w:p w14:paraId="1E34BF45" w14:textId="77777777" w:rsidR="00343925" w:rsidRDefault="00343925">
      <w:pPr>
        <w:rPr>
          <w:rFonts w:ascii="Arial" w:hAnsi="Arial" w:cs="Arial"/>
          <w:sz w:val="28"/>
          <w:szCs w:val="28"/>
        </w:rPr>
      </w:pPr>
    </w:p>
    <w:p w14:paraId="479A7042" w14:textId="77777777" w:rsidR="00343925" w:rsidRDefault="00343925">
      <w:pPr>
        <w:rPr>
          <w:rFonts w:ascii="Arial" w:hAnsi="Arial" w:cs="Arial"/>
          <w:sz w:val="28"/>
          <w:szCs w:val="28"/>
        </w:rPr>
      </w:pPr>
    </w:p>
    <w:sectPr w:rsidR="00343925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3203F" w14:textId="77777777" w:rsidR="00E54A08" w:rsidRDefault="00E54A08">
      <w:pPr>
        <w:spacing w:line="240" w:lineRule="auto"/>
      </w:pPr>
      <w:r>
        <w:separator/>
      </w:r>
    </w:p>
  </w:endnote>
  <w:endnote w:type="continuationSeparator" w:id="0">
    <w:p w14:paraId="26611182" w14:textId="77777777" w:rsidR="00E54A08" w:rsidRDefault="00E54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9686" w14:textId="77777777" w:rsidR="00E54A08" w:rsidRDefault="00E54A08">
      <w:pPr>
        <w:spacing w:after="0"/>
      </w:pPr>
      <w:r>
        <w:separator/>
      </w:r>
    </w:p>
  </w:footnote>
  <w:footnote w:type="continuationSeparator" w:id="0">
    <w:p w14:paraId="517C946A" w14:textId="77777777" w:rsidR="00E54A08" w:rsidRDefault="00E54A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307"/>
    <w:rsid w:val="00013817"/>
    <w:rsid w:val="000E53F2"/>
    <w:rsid w:val="002F480D"/>
    <w:rsid w:val="00312B7A"/>
    <w:rsid w:val="00343925"/>
    <w:rsid w:val="004E5B2B"/>
    <w:rsid w:val="00924307"/>
    <w:rsid w:val="00925846"/>
    <w:rsid w:val="00951F96"/>
    <w:rsid w:val="00C2659E"/>
    <w:rsid w:val="00E351B6"/>
    <w:rsid w:val="00E54A08"/>
    <w:rsid w:val="58E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E19A"/>
  <w15:docId w15:val="{8065F14C-6FDB-584E-9BAE-0E46B437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RGSISTEMAS</dc:creator>
  <cp:lastModifiedBy>Consult101</cp:lastModifiedBy>
  <cp:revision>4</cp:revision>
  <dcterms:created xsi:type="dcterms:W3CDTF">2023-08-24T19:52:00Z</dcterms:created>
  <dcterms:modified xsi:type="dcterms:W3CDTF">2024-07-01T17:09:00Z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0BF66AFF24ED465AA9350F53D8E760FF</vt:lpwstr>
  </property>
</Properties>
</file>