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81BE" w14:textId="77777777" w:rsidR="0036753B" w:rsidRPr="00363366" w:rsidRDefault="00363366">
      <w:pPr>
        <w:rPr>
          <w:b/>
          <w:sz w:val="32"/>
          <w:szCs w:val="32"/>
        </w:rPr>
      </w:pPr>
      <w:r w:rsidRPr="00363366">
        <w:rPr>
          <w:b/>
          <w:sz w:val="32"/>
          <w:szCs w:val="32"/>
        </w:rPr>
        <w:t xml:space="preserve">                 LUCAS  TAVARES  SAMPAIO  BIGLES </w:t>
      </w:r>
    </w:p>
    <w:p w14:paraId="690C1303" w14:textId="77777777" w:rsidR="00363366" w:rsidRDefault="00363366">
      <w:pPr>
        <w:rPr>
          <w:sz w:val="32"/>
          <w:szCs w:val="32"/>
        </w:rPr>
      </w:pPr>
    </w:p>
    <w:p w14:paraId="0F4254C0" w14:textId="77777777" w:rsidR="00363366" w:rsidRDefault="00363366">
      <w:pPr>
        <w:rPr>
          <w:sz w:val="24"/>
          <w:szCs w:val="24"/>
        </w:rPr>
      </w:pPr>
      <w:r w:rsidRPr="00264B33">
        <w:rPr>
          <w:b/>
          <w:sz w:val="24"/>
          <w:szCs w:val="24"/>
        </w:rPr>
        <w:t>Endereço</w:t>
      </w:r>
      <w:r>
        <w:rPr>
          <w:sz w:val="24"/>
          <w:szCs w:val="24"/>
        </w:rPr>
        <w:t xml:space="preserve">: Rua  sete  lote  22  quadra  17  Vila  </w:t>
      </w:r>
      <w:proofErr w:type="spellStart"/>
      <w:r>
        <w:rPr>
          <w:sz w:val="24"/>
          <w:szCs w:val="24"/>
        </w:rPr>
        <w:t>Canaan</w:t>
      </w:r>
      <w:proofErr w:type="spellEnd"/>
      <w:r>
        <w:rPr>
          <w:sz w:val="24"/>
          <w:szCs w:val="24"/>
        </w:rPr>
        <w:t xml:space="preserve"> – DC -  RJ  CEP: 25255136 </w:t>
      </w:r>
    </w:p>
    <w:p w14:paraId="7EBA0A7C" w14:textId="77777777" w:rsidR="00363366" w:rsidRDefault="00363366">
      <w:pPr>
        <w:rPr>
          <w:sz w:val="24"/>
          <w:szCs w:val="24"/>
        </w:rPr>
      </w:pPr>
      <w:proofErr w:type="spellStart"/>
      <w:r w:rsidRPr="00264B33">
        <w:rPr>
          <w:b/>
          <w:sz w:val="24"/>
          <w:szCs w:val="24"/>
        </w:rPr>
        <w:t>Email</w:t>
      </w:r>
      <w:proofErr w:type="spellEnd"/>
      <w:r w:rsidRPr="00264B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hyperlink r:id="rId4" w:history="1">
        <w:r w:rsidRPr="00F6516B">
          <w:rPr>
            <w:rStyle w:val="Hyperlink"/>
            <w:sz w:val="24"/>
            <w:szCs w:val="24"/>
          </w:rPr>
          <w:t>lucastsbigles@outlook.com</w:t>
        </w:r>
      </w:hyperlink>
      <w:r>
        <w:rPr>
          <w:sz w:val="24"/>
          <w:szCs w:val="24"/>
        </w:rPr>
        <w:t xml:space="preserve"> </w:t>
      </w:r>
    </w:p>
    <w:p w14:paraId="423134DA" w14:textId="75375AE6" w:rsidR="00363366" w:rsidRDefault="00363366">
      <w:pPr>
        <w:rPr>
          <w:sz w:val="24"/>
          <w:szCs w:val="24"/>
        </w:rPr>
      </w:pPr>
      <w:r w:rsidRPr="00264B33"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(21) 3658-6426 </w:t>
      </w:r>
      <w:r w:rsidR="0008338C">
        <w:rPr>
          <w:sz w:val="24"/>
          <w:szCs w:val="24"/>
        </w:rPr>
        <w:t xml:space="preserve">/  (21) </w:t>
      </w:r>
      <w:r w:rsidR="00DC3AD1">
        <w:rPr>
          <w:sz w:val="24"/>
          <w:szCs w:val="24"/>
        </w:rPr>
        <w:t>9511103654</w:t>
      </w:r>
      <w:r w:rsidR="0008338C">
        <w:rPr>
          <w:sz w:val="24"/>
          <w:szCs w:val="24"/>
        </w:rPr>
        <w:t xml:space="preserve"> (WhatsApp) </w:t>
      </w:r>
    </w:p>
    <w:p w14:paraId="74C56822" w14:textId="77777777" w:rsidR="0008338C" w:rsidRDefault="0008338C">
      <w:pPr>
        <w:rPr>
          <w:sz w:val="24"/>
          <w:szCs w:val="24"/>
        </w:rPr>
      </w:pPr>
    </w:p>
    <w:p w14:paraId="5438D17E" w14:textId="77777777" w:rsidR="0008338C" w:rsidRPr="00264B33" w:rsidRDefault="0008338C">
      <w:pPr>
        <w:rPr>
          <w:b/>
          <w:sz w:val="32"/>
          <w:szCs w:val="32"/>
        </w:rPr>
      </w:pPr>
      <w:r w:rsidRPr="00264B33">
        <w:rPr>
          <w:b/>
          <w:sz w:val="32"/>
          <w:szCs w:val="32"/>
        </w:rPr>
        <w:t xml:space="preserve">OBJETIVO </w:t>
      </w:r>
    </w:p>
    <w:p w14:paraId="22C9B341" w14:textId="77777777" w:rsidR="0008338C" w:rsidRDefault="0008338C">
      <w:pPr>
        <w:rPr>
          <w:sz w:val="24"/>
          <w:szCs w:val="24"/>
        </w:rPr>
      </w:pPr>
      <w:r>
        <w:rPr>
          <w:sz w:val="24"/>
          <w:szCs w:val="24"/>
        </w:rPr>
        <w:t xml:space="preserve">Construir para o sucesso da empresa, mostrando comprometimento e responsabilidade na realização das funções como um todo.  </w:t>
      </w:r>
    </w:p>
    <w:p w14:paraId="2EEE8E58" w14:textId="77777777" w:rsidR="0008338C" w:rsidRDefault="0008338C">
      <w:pPr>
        <w:rPr>
          <w:sz w:val="24"/>
          <w:szCs w:val="24"/>
        </w:rPr>
      </w:pPr>
    </w:p>
    <w:p w14:paraId="10D7959F" w14:textId="77777777" w:rsidR="0008338C" w:rsidRPr="00264B33" w:rsidRDefault="0008338C">
      <w:pPr>
        <w:rPr>
          <w:b/>
          <w:sz w:val="32"/>
          <w:szCs w:val="32"/>
        </w:rPr>
      </w:pPr>
      <w:r w:rsidRPr="00264B33">
        <w:rPr>
          <w:b/>
          <w:sz w:val="32"/>
          <w:szCs w:val="32"/>
        </w:rPr>
        <w:t xml:space="preserve">FORMAÇÃO PROFISSIONAL </w:t>
      </w:r>
    </w:p>
    <w:p w14:paraId="3993AB76" w14:textId="77777777" w:rsidR="0008338C" w:rsidRDefault="0008338C">
      <w:pPr>
        <w:rPr>
          <w:sz w:val="24"/>
          <w:szCs w:val="24"/>
        </w:rPr>
      </w:pPr>
      <w:r>
        <w:rPr>
          <w:sz w:val="24"/>
          <w:szCs w:val="24"/>
        </w:rPr>
        <w:t xml:space="preserve">Ensino Médio completo </w:t>
      </w:r>
    </w:p>
    <w:p w14:paraId="71259845" w14:textId="77777777" w:rsidR="0008338C" w:rsidRDefault="0008338C">
      <w:pPr>
        <w:rPr>
          <w:sz w:val="24"/>
          <w:szCs w:val="24"/>
        </w:rPr>
      </w:pPr>
      <w:r>
        <w:rPr>
          <w:sz w:val="24"/>
          <w:szCs w:val="24"/>
        </w:rPr>
        <w:t xml:space="preserve">Noções de informática </w:t>
      </w:r>
    </w:p>
    <w:p w14:paraId="4A4F7711" w14:textId="70C03214" w:rsidR="0008338C" w:rsidRDefault="005E15CC">
      <w:pPr>
        <w:rPr>
          <w:sz w:val="24"/>
          <w:szCs w:val="24"/>
        </w:rPr>
      </w:pPr>
      <w:r>
        <w:rPr>
          <w:sz w:val="24"/>
          <w:szCs w:val="24"/>
        </w:rPr>
        <w:t xml:space="preserve">Cuidador de idoso ( </w:t>
      </w:r>
      <w:r w:rsidR="008347F1">
        <w:rPr>
          <w:sz w:val="24"/>
          <w:szCs w:val="24"/>
        </w:rPr>
        <w:t>cursando-FUNDEC)</w:t>
      </w:r>
    </w:p>
    <w:p w14:paraId="10BDC2E3" w14:textId="0A5A0CA0" w:rsidR="00DC3AD1" w:rsidRDefault="00DC3AD1">
      <w:pPr>
        <w:rPr>
          <w:sz w:val="24"/>
          <w:szCs w:val="24"/>
        </w:rPr>
      </w:pPr>
      <w:r>
        <w:rPr>
          <w:sz w:val="24"/>
          <w:szCs w:val="24"/>
        </w:rPr>
        <w:t xml:space="preserve">Auxiliar administrativo </w:t>
      </w:r>
    </w:p>
    <w:p w14:paraId="6597A582" w14:textId="77777777" w:rsidR="0008338C" w:rsidRDefault="0008338C">
      <w:pPr>
        <w:rPr>
          <w:sz w:val="24"/>
          <w:szCs w:val="24"/>
        </w:rPr>
      </w:pPr>
    </w:p>
    <w:p w14:paraId="05B5605F" w14:textId="77777777" w:rsidR="0008338C" w:rsidRPr="00264B33" w:rsidRDefault="0008338C">
      <w:pPr>
        <w:rPr>
          <w:b/>
          <w:sz w:val="32"/>
          <w:szCs w:val="32"/>
        </w:rPr>
      </w:pPr>
      <w:r w:rsidRPr="00264B33">
        <w:rPr>
          <w:b/>
          <w:sz w:val="32"/>
          <w:szCs w:val="32"/>
        </w:rPr>
        <w:t>EXPERIÊNCIA  PROFISSIONAL</w:t>
      </w:r>
    </w:p>
    <w:p w14:paraId="1A3EBE75" w14:textId="02C750D5" w:rsidR="0008338C" w:rsidRPr="0008338C" w:rsidRDefault="008347F1">
      <w:pPr>
        <w:rPr>
          <w:sz w:val="24"/>
          <w:szCs w:val="24"/>
        </w:rPr>
      </w:pPr>
      <w:r>
        <w:rPr>
          <w:sz w:val="24"/>
          <w:szCs w:val="24"/>
        </w:rPr>
        <w:t>Pérola (jovem aprendiz)</w:t>
      </w:r>
    </w:p>
    <w:sectPr w:rsidR="0008338C" w:rsidRPr="00083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66"/>
    <w:rsid w:val="0008338C"/>
    <w:rsid w:val="001E46DE"/>
    <w:rsid w:val="00264B33"/>
    <w:rsid w:val="00363366"/>
    <w:rsid w:val="0036753B"/>
    <w:rsid w:val="005E15CC"/>
    <w:rsid w:val="00734ABC"/>
    <w:rsid w:val="008347F1"/>
    <w:rsid w:val="00940B16"/>
    <w:rsid w:val="00DC3AD1"/>
    <w:rsid w:val="00E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D91B"/>
  <w15:chartTrackingRefBased/>
  <w15:docId w15:val="{55923661-87E0-4862-8EEF-CF9866E1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3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lucastsbigles@outlook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Lucas Bigles</cp:lastModifiedBy>
  <cp:revision>2</cp:revision>
  <dcterms:created xsi:type="dcterms:W3CDTF">2024-07-10T14:16:00Z</dcterms:created>
  <dcterms:modified xsi:type="dcterms:W3CDTF">2024-07-10T14:16:00Z</dcterms:modified>
</cp:coreProperties>
</file>