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F5B2" w14:textId="77777777" w:rsidR="000305C5" w:rsidRDefault="00D734DC">
      <w:pPr>
        <w:spacing w:after="0"/>
        <w:ind w:left="0" w:firstLine="0"/>
      </w:pPr>
      <w:r>
        <w:rPr>
          <w:rFonts w:ascii="Arial" w:eastAsia="Arial" w:hAnsi="Arial" w:cs="Arial"/>
          <w:b/>
          <w:sz w:val="28"/>
        </w:rPr>
        <w:t xml:space="preserve">   </w:t>
      </w:r>
    </w:p>
    <w:p w14:paraId="52BB93A4" w14:textId="77777777" w:rsidR="000305C5" w:rsidRDefault="00D734DC">
      <w:pPr>
        <w:spacing w:after="16"/>
        <w:ind w:left="0" w:firstLine="0"/>
        <w:jc w:val="right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5DBD6EA" wp14:editId="3F9092EB">
                <wp:extent cx="4986655" cy="713447"/>
                <wp:effectExtent l="0" t="0" r="0" b="0"/>
                <wp:docPr id="1144" name="Group 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655" cy="713447"/>
                          <a:chOff x="0" y="995642"/>
                          <a:chExt cx="5414645" cy="311658"/>
                        </a:xfrm>
                      </wpg:grpSpPr>
                      <wps:wsp>
                        <wps:cNvPr id="219" name="Rectangle 219"/>
                        <wps:cNvSpPr/>
                        <wps:spPr>
                          <a:xfrm>
                            <a:off x="1057021" y="995642"/>
                            <a:ext cx="1621447" cy="298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938B4" w14:textId="77777777" w:rsidR="000305C5" w:rsidRDefault="00D734D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800225" y="1030567"/>
                            <a:ext cx="2942172" cy="263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A5A9E" w14:textId="3CA55EF8" w:rsidR="000305C5" w:rsidRDefault="00003D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 w:themeColor="text1"/>
                                  <w:sz w:val="28"/>
                                  <w:lang w:val="pt-BR"/>
                                </w:rPr>
                                <w:t xml:space="preserve">Lohan </w:t>
                              </w:r>
                              <w:r w:rsidR="005C7948"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lang w:val="pt-BR"/>
                                </w:rPr>
                                <w:t>Araújo De Assis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010914" y="10867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A4A63" w14:textId="77777777" w:rsidR="000305C5" w:rsidRDefault="00D734D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11930" y="1022566"/>
                            <a:ext cx="6667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4014216" y="995642"/>
                            <a:ext cx="65700" cy="263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F9051" w14:textId="77777777" w:rsidR="000305C5" w:rsidRDefault="00D734D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064889" y="105177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EF94E" w14:textId="77777777" w:rsidR="000305C5" w:rsidRDefault="00D734D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8241"/>
                            <a:ext cx="5414645" cy="19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DBD6EA" id="Group 1144" o:spid="_x0000_s1026" style="width:392.65pt;height:56.2pt;mso-position-horizontal-relative:char;mso-position-vertical-relative:line" coordorigin=",9956" coordsize="54146,3116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">
                <v:rect id="Rectangle 219" o:spid="_x0000_s1027" style="position:absolute;left:10570;top:9956;width:1621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/Qex8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" filled="f" stroked="f">
                  <v:textbox inset="0,0,0,0">
                    <w:txbxContent>
                      <w:p w14:paraId="035938B4" w14:textId="77777777" w:rsidR="000305C5" w:rsidRDefault="00D734D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220" o:spid="_x0000_s1028" style="position:absolute;left:18002;top:10305;width:29421;height:26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NvqPMoAAADi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" filled="f" stroked="f">
                  <v:textbox inset="0,0,0,0">
                    <w:txbxContent>
                      <w:p w14:paraId="221A5A9E" w14:textId="3CA55EF8" w:rsidR="000305C5" w:rsidRDefault="00003D2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 w:themeColor="text1"/>
                            <w:sz w:val="28"/>
                            <w:lang w:val="pt-BR"/>
                          </w:rPr>
                          <w:t xml:space="preserve">Lohan </w:t>
                        </w:r>
                        <w:r w:rsidR="005C7948">
                          <w:rPr>
                            <w:rFonts w:ascii="Arial" w:eastAsia="Arial" w:hAnsi="Arial" w:cs="Arial"/>
                            <w:b/>
                            <w:sz w:val="28"/>
                            <w:lang w:val="pt-BR"/>
                          </w:rPr>
                          <w:t>Araújo De Assis</w:t>
                        </w:r>
                      </w:p>
                    </w:txbxContent>
                  </v:textbox>
                </v:rect>
                <v:rect id="Rectangle 221" o:spid="_x0000_s1029" style="position:absolute;left:40109;top:10867;width:420;height:18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QJ84coAAADi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" filled="f" stroked="f">
                  <v:textbox inset="0,0,0,0">
                    <w:txbxContent>
                      <w:p w14:paraId="41CA4A63" w14:textId="77777777" w:rsidR="000305C5" w:rsidRDefault="00D734D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" o:spid="_x0000_s1030" type="#_x0000_t75" style="position:absolute;left:40119;top:10225;width:667;height:263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">
                  <v:imagedata r:id="rId7" o:title=""/>
                </v:shape>
                <v:rect id="Rectangle 224" o:spid="_x0000_s1031" style="position:absolute;left:40142;top:9956;width:657;height:26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" filled="f" stroked="f">
                  <v:textbox inset="0,0,0,0">
                    <w:txbxContent>
                      <w:p w14:paraId="47CF9051" w14:textId="77777777" w:rsidR="000305C5" w:rsidRDefault="00D734D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32" style="position:absolute;left:40648;top:10517;width:420;height:189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" filled="f" stroked="f">
                  <v:textbox inset="0,0,0,0">
                    <w:txbxContent>
                      <w:p w14:paraId="382EF94E" w14:textId="77777777" w:rsidR="000305C5" w:rsidRDefault="00D734D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9" o:spid="_x0000_s1033" type="#_x0000_t75" style="position:absolute;top:12882;width:54146;height:1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&#13;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11BDC97" w14:textId="77777777" w:rsidR="000305C5" w:rsidRDefault="00D734DC">
      <w:pPr>
        <w:spacing w:after="240"/>
        <w:ind w:right="55"/>
      </w:pPr>
      <w:r>
        <w:t xml:space="preserve">                            Austin - Nova Iguaçu </w:t>
      </w:r>
      <w:r>
        <w:rPr>
          <w:rFonts w:cs="Calibri"/>
        </w:rPr>
        <w:t>–</w:t>
      </w:r>
      <w:r>
        <w:t xml:space="preserve"> Rio de Janeiro </w:t>
      </w:r>
      <w:r>
        <w:rPr>
          <w:rFonts w:cs="Calibri"/>
        </w:rPr>
        <w:t>–</w:t>
      </w:r>
      <w:r>
        <w:t xml:space="preserve"> RJ </w:t>
      </w:r>
      <w:r>
        <w:rPr>
          <w:rFonts w:cs="Calibri"/>
        </w:rPr>
        <w:t>–</w:t>
      </w:r>
      <w:r>
        <w:t xml:space="preserve"> CEP 26086- 445  </w:t>
      </w:r>
    </w:p>
    <w:p w14:paraId="24EA3073" w14:textId="39355404" w:rsidR="000305C5" w:rsidRDefault="00D734DC">
      <w:pPr>
        <w:spacing w:after="225"/>
        <w:ind w:left="0" w:right="60" w:firstLine="0"/>
        <w:jc w:val="center"/>
      </w:pPr>
      <w:r>
        <w:t xml:space="preserve">Telefone: (21) </w:t>
      </w:r>
      <w:r w:rsidR="001C50A3">
        <w:t>97576</w:t>
      </w:r>
      <w:r w:rsidR="00CA4581">
        <w:t>-</w:t>
      </w:r>
      <w:r w:rsidR="001C50A3">
        <w:t>7074</w:t>
      </w:r>
      <w:r>
        <w:t xml:space="preserve"> / E-mail:</w:t>
      </w:r>
      <w:r w:rsidR="00CA4581">
        <w:t xml:space="preserve"> lohanaraujo1990a@gmail.com</w:t>
      </w:r>
      <w:r>
        <w:t xml:space="preserve"> </w:t>
      </w:r>
    </w:p>
    <w:p w14:paraId="475169F8" w14:textId="759C1459" w:rsidR="000305C5" w:rsidRDefault="00D734DC">
      <w:pPr>
        <w:spacing w:after="225"/>
        <w:ind w:left="416" w:right="55"/>
      </w:pPr>
      <w:r>
        <w:t xml:space="preserve">                     Data de nascimento: </w:t>
      </w:r>
      <w:r w:rsidR="00CA4581">
        <w:t>07</w:t>
      </w:r>
      <w:r>
        <w:t>/</w:t>
      </w:r>
      <w:r w:rsidR="00CA4581">
        <w:t>02</w:t>
      </w:r>
      <w:r>
        <w:t>/</w:t>
      </w:r>
      <w:r w:rsidR="00CA4581">
        <w:t>2006</w:t>
      </w:r>
      <w:r w:rsidR="00FB4531">
        <w:t xml:space="preserve">/ Estado civil: </w:t>
      </w:r>
      <w:r w:rsidR="00CA4581">
        <w:t>solteiro</w:t>
      </w:r>
    </w:p>
    <w:p w14:paraId="0A14E008" w14:textId="77777777" w:rsidR="009C78D1" w:rsidRDefault="009C78D1">
      <w:pPr>
        <w:spacing w:after="285"/>
        <w:ind w:right="55"/>
      </w:pPr>
    </w:p>
    <w:p w14:paraId="195B2B4C" w14:textId="047F0995" w:rsidR="000305C5" w:rsidRPr="00656E39" w:rsidRDefault="007A43E4">
      <w:pPr>
        <w:spacing w:after="285"/>
        <w:ind w:right="55"/>
        <w:rPr>
          <w:b/>
          <w:bCs/>
        </w:rPr>
      </w:pPr>
      <w:r>
        <w:rPr>
          <w:color w:val="000000" w:themeColor="text1"/>
        </w:rPr>
        <w:t xml:space="preserve">                          </w:t>
      </w:r>
      <w:r w:rsidR="00571F20" w:rsidRPr="00656E39">
        <w:rPr>
          <w:b/>
          <w:bCs/>
          <w:color w:val="000000" w:themeColor="text1"/>
        </w:rPr>
        <w:t>Objetivo:</w:t>
      </w:r>
      <w:r w:rsidR="004720C9">
        <w:rPr>
          <w:b/>
          <w:bCs/>
          <w:color w:val="000000" w:themeColor="text1"/>
        </w:rPr>
        <w:t xml:space="preserve"> Jovem aprendiz </w:t>
      </w:r>
    </w:p>
    <w:p w14:paraId="5998B675" w14:textId="45116088" w:rsidR="000305C5" w:rsidRPr="00616958" w:rsidRDefault="00352873">
      <w:pPr>
        <w:pStyle w:val="Ttulo1"/>
        <w:spacing w:after="186"/>
        <w:ind w:left="0" w:firstLine="0"/>
        <w:rPr>
          <w:color w:val="000000" w:themeColor="text1"/>
          <w:sz w:val="22"/>
        </w:rPr>
      </w:pPr>
      <w:r w:rsidRPr="00616958">
        <w:rPr>
          <w:color w:val="000000" w:themeColor="text1"/>
          <w:sz w:val="22"/>
        </w:rPr>
        <w:t>Formação Escolar</w:t>
      </w:r>
    </w:p>
    <w:p w14:paraId="529C9B04" w14:textId="77777777" w:rsidR="000305C5" w:rsidRDefault="00D734DC">
      <w:pPr>
        <w:spacing w:after="72"/>
        <w:ind w:left="95" w:firstLine="0"/>
        <w:jc w:val="center"/>
      </w:pPr>
      <w:r>
        <w:rPr>
          <w:rFonts w:ascii="Arial" w:eastAsia="Arial" w:hAnsi="Arial" w:cs="Arial"/>
          <w:b/>
          <w:i/>
        </w:rPr>
        <w:t xml:space="preserve"> </w:t>
      </w:r>
      <w:r>
        <w:t xml:space="preserve"> </w:t>
      </w:r>
    </w:p>
    <w:p w14:paraId="5CF3D399" w14:textId="315EEF37" w:rsidR="000305C5" w:rsidRDefault="00D734DC">
      <w:pPr>
        <w:numPr>
          <w:ilvl w:val="0"/>
          <w:numId w:val="1"/>
        </w:numPr>
        <w:ind w:right="55" w:hanging="360"/>
      </w:pPr>
      <w:r>
        <w:t xml:space="preserve">Ensino Médio </w:t>
      </w:r>
      <w:r w:rsidR="00F14931">
        <w:t xml:space="preserve">em andamento </w:t>
      </w:r>
    </w:p>
    <w:p w14:paraId="11098B0C" w14:textId="77777777" w:rsidR="000305C5" w:rsidRDefault="00D734DC">
      <w:pPr>
        <w:numPr>
          <w:ilvl w:val="0"/>
          <w:numId w:val="1"/>
        </w:numPr>
        <w:spacing w:after="18"/>
        <w:ind w:right="55" w:hanging="360"/>
      </w:pPr>
      <w:r>
        <w:t xml:space="preserve">CIEP 119 de Austin  </w:t>
      </w:r>
    </w:p>
    <w:p w14:paraId="36280581" w14:textId="77777777" w:rsidR="000305C5" w:rsidRDefault="00D734DC">
      <w:pPr>
        <w:spacing w:after="335"/>
        <w:ind w:left="0" w:firstLine="0"/>
      </w:pPr>
      <w:r>
        <w:t xml:space="preserve">   </w:t>
      </w:r>
    </w:p>
    <w:p w14:paraId="3867FDE8" w14:textId="67275E0F" w:rsidR="000305C5" w:rsidRPr="00616958" w:rsidRDefault="00D734DC">
      <w:pPr>
        <w:pStyle w:val="Ttulo1"/>
        <w:ind w:left="-5"/>
        <w:rPr>
          <w:color w:val="000000" w:themeColor="text1"/>
          <w:sz w:val="22"/>
        </w:rPr>
      </w:pPr>
      <w:r w:rsidRPr="00616958">
        <w:rPr>
          <w:color w:val="000000" w:themeColor="text1"/>
          <w:sz w:val="22"/>
        </w:rPr>
        <w:t xml:space="preserve">Experiência Profissional </w:t>
      </w:r>
    </w:p>
    <w:p w14:paraId="605BEBBD" w14:textId="72B12F92" w:rsidR="00B259E5" w:rsidRDefault="00D734DC" w:rsidP="00B259E5">
      <w:pPr>
        <w:spacing w:after="105"/>
        <w:ind w:left="286" w:firstLine="0"/>
        <w:rPr>
          <w:color w:val="000000" w:themeColor="text1"/>
        </w:rPr>
      </w:pPr>
      <w:r w:rsidRPr="00616958">
        <w:rPr>
          <w:color w:val="000000" w:themeColor="text1"/>
        </w:rPr>
        <w:t xml:space="preserve">  </w:t>
      </w:r>
      <w:r w:rsidRPr="00616958">
        <w:rPr>
          <w:color w:val="000000" w:themeColor="text1"/>
        </w:rPr>
        <w:tab/>
        <w:t xml:space="preserve"> </w:t>
      </w:r>
    </w:p>
    <w:p w14:paraId="0E63C974" w14:textId="77777777" w:rsidR="00B259E5" w:rsidRPr="0015178A" w:rsidRDefault="00B259E5" w:rsidP="00B259E5">
      <w:pPr>
        <w:spacing w:after="105"/>
        <w:ind w:left="286" w:firstLine="0"/>
        <w:rPr>
          <w:color w:val="000000" w:themeColor="text1"/>
        </w:rPr>
      </w:pPr>
    </w:p>
    <w:p w14:paraId="73D9E427" w14:textId="22979EBB" w:rsidR="000305C5" w:rsidRDefault="00C96B2A">
      <w:pPr>
        <w:pStyle w:val="Ttulo1"/>
        <w:ind w:left="-5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Cursos </w:t>
      </w:r>
    </w:p>
    <w:p w14:paraId="2344CC0B" w14:textId="77777777" w:rsidR="008353C3" w:rsidRDefault="008353C3" w:rsidP="008353C3">
      <w:pPr>
        <w:rPr>
          <w:lang w:val="pt-BR" w:eastAsia="pt-BR"/>
        </w:rPr>
      </w:pPr>
    </w:p>
    <w:p w14:paraId="0912AF85" w14:textId="3347A515" w:rsidR="000305C5" w:rsidRPr="00575CDD" w:rsidRDefault="008353C3" w:rsidP="001D5D86">
      <w:pPr>
        <w:pStyle w:val="PargrafodaLista"/>
        <w:numPr>
          <w:ilvl w:val="0"/>
          <w:numId w:val="3"/>
        </w:numPr>
        <w:rPr>
          <w:lang w:val="pt-BR" w:eastAsia="pt-BR"/>
        </w:rPr>
      </w:pPr>
      <w:r>
        <w:rPr>
          <w:lang w:val="pt-BR" w:eastAsia="pt-BR"/>
        </w:rPr>
        <w:t xml:space="preserve">Atendimento ao cliente. </w:t>
      </w:r>
      <w:r w:rsidRPr="001D5D86">
        <w:rPr>
          <w:color w:val="000000" w:themeColor="text1"/>
        </w:rPr>
        <w:t xml:space="preserve">  </w:t>
      </w:r>
    </w:p>
    <w:p w14:paraId="6DA220B2" w14:textId="7CEC8EDB" w:rsidR="00575CDD" w:rsidRPr="001D5D86" w:rsidRDefault="00575CDD" w:rsidP="001D5D86">
      <w:pPr>
        <w:pStyle w:val="PargrafodaLista"/>
        <w:numPr>
          <w:ilvl w:val="0"/>
          <w:numId w:val="3"/>
        </w:numPr>
        <w:rPr>
          <w:lang w:val="pt-BR" w:eastAsia="pt-BR"/>
        </w:rPr>
      </w:pPr>
      <w:r>
        <w:rPr>
          <w:color w:val="000000" w:themeColor="text1"/>
        </w:rPr>
        <w:t>Informática (</w:t>
      </w:r>
      <w:r w:rsidR="00191BE2">
        <w:rPr>
          <w:color w:val="000000" w:themeColor="text1"/>
        </w:rPr>
        <w:t>básico</w:t>
      </w:r>
      <w:r>
        <w:rPr>
          <w:color w:val="000000" w:themeColor="text1"/>
        </w:rPr>
        <w:t>)</w:t>
      </w:r>
    </w:p>
    <w:p w14:paraId="79F83BB6" w14:textId="394A00CF" w:rsidR="001D5D86" w:rsidRPr="001D5D86" w:rsidRDefault="005A4EC1" w:rsidP="001D5D86">
      <w:pPr>
        <w:pStyle w:val="PargrafodaLista"/>
        <w:numPr>
          <w:ilvl w:val="0"/>
          <w:numId w:val="3"/>
        </w:numPr>
        <w:spacing w:after="0"/>
        <w:ind w:right="55"/>
        <w:rPr>
          <w:color w:val="000000" w:themeColor="text1"/>
        </w:rPr>
      </w:pPr>
      <w:r>
        <w:rPr>
          <w:rFonts w:cs="Calibri"/>
          <w:color w:val="000000" w:themeColor="text1"/>
        </w:rPr>
        <w:t xml:space="preserve">Empreendedorismo </w:t>
      </w:r>
    </w:p>
    <w:p w14:paraId="1904FE4F" w14:textId="0D04E505" w:rsidR="00D67CAF" w:rsidRPr="00FF168B" w:rsidRDefault="00FF168B" w:rsidP="00FF168B">
      <w:pPr>
        <w:pStyle w:val="PargrafodaLista"/>
        <w:numPr>
          <w:ilvl w:val="0"/>
          <w:numId w:val="3"/>
        </w:numPr>
        <w:spacing w:after="0"/>
        <w:ind w:right="55"/>
        <w:rPr>
          <w:color w:val="000000" w:themeColor="text1"/>
        </w:rPr>
      </w:pPr>
      <w:r>
        <w:rPr>
          <w:rFonts w:cs="Calibri"/>
          <w:color w:val="000000" w:themeColor="text1"/>
        </w:rPr>
        <w:t>Inglês (intermediário)</w:t>
      </w:r>
    </w:p>
    <w:p w14:paraId="194D63DD" w14:textId="0E6A2473" w:rsidR="000305C5" w:rsidRPr="005822E5" w:rsidRDefault="00D734DC">
      <w:pPr>
        <w:pStyle w:val="Ttulo1"/>
        <w:spacing w:after="134"/>
        <w:ind w:left="-5"/>
        <w:rPr>
          <w:color w:val="000000" w:themeColor="text1"/>
          <w:sz w:val="22"/>
        </w:rPr>
      </w:pPr>
      <w:r w:rsidRPr="005822E5">
        <w:rPr>
          <w:color w:val="000000" w:themeColor="text1"/>
          <w:sz w:val="22"/>
        </w:rPr>
        <w:t xml:space="preserve">Informações adicionais  </w:t>
      </w:r>
    </w:p>
    <w:p w14:paraId="48FCE6F5" w14:textId="77777777" w:rsidR="000305C5" w:rsidRPr="00616958" w:rsidRDefault="00D734DC">
      <w:pPr>
        <w:spacing w:after="160"/>
        <w:ind w:left="766" w:right="55" w:hanging="360"/>
        <w:rPr>
          <w:color w:val="000000" w:themeColor="text1"/>
        </w:rPr>
      </w:pPr>
      <w:r w:rsidRPr="00616958">
        <w:rPr>
          <w:rFonts w:cs="Calibri"/>
          <w:color w:val="000000" w:themeColor="text1"/>
        </w:rPr>
        <w:t xml:space="preserve">● Estou em busca de recolocação profissional no mercado de trabalho. Entre minhas </w:t>
      </w:r>
      <w:r w:rsidRPr="00616958">
        <w:rPr>
          <w:color w:val="000000" w:themeColor="text1"/>
        </w:rPr>
        <w:t xml:space="preserve">características estão: adaptabilidade, bom humor, dinamismo, responsabilidades, dedicação ao trabalho e bom relacionamento em geral sempre focando nos objetivos da empresa.  </w:t>
      </w:r>
    </w:p>
    <w:p w14:paraId="29351E65" w14:textId="77777777" w:rsidR="000305C5" w:rsidRPr="00616958" w:rsidRDefault="00D734DC">
      <w:pPr>
        <w:spacing w:after="0"/>
        <w:ind w:left="0" w:firstLine="0"/>
        <w:rPr>
          <w:color w:val="000000" w:themeColor="text1"/>
        </w:rPr>
      </w:pPr>
      <w:r w:rsidRPr="00616958">
        <w:rPr>
          <w:color w:val="000000" w:themeColor="text1"/>
        </w:rPr>
        <w:t xml:space="preserve"> </w:t>
      </w:r>
    </w:p>
    <w:sectPr w:rsidR="000305C5" w:rsidRPr="00616958">
      <w:pgSz w:w="11920" w:h="16860"/>
      <w:pgMar w:top="1452" w:right="1641" w:bottom="194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AA0"/>
    <w:multiLevelType w:val="hybridMultilevel"/>
    <w:tmpl w:val="FFFFFFFF"/>
    <w:lvl w:ilvl="0" w:tplc="60F05DB0">
      <w:start w:val="1"/>
      <w:numFmt w:val="bullet"/>
      <w:lvlText w:val="●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61820">
      <w:start w:val="1"/>
      <w:numFmt w:val="bullet"/>
      <w:lvlText w:val="o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0FBBC">
      <w:start w:val="1"/>
      <w:numFmt w:val="bullet"/>
      <w:lvlText w:val="▪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91CC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8E034">
      <w:start w:val="1"/>
      <w:numFmt w:val="bullet"/>
      <w:lvlText w:val="o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4E82A">
      <w:start w:val="1"/>
      <w:numFmt w:val="bullet"/>
      <w:lvlText w:val="▪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E7C0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CF318">
      <w:start w:val="1"/>
      <w:numFmt w:val="bullet"/>
      <w:lvlText w:val="o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639B4">
      <w:start w:val="1"/>
      <w:numFmt w:val="bullet"/>
      <w:lvlText w:val="▪"/>
      <w:lvlJc w:val="left"/>
      <w:pPr>
        <w:ind w:left="6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C793C"/>
    <w:multiLevelType w:val="hybridMultilevel"/>
    <w:tmpl w:val="820C9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D40"/>
    <w:multiLevelType w:val="hybridMultilevel"/>
    <w:tmpl w:val="FFFFFFFF"/>
    <w:lvl w:ilvl="0" w:tplc="3E56CB5C">
      <w:start w:val="1"/>
      <w:numFmt w:val="bullet"/>
      <w:lvlText w:val="●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C5C64">
      <w:start w:val="1"/>
      <w:numFmt w:val="bullet"/>
      <w:lvlText w:val="o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04B94">
      <w:start w:val="1"/>
      <w:numFmt w:val="bullet"/>
      <w:lvlText w:val="▪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0991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21298">
      <w:start w:val="1"/>
      <w:numFmt w:val="bullet"/>
      <w:lvlText w:val="o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C4CB6">
      <w:start w:val="1"/>
      <w:numFmt w:val="bullet"/>
      <w:lvlText w:val="▪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CA63E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02724">
      <w:start w:val="1"/>
      <w:numFmt w:val="bullet"/>
      <w:lvlText w:val="o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659A0">
      <w:start w:val="1"/>
      <w:numFmt w:val="bullet"/>
      <w:lvlText w:val="▪"/>
      <w:lvlJc w:val="left"/>
      <w:pPr>
        <w:ind w:left="6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508281">
    <w:abstractNumId w:val="2"/>
  </w:num>
  <w:num w:numId="2" w16cid:durableId="876772685">
    <w:abstractNumId w:val="0"/>
  </w:num>
  <w:num w:numId="3" w16cid:durableId="194048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C5"/>
    <w:rsid w:val="00003D22"/>
    <w:rsid w:val="000305C5"/>
    <w:rsid w:val="0015178A"/>
    <w:rsid w:val="00182845"/>
    <w:rsid w:val="00191BE2"/>
    <w:rsid w:val="001C50A3"/>
    <w:rsid w:val="001D5D86"/>
    <w:rsid w:val="002964B5"/>
    <w:rsid w:val="00352873"/>
    <w:rsid w:val="0037297A"/>
    <w:rsid w:val="004720C9"/>
    <w:rsid w:val="004F7632"/>
    <w:rsid w:val="00510840"/>
    <w:rsid w:val="00571F20"/>
    <w:rsid w:val="00575CDD"/>
    <w:rsid w:val="005822E5"/>
    <w:rsid w:val="005A4EC1"/>
    <w:rsid w:val="005C7948"/>
    <w:rsid w:val="00611821"/>
    <w:rsid w:val="00616958"/>
    <w:rsid w:val="00656E39"/>
    <w:rsid w:val="00727381"/>
    <w:rsid w:val="00762072"/>
    <w:rsid w:val="007A43E4"/>
    <w:rsid w:val="008353C3"/>
    <w:rsid w:val="00866336"/>
    <w:rsid w:val="009C78D1"/>
    <w:rsid w:val="009F5698"/>
    <w:rsid w:val="00A90750"/>
    <w:rsid w:val="00A908D1"/>
    <w:rsid w:val="00AD700B"/>
    <w:rsid w:val="00AF58C1"/>
    <w:rsid w:val="00B259E5"/>
    <w:rsid w:val="00BC3F17"/>
    <w:rsid w:val="00C96B2A"/>
    <w:rsid w:val="00CA4581"/>
    <w:rsid w:val="00D67CAF"/>
    <w:rsid w:val="00D734DC"/>
    <w:rsid w:val="00F14931"/>
    <w:rsid w:val="00F414B1"/>
    <w:rsid w:val="00FB4531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C49B"/>
  <w15:docId w15:val="{59AA55EA-98D7-CE40-96EB-91F2CE2B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2F5496"/>
      <w:sz w:val="32"/>
    </w:rPr>
  </w:style>
  <w:style w:type="paragraph" w:styleId="PargrafodaLista">
    <w:name w:val="List Paragraph"/>
    <w:basedOn w:val="Normal"/>
    <w:uiPriority w:val="34"/>
    <w:qFormat/>
    <w:rsid w:val="00A9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Giliana A.E. Santo</dc:creator>
  <cp:keywords/>
  <dc:description/>
  <cp:lastModifiedBy>Lohan Araújo</cp:lastModifiedBy>
  <cp:revision>2</cp:revision>
  <dcterms:created xsi:type="dcterms:W3CDTF">2023-05-27T20:03:00Z</dcterms:created>
  <dcterms:modified xsi:type="dcterms:W3CDTF">2023-05-27T20:03:00Z</dcterms:modified>
</cp:coreProperties>
</file>