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69E9" w14:textId="77777777" w:rsidR="002C74A7" w:rsidRPr="00641E20" w:rsidRDefault="0003655D" w:rsidP="0003655D">
      <w:pPr>
        <w:jc w:val="center"/>
        <w:rPr>
          <w:sz w:val="52"/>
          <w:szCs w:val="52"/>
        </w:rPr>
      </w:pPr>
      <w:r w:rsidRPr="00641E20">
        <w:rPr>
          <w:sz w:val="52"/>
          <w:szCs w:val="52"/>
        </w:rPr>
        <w:t>Cleidielson Vicente Alves Barros</w:t>
      </w:r>
    </w:p>
    <w:p w14:paraId="6C956F22" w14:textId="77777777" w:rsidR="00215CF2" w:rsidRDefault="00215CF2" w:rsidP="0003655D">
      <w:pPr>
        <w:jc w:val="center"/>
      </w:pPr>
    </w:p>
    <w:p w14:paraId="423B90E1" w14:textId="34B61F5E" w:rsidR="002D67C9" w:rsidRPr="00725831" w:rsidRDefault="002D67C9" w:rsidP="00215CF2">
      <w:pPr>
        <w:rPr>
          <w:sz w:val="32"/>
          <w:szCs w:val="32"/>
        </w:rPr>
      </w:pPr>
      <w:r w:rsidRPr="00725831">
        <w:rPr>
          <w:sz w:val="32"/>
          <w:szCs w:val="32"/>
        </w:rPr>
        <w:t>Brasileiro, Solteiro, 3</w:t>
      </w:r>
      <w:r w:rsidR="00641E20" w:rsidRPr="00725831">
        <w:rPr>
          <w:sz w:val="32"/>
          <w:szCs w:val="32"/>
        </w:rPr>
        <w:t>6</w:t>
      </w:r>
      <w:r w:rsidRPr="00725831">
        <w:rPr>
          <w:sz w:val="32"/>
          <w:szCs w:val="32"/>
        </w:rPr>
        <w:t xml:space="preserve"> anos.</w:t>
      </w:r>
    </w:p>
    <w:p w14:paraId="4DA63CCF" w14:textId="742A3D6F" w:rsidR="001A5190" w:rsidRPr="00725831" w:rsidRDefault="001A5190" w:rsidP="00215CF2">
      <w:pPr>
        <w:rPr>
          <w:sz w:val="32"/>
          <w:szCs w:val="32"/>
        </w:rPr>
      </w:pPr>
      <w:r w:rsidRPr="00725831">
        <w:rPr>
          <w:sz w:val="32"/>
          <w:szCs w:val="32"/>
        </w:rPr>
        <w:t xml:space="preserve">E-mail: </w:t>
      </w:r>
      <w:hyperlink r:id="rId4" w:history="1">
        <w:r w:rsidRPr="00725831">
          <w:rPr>
            <w:rStyle w:val="Hyperlink"/>
            <w:sz w:val="32"/>
            <w:szCs w:val="32"/>
          </w:rPr>
          <w:t>paulista.catra@gmail.com</w:t>
        </w:r>
      </w:hyperlink>
    </w:p>
    <w:p w14:paraId="7F6551AA" w14:textId="1762A99E" w:rsidR="001A5190" w:rsidRPr="00725831" w:rsidRDefault="00E814EB" w:rsidP="00215CF2">
      <w:pPr>
        <w:rPr>
          <w:sz w:val="32"/>
          <w:szCs w:val="32"/>
        </w:rPr>
      </w:pPr>
      <w:r w:rsidRPr="00725831">
        <w:rPr>
          <w:sz w:val="32"/>
          <w:szCs w:val="32"/>
        </w:rPr>
        <w:t>Contato: (21</w:t>
      </w:r>
      <w:r w:rsidR="00717281" w:rsidRPr="00725831">
        <w:rPr>
          <w:sz w:val="32"/>
          <w:szCs w:val="32"/>
        </w:rPr>
        <w:t>)9</w:t>
      </w:r>
      <w:r w:rsidRPr="00725831">
        <w:rPr>
          <w:sz w:val="32"/>
          <w:szCs w:val="32"/>
        </w:rPr>
        <w:t>97</w:t>
      </w:r>
      <w:r w:rsidR="00ED2FBF" w:rsidRPr="00725831">
        <w:rPr>
          <w:sz w:val="32"/>
          <w:szCs w:val="32"/>
        </w:rPr>
        <w:t>64</w:t>
      </w:r>
      <w:r w:rsidR="00717281" w:rsidRPr="00725831">
        <w:rPr>
          <w:sz w:val="32"/>
          <w:szCs w:val="32"/>
        </w:rPr>
        <w:t>-</w:t>
      </w:r>
      <w:r w:rsidR="003E0065" w:rsidRPr="00725831">
        <w:rPr>
          <w:sz w:val="32"/>
          <w:szCs w:val="32"/>
        </w:rPr>
        <w:t>7268</w:t>
      </w:r>
    </w:p>
    <w:p w14:paraId="48F69564" w14:textId="307A8DAA" w:rsidR="008B3047" w:rsidRPr="00725831" w:rsidRDefault="008B3047" w:rsidP="00215CF2">
      <w:pPr>
        <w:rPr>
          <w:sz w:val="32"/>
          <w:szCs w:val="32"/>
        </w:rPr>
      </w:pPr>
      <w:r w:rsidRPr="00725831">
        <w:rPr>
          <w:sz w:val="32"/>
          <w:szCs w:val="32"/>
        </w:rPr>
        <w:t xml:space="preserve">Endereço: Rua das Américas, </w:t>
      </w:r>
      <w:r w:rsidR="00BF286D" w:rsidRPr="00725831">
        <w:rPr>
          <w:sz w:val="32"/>
          <w:szCs w:val="32"/>
        </w:rPr>
        <w:t xml:space="preserve">15 </w:t>
      </w:r>
      <w:r w:rsidRPr="00725831">
        <w:rPr>
          <w:sz w:val="32"/>
          <w:szCs w:val="32"/>
        </w:rPr>
        <w:t>Bonsucesso</w:t>
      </w:r>
      <w:r w:rsidR="00891AF4" w:rsidRPr="00725831">
        <w:rPr>
          <w:sz w:val="32"/>
          <w:szCs w:val="32"/>
        </w:rPr>
        <w:t>.</w:t>
      </w:r>
    </w:p>
    <w:p w14:paraId="7CE6AD0F" w14:textId="3AA0BE49" w:rsidR="00332B0E" w:rsidRPr="00725831" w:rsidRDefault="00332B0E" w:rsidP="00215CF2">
      <w:pPr>
        <w:rPr>
          <w:sz w:val="32"/>
          <w:szCs w:val="32"/>
        </w:rPr>
      </w:pPr>
      <w:r w:rsidRPr="00725831">
        <w:rPr>
          <w:sz w:val="32"/>
          <w:szCs w:val="32"/>
        </w:rPr>
        <w:t xml:space="preserve">Formação: </w:t>
      </w:r>
      <w:r w:rsidR="00717281" w:rsidRPr="00725831">
        <w:rPr>
          <w:sz w:val="32"/>
          <w:szCs w:val="32"/>
        </w:rPr>
        <w:t xml:space="preserve">Ensino Fundamental Completo </w:t>
      </w:r>
    </w:p>
    <w:p w14:paraId="5DB270B9" w14:textId="77777777" w:rsidR="002820E9" w:rsidRPr="00725831" w:rsidRDefault="002820E9" w:rsidP="00215CF2">
      <w:pPr>
        <w:rPr>
          <w:sz w:val="32"/>
          <w:szCs w:val="32"/>
        </w:rPr>
      </w:pPr>
    </w:p>
    <w:p w14:paraId="6AF6F7DC" w14:textId="4DB96DB4" w:rsidR="00686033" w:rsidRPr="00725831" w:rsidRDefault="00EC5D2B" w:rsidP="00215CF2">
      <w:pPr>
        <w:rPr>
          <w:sz w:val="32"/>
          <w:szCs w:val="32"/>
        </w:rPr>
      </w:pPr>
      <w:r w:rsidRPr="00725831">
        <w:rPr>
          <w:sz w:val="32"/>
          <w:szCs w:val="32"/>
        </w:rPr>
        <w:t>Experiência</w:t>
      </w:r>
      <w:r w:rsidR="00520BB3" w:rsidRPr="00725831">
        <w:rPr>
          <w:sz w:val="32"/>
          <w:szCs w:val="32"/>
        </w:rPr>
        <w:t xml:space="preserve"> Profissional:</w:t>
      </w:r>
    </w:p>
    <w:p w14:paraId="4DBC5944" w14:textId="77777777" w:rsidR="002820E9" w:rsidRPr="00725831" w:rsidRDefault="002820E9" w:rsidP="00215CF2">
      <w:pPr>
        <w:rPr>
          <w:sz w:val="32"/>
          <w:szCs w:val="32"/>
        </w:rPr>
      </w:pPr>
    </w:p>
    <w:p w14:paraId="34315918" w14:textId="77777777" w:rsidR="009E518B" w:rsidRPr="00725831" w:rsidRDefault="00F95700" w:rsidP="00215CF2">
      <w:pPr>
        <w:rPr>
          <w:b/>
          <w:bCs/>
          <w:sz w:val="32"/>
          <w:szCs w:val="32"/>
        </w:rPr>
      </w:pPr>
      <w:r w:rsidRPr="00725831">
        <w:rPr>
          <w:b/>
          <w:bCs/>
          <w:sz w:val="32"/>
          <w:szCs w:val="32"/>
        </w:rPr>
        <w:t xml:space="preserve">Restaurante </w:t>
      </w:r>
      <w:r w:rsidR="008239DB" w:rsidRPr="00725831">
        <w:rPr>
          <w:b/>
          <w:bCs/>
          <w:sz w:val="32"/>
          <w:szCs w:val="32"/>
        </w:rPr>
        <w:t xml:space="preserve">Beco da Praça </w:t>
      </w:r>
      <w:r w:rsidR="00CE0845" w:rsidRPr="00725831">
        <w:rPr>
          <w:b/>
          <w:bCs/>
          <w:sz w:val="32"/>
          <w:szCs w:val="32"/>
        </w:rPr>
        <w:t>Eireli</w:t>
      </w:r>
    </w:p>
    <w:p w14:paraId="67586D78" w14:textId="1DE256A0" w:rsidR="00622588" w:rsidRPr="00725831" w:rsidRDefault="00622588" w:rsidP="00215CF2">
      <w:pPr>
        <w:rPr>
          <w:b/>
          <w:bCs/>
          <w:sz w:val="32"/>
          <w:szCs w:val="32"/>
        </w:rPr>
      </w:pPr>
      <w:r w:rsidRPr="00725831">
        <w:rPr>
          <w:b/>
          <w:bCs/>
          <w:sz w:val="32"/>
          <w:szCs w:val="32"/>
        </w:rPr>
        <w:t>Função:</w:t>
      </w:r>
      <w:r w:rsidR="00D009A8" w:rsidRPr="00725831">
        <w:rPr>
          <w:b/>
          <w:bCs/>
          <w:sz w:val="32"/>
          <w:szCs w:val="32"/>
        </w:rPr>
        <w:t xml:space="preserve"> Alimentador de Linha de Produção </w:t>
      </w:r>
    </w:p>
    <w:p w14:paraId="6CF305B5" w14:textId="0AECA98E" w:rsidR="00B11B69" w:rsidRPr="00725831" w:rsidRDefault="00083CAF" w:rsidP="00215CF2">
      <w:pPr>
        <w:rPr>
          <w:b/>
          <w:bCs/>
          <w:sz w:val="32"/>
          <w:szCs w:val="32"/>
        </w:rPr>
      </w:pPr>
      <w:r w:rsidRPr="00725831">
        <w:rPr>
          <w:b/>
          <w:bCs/>
          <w:sz w:val="32"/>
          <w:szCs w:val="32"/>
        </w:rPr>
        <w:t>01/12/2007</w:t>
      </w:r>
      <w:r w:rsidR="009E518B" w:rsidRPr="00725831">
        <w:rPr>
          <w:b/>
          <w:bCs/>
          <w:sz w:val="32"/>
          <w:szCs w:val="32"/>
        </w:rPr>
        <w:t>-</w:t>
      </w:r>
      <w:r w:rsidR="000A473D" w:rsidRPr="00725831">
        <w:rPr>
          <w:b/>
          <w:bCs/>
          <w:sz w:val="32"/>
          <w:szCs w:val="32"/>
        </w:rPr>
        <w:t>01/07/2012</w:t>
      </w:r>
    </w:p>
    <w:p w14:paraId="4AE87359" w14:textId="77777777" w:rsidR="002C4155" w:rsidRPr="00725831" w:rsidRDefault="002C4155" w:rsidP="00215CF2">
      <w:pPr>
        <w:rPr>
          <w:b/>
          <w:bCs/>
          <w:sz w:val="32"/>
          <w:szCs w:val="32"/>
        </w:rPr>
      </w:pPr>
    </w:p>
    <w:p w14:paraId="2CCEB82C" w14:textId="1E399222" w:rsidR="002C4155" w:rsidRPr="00725831" w:rsidRDefault="002C4155" w:rsidP="00215CF2">
      <w:pPr>
        <w:rPr>
          <w:b/>
          <w:bCs/>
          <w:sz w:val="32"/>
          <w:szCs w:val="32"/>
        </w:rPr>
      </w:pPr>
      <w:r w:rsidRPr="00725831">
        <w:rPr>
          <w:b/>
          <w:bCs/>
          <w:sz w:val="32"/>
          <w:szCs w:val="32"/>
        </w:rPr>
        <w:t>LAMF RECURSOS HUMANOS E PROMOCOES LTDA</w:t>
      </w:r>
      <w:r w:rsidR="00C20A54" w:rsidRPr="00725831">
        <w:rPr>
          <w:b/>
          <w:bCs/>
          <w:sz w:val="32"/>
          <w:szCs w:val="32"/>
        </w:rPr>
        <w:t>.</w:t>
      </w:r>
    </w:p>
    <w:p w14:paraId="50690194" w14:textId="168751D0" w:rsidR="00BC1D60" w:rsidRPr="00725831" w:rsidRDefault="00BC1D60" w:rsidP="00215CF2">
      <w:pPr>
        <w:rPr>
          <w:b/>
          <w:bCs/>
          <w:sz w:val="32"/>
          <w:szCs w:val="32"/>
        </w:rPr>
      </w:pPr>
      <w:r w:rsidRPr="00725831">
        <w:rPr>
          <w:b/>
          <w:bCs/>
          <w:sz w:val="32"/>
          <w:szCs w:val="32"/>
        </w:rPr>
        <w:t>Função</w:t>
      </w:r>
      <w:r w:rsidR="00A66F88" w:rsidRPr="00725831">
        <w:rPr>
          <w:b/>
          <w:bCs/>
          <w:sz w:val="32"/>
          <w:szCs w:val="32"/>
        </w:rPr>
        <w:t>:Assentador de Canaliz</w:t>
      </w:r>
      <w:r w:rsidR="00332358" w:rsidRPr="00725831">
        <w:rPr>
          <w:b/>
          <w:bCs/>
          <w:sz w:val="32"/>
          <w:szCs w:val="32"/>
        </w:rPr>
        <w:t>ação (Edificações)</w:t>
      </w:r>
    </w:p>
    <w:p w14:paraId="117C2E54" w14:textId="367F4418" w:rsidR="002C4155" w:rsidRPr="00725831" w:rsidRDefault="002C4155" w:rsidP="00215CF2">
      <w:pPr>
        <w:rPr>
          <w:b/>
          <w:bCs/>
          <w:sz w:val="32"/>
          <w:szCs w:val="32"/>
        </w:rPr>
      </w:pPr>
      <w:r w:rsidRPr="00725831">
        <w:rPr>
          <w:b/>
          <w:bCs/>
          <w:sz w:val="32"/>
          <w:szCs w:val="32"/>
        </w:rPr>
        <w:t xml:space="preserve">18/03/2014 </w:t>
      </w:r>
      <w:r w:rsidR="009E518B" w:rsidRPr="00725831">
        <w:rPr>
          <w:b/>
          <w:bCs/>
          <w:sz w:val="32"/>
          <w:szCs w:val="32"/>
        </w:rPr>
        <w:t>-</w:t>
      </w:r>
      <w:r w:rsidRPr="00725831">
        <w:rPr>
          <w:b/>
          <w:bCs/>
          <w:sz w:val="32"/>
          <w:szCs w:val="32"/>
        </w:rPr>
        <w:t>15/06/2014</w:t>
      </w:r>
    </w:p>
    <w:p w14:paraId="425D74AB" w14:textId="77777777" w:rsidR="00C20A54" w:rsidRPr="00725831" w:rsidRDefault="00C20A54" w:rsidP="00215CF2">
      <w:pPr>
        <w:rPr>
          <w:b/>
          <w:bCs/>
          <w:sz w:val="32"/>
          <w:szCs w:val="32"/>
        </w:rPr>
      </w:pPr>
    </w:p>
    <w:p w14:paraId="51D422C8" w14:textId="4DD8391C" w:rsidR="00C20A54" w:rsidRPr="00725831" w:rsidRDefault="00F21EE7" w:rsidP="00215CF2">
      <w:pPr>
        <w:rPr>
          <w:b/>
          <w:bCs/>
          <w:sz w:val="32"/>
          <w:szCs w:val="32"/>
        </w:rPr>
      </w:pPr>
      <w:r w:rsidRPr="00725831">
        <w:rPr>
          <w:b/>
          <w:bCs/>
          <w:sz w:val="32"/>
          <w:szCs w:val="32"/>
        </w:rPr>
        <w:t>JOFEGE PAVIMENTACAO E CONSTRUCAO LTDA</w:t>
      </w:r>
      <w:r w:rsidR="000B645B" w:rsidRPr="00725831">
        <w:rPr>
          <w:b/>
          <w:bCs/>
          <w:sz w:val="32"/>
          <w:szCs w:val="32"/>
        </w:rPr>
        <w:t>.</w:t>
      </w:r>
    </w:p>
    <w:p w14:paraId="64392E92" w14:textId="4040A7FE" w:rsidR="00DA4415" w:rsidRPr="00725831" w:rsidRDefault="00DA4415" w:rsidP="00215CF2">
      <w:pPr>
        <w:rPr>
          <w:b/>
          <w:bCs/>
          <w:sz w:val="32"/>
          <w:szCs w:val="32"/>
        </w:rPr>
      </w:pPr>
      <w:r w:rsidRPr="00725831">
        <w:rPr>
          <w:b/>
          <w:bCs/>
          <w:sz w:val="32"/>
          <w:szCs w:val="32"/>
        </w:rPr>
        <w:t>Função:</w:t>
      </w:r>
      <w:r w:rsidR="00BC1D60" w:rsidRPr="00725831">
        <w:rPr>
          <w:b/>
          <w:bCs/>
          <w:sz w:val="32"/>
          <w:szCs w:val="32"/>
        </w:rPr>
        <w:t xml:space="preserve"> Demolidor de Edificações </w:t>
      </w:r>
    </w:p>
    <w:p w14:paraId="15555E54" w14:textId="6E007272" w:rsidR="001F7AB7" w:rsidRPr="00725831" w:rsidRDefault="001F7AB7" w:rsidP="00215CF2">
      <w:pPr>
        <w:rPr>
          <w:b/>
          <w:bCs/>
          <w:sz w:val="32"/>
          <w:szCs w:val="32"/>
        </w:rPr>
      </w:pPr>
      <w:r w:rsidRPr="00725831">
        <w:rPr>
          <w:b/>
          <w:bCs/>
          <w:sz w:val="32"/>
          <w:szCs w:val="32"/>
        </w:rPr>
        <w:t>11/12/2014</w:t>
      </w:r>
      <w:r w:rsidR="009E518B" w:rsidRPr="00725831">
        <w:rPr>
          <w:b/>
          <w:bCs/>
          <w:sz w:val="32"/>
          <w:szCs w:val="32"/>
        </w:rPr>
        <w:t xml:space="preserve"> -</w:t>
      </w:r>
      <w:r w:rsidR="00FA73BD" w:rsidRPr="00725831">
        <w:rPr>
          <w:b/>
          <w:bCs/>
          <w:sz w:val="32"/>
          <w:szCs w:val="32"/>
        </w:rPr>
        <w:t>15/03/2016</w:t>
      </w:r>
    </w:p>
    <w:p w14:paraId="23AFDCF2" w14:textId="77777777" w:rsidR="006369B0" w:rsidRPr="00725831" w:rsidRDefault="006369B0" w:rsidP="00215CF2">
      <w:pPr>
        <w:rPr>
          <w:b/>
          <w:bCs/>
          <w:sz w:val="32"/>
          <w:szCs w:val="32"/>
        </w:rPr>
      </w:pPr>
    </w:p>
    <w:p w14:paraId="7D16B5F1" w14:textId="1E9BF45E" w:rsidR="007F66AB" w:rsidRPr="00725831" w:rsidRDefault="006369B0" w:rsidP="00215CF2">
      <w:pPr>
        <w:rPr>
          <w:b/>
          <w:bCs/>
          <w:sz w:val="32"/>
          <w:szCs w:val="32"/>
        </w:rPr>
      </w:pPr>
      <w:r w:rsidRPr="00725831">
        <w:rPr>
          <w:b/>
          <w:bCs/>
          <w:sz w:val="32"/>
          <w:szCs w:val="32"/>
        </w:rPr>
        <w:t xml:space="preserve">POSTO DE GASOLINA </w:t>
      </w:r>
      <w:r w:rsidR="007F66AB" w:rsidRPr="00725831">
        <w:rPr>
          <w:b/>
          <w:bCs/>
          <w:sz w:val="32"/>
          <w:szCs w:val="32"/>
        </w:rPr>
        <w:t>ALMADA</w:t>
      </w:r>
      <w:r w:rsidR="00B60B2D" w:rsidRPr="00725831">
        <w:rPr>
          <w:b/>
          <w:bCs/>
          <w:sz w:val="32"/>
          <w:szCs w:val="32"/>
        </w:rPr>
        <w:t xml:space="preserve"> LTDA.</w:t>
      </w:r>
    </w:p>
    <w:p w14:paraId="003A7920" w14:textId="42EBA68E" w:rsidR="00633666" w:rsidRPr="00725831" w:rsidRDefault="00633666" w:rsidP="00215CF2">
      <w:pPr>
        <w:rPr>
          <w:b/>
          <w:bCs/>
          <w:sz w:val="32"/>
          <w:szCs w:val="32"/>
        </w:rPr>
      </w:pPr>
      <w:r w:rsidRPr="00725831">
        <w:rPr>
          <w:b/>
          <w:bCs/>
          <w:sz w:val="32"/>
          <w:szCs w:val="32"/>
        </w:rPr>
        <w:t>Função:</w:t>
      </w:r>
      <w:r w:rsidR="00DA4415" w:rsidRPr="00725831">
        <w:rPr>
          <w:b/>
          <w:bCs/>
          <w:sz w:val="32"/>
          <w:szCs w:val="32"/>
        </w:rPr>
        <w:t xml:space="preserve"> Frentista </w:t>
      </w:r>
    </w:p>
    <w:p w14:paraId="270CCFC2" w14:textId="13F32284" w:rsidR="00B60B2D" w:rsidRPr="00725831" w:rsidRDefault="0022379B" w:rsidP="00215CF2">
      <w:pPr>
        <w:rPr>
          <w:b/>
          <w:bCs/>
          <w:sz w:val="32"/>
          <w:szCs w:val="32"/>
        </w:rPr>
      </w:pPr>
      <w:r w:rsidRPr="00725831">
        <w:rPr>
          <w:b/>
          <w:bCs/>
          <w:sz w:val="32"/>
          <w:szCs w:val="32"/>
        </w:rPr>
        <w:lastRenderedPageBreak/>
        <w:t>01/03/2018</w:t>
      </w:r>
      <w:r w:rsidR="005E37E2" w:rsidRPr="00725831">
        <w:rPr>
          <w:b/>
          <w:bCs/>
          <w:sz w:val="32"/>
          <w:szCs w:val="32"/>
        </w:rPr>
        <w:t xml:space="preserve"> -</w:t>
      </w:r>
      <w:r w:rsidR="000440AE" w:rsidRPr="00725831">
        <w:rPr>
          <w:b/>
          <w:bCs/>
          <w:sz w:val="32"/>
          <w:szCs w:val="32"/>
        </w:rPr>
        <w:t>10/10/2018</w:t>
      </w:r>
    </w:p>
    <w:p w14:paraId="0C673C87" w14:textId="77777777" w:rsidR="004C17B9" w:rsidRPr="00725831" w:rsidRDefault="004C17B9" w:rsidP="00215CF2">
      <w:pPr>
        <w:rPr>
          <w:b/>
          <w:bCs/>
          <w:sz w:val="32"/>
          <w:szCs w:val="32"/>
        </w:rPr>
      </w:pPr>
    </w:p>
    <w:p w14:paraId="3B01845F" w14:textId="4D6B6D2A" w:rsidR="004C17B9" w:rsidRPr="00725831" w:rsidRDefault="004C17B9" w:rsidP="00215CF2">
      <w:pPr>
        <w:rPr>
          <w:b/>
          <w:bCs/>
          <w:sz w:val="32"/>
          <w:szCs w:val="32"/>
        </w:rPr>
      </w:pPr>
      <w:r w:rsidRPr="00725831">
        <w:rPr>
          <w:b/>
          <w:bCs/>
          <w:sz w:val="32"/>
          <w:szCs w:val="32"/>
        </w:rPr>
        <w:t>AMERICANAS S.A – EM RECUPERACAO JUDICIAL</w:t>
      </w:r>
    </w:p>
    <w:p w14:paraId="0CBD041F" w14:textId="14F98270" w:rsidR="00D41926" w:rsidRPr="00725831" w:rsidRDefault="00D41926" w:rsidP="00215CF2">
      <w:pPr>
        <w:rPr>
          <w:sz w:val="32"/>
          <w:szCs w:val="32"/>
        </w:rPr>
      </w:pPr>
      <w:r w:rsidRPr="00725831">
        <w:rPr>
          <w:b/>
          <w:bCs/>
          <w:sz w:val="32"/>
          <w:szCs w:val="32"/>
        </w:rPr>
        <w:t>Funçã</w:t>
      </w:r>
      <w:r w:rsidR="00633666" w:rsidRPr="00725831">
        <w:rPr>
          <w:b/>
          <w:bCs/>
          <w:sz w:val="32"/>
          <w:szCs w:val="32"/>
        </w:rPr>
        <w:t xml:space="preserve">o: Vendedor de comércio varejista </w:t>
      </w:r>
    </w:p>
    <w:p w14:paraId="64141BD2" w14:textId="7E449786" w:rsidR="004C17B9" w:rsidRPr="00725831" w:rsidRDefault="004C17B9" w:rsidP="00215CF2">
      <w:pPr>
        <w:rPr>
          <w:b/>
          <w:bCs/>
          <w:sz w:val="32"/>
          <w:szCs w:val="32"/>
        </w:rPr>
      </w:pPr>
      <w:r w:rsidRPr="00725831">
        <w:rPr>
          <w:b/>
          <w:bCs/>
          <w:sz w:val="32"/>
          <w:szCs w:val="32"/>
        </w:rPr>
        <w:t>08/02/2021 – 13/09/2023</w:t>
      </w:r>
    </w:p>
    <w:p w14:paraId="498174AE" w14:textId="77777777" w:rsidR="0073583A" w:rsidRPr="00725831" w:rsidRDefault="0073583A" w:rsidP="00215CF2">
      <w:pPr>
        <w:rPr>
          <w:b/>
          <w:bCs/>
          <w:sz w:val="32"/>
          <w:szCs w:val="32"/>
        </w:rPr>
      </w:pPr>
    </w:p>
    <w:p w14:paraId="13A35D2B" w14:textId="354F1741" w:rsidR="0073583A" w:rsidRPr="00864AF5" w:rsidRDefault="00C40557" w:rsidP="00C40557">
      <w:pPr>
        <w:ind w:left="3540"/>
        <w:rPr>
          <w:sz w:val="32"/>
          <w:szCs w:val="32"/>
        </w:rPr>
      </w:pPr>
      <w:r w:rsidRPr="00864AF5">
        <w:rPr>
          <w:sz w:val="32"/>
          <w:szCs w:val="32"/>
        </w:rPr>
        <w:t>Perfil</w:t>
      </w:r>
    </w:p>
    <w:p w14:paraId="34D3FDAF" w14:textId="6B7AE993" w:rsidR="00C40557" w:rsidRPr="00864AF5" w:rsidRDefault="00260E04" w:rsidP="00260E04">
      <w:pPr>
        <w:rPr>
          <w:sz w:val="32"/>
          <w:szCs w:val="32"/>
        </w:rPr>
      </w:pPr>
      <w:r w:rsidRPr="00864AF5">
        <w:rPr>
          <w:sz w:val="32"/>
          <w:szCs w:val="32"/>
        </w:rPr>
        <w:t>Adaptação rápida a novas funções</w:t>
      </w:r>
      <w:r w:rsidR="00FC1D47" w:rsidRPr="00864AF5">
        <w:rPr>
          <w:sz w:val="32"/>
          <w:szCs w:val="32"/>
        </w:rPr>
        <w:t>.</w:t>
      </w:r>
    </w:p>
    <w:p w14:paraId="20E0D9E8" w14:textId="0F24F96B" w:rsidR="00FC1D47" w:rsidRPr="00864AF5" w:rsidRDefault="00FC1D47" w:rsidP="00260E04">
      <w:pPr>
        <w:rPr>
          <w:sz w:val="32"/>
          <w:szCs w:val="32"/>
        </w:rPr>
      </w:pPr>
      <w:r w:rsidRPr="00864AF5">
        <w:rPr>
          <w:sz w:val="32"/>
          <w:szCs w:val="32"/>
        </w:rPr>
        <w:t xml:space="preserve"> Facilidade na comunicação e em relacionamento com grupos.</w:t>
      </w:r>
    </w:p>
    <w:p w14:paraId="32936F5F" w14:textId="72240826" w:rsidR="00FC1D47" w:rsidRPr="00864AF5" w:rsidRDefault="00FC1D47" w:rsidP="00260E04">
      <w:pPr>
        <w:rPr>
          <w:sz w:val="32"/>
          <w:szCs w:val="32"/>
        </w:rPr>
      </w:pPr>
      <w:r w:rsidRPr="00864AF5">
        <w:rPr>
          <w:sz w:val="32"/>
          <w:szCs w:val="32"/>
        </w:rPr>
        <w:t xml:space="preserve">Extrema vontade </w:t>
      </w:r>
      <w:r w:rsidR="00E27603" w:rsidRPr="00864AF5">
        <w:rPr>
          <w:sz w:val="32"/>
          <w:szCs w:val="32"/>
        </w:rPr>
        <w:t>de progredir.</w:t>
      </w:r>
    </w:p>
    <w:p w14:paraId="5B2D62F0" w14:textId="6F4D074D" w:rsidR="00A57169" w:rsidRPr="00864AF5" w:rsidRDefault="00E27603" w:rsidP="00260E04">
      <w:pPr>
        <w:rPr>
          <w:sz w:val="32"/>
          <w:szCs w:val="32"/>
        </w:rPr>
      </w:pPr>
      <w:r w:rsidRPr="00864AF5">
        <w:rPr>
          <w:sz w:val="32"/>
          <w:szCs w:val="32"/>
        </w:rPr>
        <w:t xml:space="preserve">Responsável </w:t>
      </w:r>
      <w:r w:rsidR="00A57169" w:rsidRPr="00864AF5">
        <w:rPr>
          <w:sz w:val="32"/>
          <w:szCs w:val="32"/>
        </w:rPr>
        <w:t>e Comprometido.</w:t>
      </w:r>
    </w:p>
    <w:p w14:paraId="121C514D" w14:textId="50BA3B97" w:rsidR="00A57169" w:rsidRPr="00864AF5" w:rsidRDefault="00A57169" w:rsidP="00260E04">
      <w:pPr>
        <w:rPr>
          <w:sz w:val="32"/>
          <w:szCs w:val="32"/>
        </w:rPr>
      </w:pPr>
      <w:r w:rsidRPr="00864AF5">
        <w:rPr>
          <w:sz w:val="32"/>
          <w:szCs w:val="32"/>
        </w:rPr>
        <w:t>Profissional com experiência diversificada.</w:t>
      </w:r>
    </w:p>
    <w:p w14:paraId="1F054DD0" w14:textId="7EE3F502" w:rsidR="00A57169" w:rsidRPr="00864AF5" w:rsidRDefault="000F625E" w:rsidP="00260E04">
      <w:pPr>
        <w:rPr>
          <w:sz w:val="32"/>
          <w:szCs w:val="32"/>
        </w:rPr>
      </w:pPr>
      <w:r w:rsidRPr="00864AF5">
        <w:rPr>
          <w:sz w:val="32"/>
          <w:szCs w:val="32"/>
        </w:rPr>
        <w:t>Habilidade para organizar trabalhos em equipe.</w:t>
      </w:r>
    </w:p>
    <w:p w14:paraId="20ECEC6A" w14:textId="14223781" w:rsidR="000F625E" w:rsidRPr="00864AF5" w:rsidRDefault="00D43D07" w:rsidP="00260E04">
      <w:pPr>
        <w:rPr>
          <w:sz w:val="32"/>
          <w:szCs w:val="32"/>
        </w:rPr>
      </w:pPr>
      <w:r w:rsidRPr="00864AF5">
        <w:rPr>
          <w:sz w:val="32"/>
          <w:szCs w:val="32"/>
        </w:rPr>
        <w:t>F</w:t>
      </w:r>
      <w:r w:rsidR="000F625E" w:rsidRPr="00864AF5">
        <w:rPr>
          <w:sz w:val="32"/>
          <w:szCs w:val="32"/>
        </w:rPr>
        <w:t>luência verbal,</w:t>
      </w:r>
      <w:r w:rsidRPr="00864AF5">
        <w:rPr>
          <w:sz w:val="32"/>
          <w:szCs w:val="32"/>
        </w:rPr>
        <w:t xml:space="preserve"> visão multidisciplinar, espírito inovador disposto a engajar em instruções.</w:t>
      </w:r>
    </w:p>
    <w:p w14:paraId="6058E7A3" w14:textId="77777777" w:rsidR="002820E9" w:rsidRDefault="002820E9" w:rsidP="00215CF2">
      <w:pPr>
        <w:rPr>
          <w:b/>
          <w:bCs/>
        </w:rPr>
      </w:pPr>
    </w:p>
    <w:p w14:paraId="31F02CDF" w14:textId="77777777" w:rsidR="00DB7F56" w:rsidRDefault="00DB7F56" w:rsidP="00215CF2">
      <w:pPr>
        <w:rPr>
          <w:b/>
          <w:bCs/>
        </w:rPr>
      </w:pPr>
    </w:p>
    <w:p w14:paraId="311A7447" w14:textId="77777777" w:rsidR="00DB7F56" w:rsidRDefault="00DB7F56" w:rsidP="00215CF2">
      <w:pPr>
        <w:rPr>
          <w:b/>
          <w:bCs/>
        </w:rPr>
      </w:pPr>
    </w:p>
    <w:p w14:paraId="621D9BD8" w14:textId="77777777" w:rsidR="000440AE" w:rsidRDefault="000440AE" w:rsidP="00215CF2">
      <w:pPr>
        <w:rPr>
          <w:b/>
          <w:bCs/>
        </w:rPr>
      </w:pPr>
    </w:p>
    <w:p w14:paraId="3A6F9447" w14:textId="77777777" w:rsidR="000440AE" w:rsidRDefault="000440AE" w:rsidP="00215CF2">
      <w:pPr>
        <w:rPr>
          <w:b/>
          <w:bCs/>
        </w:rPr>
      </w:pPr>
    </w:p>
    <w:p w14:paraId="7E344735" w14:textId="77777777" w:rsidR="00FA73BD" w:rsidRDefault="00FA73BD" w:rsidP="00215CF2">
      <w:pPr>
        <w:rPr>
          <w:b/>
          <w:bCs/>
        </w:rPr>
      </w:pPr>
    </w:p>
    <w:p w14:paraId="34DFDE43" w14:textId="77777777" w:rsidR="00FA73BD" w:rsidRDefault="00FA73BD" w:rsidP="00215CF2">
      <w:pPr>
        <w:rPr>
          <w:b/>
          <w:bCs/>
        </w:rPr>
      </w:pPr>
    </w:p>
    <w:p w14:paraId="640A04C9" w14:textId="627E17ED" w:rsidR="002C4155" w:rsidRDefault="002C4155" w:rsidP="00215CF2">
      <w:pPr>
        <w:rPr>
          <w:b/>
          <w:bCs/>
        </w:rPr>
      </w:pPr>
    </w:p>
    <w:p w14:paraId="25A80A04" w14:textId="77777777" w:rsidR="000A473D" w:rsidRPr="00F95700" w:rsidRDefault="000A473D" w:rsidP="00215CF2">
      <w:pPr>
        <w:rPr>
          <w:b/>
          <w:bCs/>
        </w:rPr>
      </w:pPr>
    </w:p>
    <w:p w14:paraId="62B6FDA7" w14:textId="77777777" w:rsidR="00891AF4" w:rsidRDefault="00891AF4" w:rsidP="00215CF2"/>
    <w:p w14:paraId="77D42CA6" w14:textId="77777777" w:rsidR="00891AF4" w:rsidRDefault="00891AF4" w:rsidP="00215CF2"/>
    <w:p w14:paraId="106C0CA4" w14:textId="734969EC" w:rsidR="00E20C76" w:rsidRPr="0003655D" w:rsidRDefault="0003655D" w:rsidP="002C74A7">
      <w:pPr>
        <w:ind w:left="708"/>
      </w:pPr>
      <w:r>
        <w:t xml:space="preserve"> </w:t>
      </w:r>
    </w:p>
    <w:sectPr w:rsidR="00E20C76" w:rsidRPr="000365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76"/>
    <w:rsid w:val="0003655D"/>
    <w:rsid w:val="000440AE"/>
    <w:rsid w:val="00083CAF"/>
    <w:rsid w:val="000A473D"/>
    <w:rsid w:val="000B645B"/>
    <w:rsid w:val="000F625E"/>
    <w:rsid w:val="001A5190"/>
    <w:rsid w:val="001C2878"/>
    <w:rsid w:val="001F7AB7"/>
    <w:rsid w:val="00215CF2"/>
    <w:rsid w:val="0022379B"/>
    <w:rsid w:val="00260E04"/>
    <w:rsid w:val="002820E9"/>
    <w:rsid w:val="002C4155"/>
    <w:rsid w:val="002C74A7"/>
    <w:rsid w:val="002D67C9"/>
    <w:rsid w:val="00332358"/>
    <w:rsid w:val="00332B0E"/>
    <w:rsid w:val="003E0065"/>
    <w:rsid w:val="0048128F"/>
    <w:rsid w:val="004C17B9"/>
    <w:rsid w:val="00520BB3"/>
    <w:rsid w:val="005E37E2"/>
    <w:rsid w:val="00622588"/>
    <w:rsid w:val="00633666"/>
    <w:rsid w:val="006369B0"/>
    <w:rsid w:val="00641E20"/>
    <w:rsid w:val="00686033"/>
    <w:rsid w:val="00717281"/>
    <w:rsid w:val="00725831"/>
    <w:rsid w:val="0073583A"/>
    <w:rsid w:val="007F66AB"/>
    <w:rsid w:val="008239DB"/>
    <w:rsid w:val="00864AF5"/>
    <w:rsid w:val="00891AF4"/>
    <w:rsid w:val="008B3047"/>
    <w:rsid w:val="009E518B"/>
    <w:rsid w:val="00A57169"/>
    <w:rsid w:val="00A66F88"/>
    <w:rsid w:val="00AC4138"/>
    <w:rsid w:val="00B11B69"/>
    <w:rsid w:val="00B24125"/>
    <w:rsid w:val="00B31E58"/>
    <w:rsid w:val="00B60B2D"/>
    <w:rsid w:val="00BC1D60"/>
    <w:rsid w:val="00BF286D"/>
    <w:rsid w:val="00C20A54"/>
    <w:rsid w:val="00C40557"/>
    <w:rsid w:val="00CE0845"/>
    <w:rsid w:val="00D009A8"/>
    <w:rsid w:val="00D41926"/>
    <w:rsid w:val="00D43D07"/>
    <w:rsid w:val="00DA4415"/>
    <w:rsid w:val="00DB7F56"/>
    <w:rsid w:val="00E20C76"/>
    <w:rsid w:val="00E27603"/>
    <w:rsid w:val="00E814EB"/>
    <w:rsid w:val="00EC5D2B"/>
    <w:rsid w:val="00ED2FBF"/>
    <w:rsid w:val="00EE0FCB"/>
    <w:rsid w:val="00F21EE7"/>
    <w:rsid w:val="00F95700"/>
    <w:rsid w:val="00FA73BD"/>
    <w:rsid w:val="00FC1D47"/>
    <w:rsid w:val="00FF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4ADEA6"/>
  <w15:chartTrackingRefBased/>
  <w15:docId w15:val="{5F6EFAF9-A782-2F4D-A1F3-7066962C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655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A519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A5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paulista.catra@gmail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Pereira</dc:creator>
  <cp:keywords/>
  <dc:description/>
  <cp:lastModifiedBy>Aline Pereira</cp:lastModifiedBy>
  <cp:revision>2</cp:revision>
  <dcterms:created xsi:type="dcterms:W3CDTF">2023-11-29T02:34:00Z</dcterms:created>
  <dcterms:modified xsi:type="dcterms:W3CDTF">2023-11-29T02:34:00Z</dcterms:modified>
</cp:coreProperties>
</file>