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8E526" w14:textId="47F67091" w:rsidR="00F84C79" w:rsidRDefault="00CA632C" w:rsidP="00374389">
      <w:pPr>
        <w:pStyle w:val="SemEspaamento"/>
        <w:ind w:right="11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Dominique </w:t>
      </w:r>
      <w:r w:rsidR="00B917F1">
        <w:rPr>
          <w:rFonts w:ascii="Arial" w:hAnsi="Arial" w:cs="Arial"/>
          <w:b/>
          <w:sz w:val="32"/>
          <w:szCs w:val="32"/>
        </w:rPr>
        <w:t>Michelle Pacheco Maia</w:t>
      </w:r>
    </w:p>
    <w:p w14:paraId="6EDDAAB0" w14:textId="77777777" w:rsidR="00A24769" w:rsidRPr="00374389" w:rsidRDefault="00A24769" w:rsidP="00374389">
      <w:pPr>
        <w:pStyle w:val="SemEspaamento"/>
        <w:ind w:right="118"/>
        <w:jc w:val="center"/>
        <w:rPr>
          <w:rFonts w:ascii="Arial" w:hAnsi="Arial" w:cs="Arial"/>
          <w:b/>
          <w:sz w:val="32"/>
          <w:szCs w:val="24"/>
        </w:rPr>
      </w:pPr>
    </w:p>
    <w:p w14:paraId="460BBFCA" w14:textId="6352E605" w:rsidR="00F84C79" w:rsidRDefault="00C5487D">
      <w:pPr>
        <w:pStyle w:val="SemEspaamento"/>
        <w:ind w:right="11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Barbuda- Magé- RJ</w:t>
      </w:r>
    </w:p>
    <w:p w14:paraId="05EB91CB" w14:textId="02E2604C" w:rsidR="00F54148" w:rsidRDefault="00F54148">
      <w:pPr>
        <w:pStyle w:val="SemEspaamento"/>
        <w:ind w:right="11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686D85">
        <w:rPr>
          <w:rFonts w:ascii="Arial" w:hAnsi="Arial" w:cs="Arial"/>
          <w:sz w:val="24"/>
          <w:szCs w:val="24"/>
        </w:rPr>
        <w:t xml:space="preserve">-mail </w:t>
      </w:r>
    </w:p>
    <w:p w14:paraId="4BC9922E" w14:textId="09BBB378" w:rsidR="00F84C79" w:rsidRDefault="00934B91">
      <w:pPr>
        <w:pStyle w:val="SemEspaamento"/>
        <w:ind w:right="11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Dominiquemichelle67@gmail.com</w:t>
      </w:r>
    </w:p>
    <w:p w14:paraId="7657D561" w14:textId="48A27CFC" w:rsidR="00686D85" w:rsidRDefault="00686D85">
      <w:pPr>
        <w:pStyle w:val="SemEspaamento"/>
        <w:ind w:right="11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Tel:</w:t>
      </w:r>
      <w:r w:rsidR="00F91B89">
        <w:rPr>
          <w:rFonts w:ascii="Arial" w:hAnsi="Arial" w:cs="Arial"/>
          <w:sz w:val="24"/>
          <w:szCs w:val="24"/>
        </w:rPr>
        <w:t xml:space="preserve"> (21) 97110</w:t>
      </w:r>
      <w:r w:rsidR="0063598E">
        <w:rPr>
          <w:rFonts w:ascii="Arial" w:hAnsi="Arial" w:cs="Arial"/>
          <w:sz w:val="24"/>
          <w:szCs w:val="24"/>
        </w:rPr>
        <w:t>-</w:t>
      </w:r>
      <w:r w:rsidR="00F91B89">
        <w:rPr>
          <w:rFonts w:ascii="Arial" w:hAnsi="Arial" w:cs="Arial"/>
          <w:sz w:val="24"/>
          <w:szCs w:val="24"/>
        </w:rPr>
        <w:t>0578</w:t>
      </w:r>
      <w:r w:rsidR="0063598E">
        <w:rPr>
          <w:rFonts w:ascii="Arial" w:hAnsi="Arial" w:cs="Arial"/>
          <w:sz w:val="24"/>
          <w:szCs w:val="24"/>
        </w:rPr>
        <w:t xml:space="preserve"> </w:t>
      </w:r>
    </w:p>
    <w:p w14:paraId="0EF9DAD6" w14:textId="4879070D" w:rsidR="00F84C79" w:rsidRDefault="00686D85">
      <w:pPr>
        <w:pStyle w:val="SemEspaamento"/>
        <w:ind w:right="11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Tel:</w:t>
      </w:r>
      <w:r w:rsidR="0063598E">
        <w:rPr>
          <w:rFonts w:ascii="Arial" w:hAnsi="Arial" w:cs="Arial"/>
          <w:sz w:val="24"/>
          <w:szCs w:val="24"/>
        </w:rPr>
        <w:t xml:space="preserve"> (21) 97164-8236</w:t>
      </w:r>
    </w:p>
    <w:p w14:paraId="224CFB57" w14:textId="77777777" w:rsidR="00F84C79" w:rsidRDefault="00F84C79">
      <w:pPr>
        <w:pStyle w:val="SemEspaamento"/>
        <w:ind w:right="118"/>
        <w:rPr>
          <w:rFonts w:ascii="Arial" w:hAnsi="Arial" w:cs="Arial"/>
          <w:sz w:val="24"/>
          <w:szCs w:val="24"/>
        </w:rPr>
      </w:pPr>
    </w:p>
    <w:p w14:paraId="7E5309E6" w14:textId="77777777" w:rsidR="00F84C79" w:rsidRDefault="00F84C79">
      <w:pPr>
        <w:pStyle w:val="SemEspaamento"/>
        <w:ind w:right="118"/>
        <w:rPr>
          <w:rFonts w:ascii="Arial" w:hAnsi="Arial" w:cs="Arial"/>
          <w:sz w:val="24"/>
          <w:szCs w:val="24"/>
        </w:rPr>
      </w:pPr>
    </w:p>
    <w:p w14:paraId="52AFBFD4" w14:textId="77777777" w:rsidR="00F84C79" w:rsidRDefault="00F84C79">
      <w:pPr>
        <w:pStyle w:val="SemEspaamento"/>
        <w:ind w:right="118"/>
        <w:rPr>
          <w:rFonts w:ascii="Arial" w:hAnsi="Arial" w:cs="Arial"/>
          <w:sz w:val="24"/>
          <w:szCs w:val="24"/>
        </w:rPr>
      </w:pPr>
    </w:p>
    <w:p w14:paraId="3B5F0AD9" w14:textId="77777777" w:rsidR="00F84C79" w:rsidRDefault="00F91B89">
      <w:pPr>
        <w:pStyle w:val="SemEspaamento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right="11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</w:t>
      </w:r>
    </w:p>
    <w:p w14:paraId="482FF0B6" w14:textId="3442BA3D" w:rsidR="00F84C79" w:rsidRDefault="00F91B89">
      <w:pPr>
        <w:pStyle w:val="SemEspaamento"/>
        <w:numPr>
          <w:ilvl w:val="0"/>
          <w:numId w:val="8"/>
        </w:numPr>
        <w:ind w:right="1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Atuar n</w:t>
      </w:r>
      <w:r w:rsidR="003C1243">
        <w:rPr>
          <w:rFonts w:ascii="Arial" w:hAnsi="Arial" w:cs="Arial"/>
          <w:sz w:val="24"/>
          <w:szCs w:val="24"/>
        </w:rPr>
        <w:t>o atendimento ao cliente</w:t>
      </w:r>
      <w:r w:rsidR="002B33E6">
        <w:rPr>
          <w:rFonts w:ascii="Arial" w:hAnsi="Arial" w:cs="Arial"/>
          <w:sz w:val="24"/>
          <w:szCs w:val="24"/>
        </w:rPr>
        <w:t>.</w:t>
      </w:r>
    </w:p>
    <w:p w14:paraId="723253B3" w14:textId="77777777" w:rsidR="00F84C79" w:rsidRDefault="00F84C79">
      <w:pPr>
        <w:pStyle w:val="SemEspaamento"/>
        <w:ind w:right="118"/>
        <w:rPr>
          <w:rFonts w:ascii="Arial" w:hAnsi="Arial" w:cs="Arial"/>
          <w:b/>
          <w:sz w:val="24"/>
          <w:szCs w:val="24"/>
        </w:rPr>
      </w:pPr>
    </w:p>
    <w:p w14:paraId="0FC1F536" w14:textId="77777777" w:rsidR="00F84C79" w:rsidRDefault="00F91B89">
      <w:pPr>
        <w:pStyle w:val="SemEspaamento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right="11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FORMAÇÃO</w:t>
      </w:r>
    </w:p>
    <w:p w14:paraId="1EE8E3C6" w14:textId="4D40AEA6" w:rsidR="00F84C79" w:rsidRDefault="00F91B89">
      <w:pPr>
        <w:pStyle w:val="SemEspaamento"/>
        <w:numPr>
          <w:ilvl w:val="0"/>
          <w:numId w:val="7"/>
        </w:numPr>
        <w:ind w:right="1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Ensino Médio</w:t>
      </w:r>
      <w:r w:rsidR="007B4E64">
        <w:rPr>
          <w:rFonts w:ascii="Arial" w:hAnsi="Arial" w:cs="Arial"/>
          <w:sz w:val="24"/>
          <w:szCs w:val="24"/>
        </w:rPr>
        <w:t xml:space="preserve"> 2°ano</w:t>
      </w:r>
      <w:r>
        <w:rPr>
          <w:rFonts w:ascii="Arial" w:hAnsi="Arial" w:cs="Arial"/>
          <w:sz w:val="24"/>
          <w:szCs w:val="24"/>
        </w:rPr>
        <w:t xml:space="preserve"> </w:t>
      </w:r>
      <w:r w:rsidR="00C25ACD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C</w:t>
      </w:r>
      <w:r w:rsidR="00C25ACD">
        <w:rPr>
          <w:rFonts w:ascii="Arial" w:hAnsi="Arial" w:cs="Arial"/>
          <w:sz w:val="24"/>
          <w:szCs w:val="24"/>
        </w:rPr>
        <w:t xml:space="preserve">ursando </w:t>
      </w:r>
    </w:p>
    <w:p w14:paraId="6776DD86" w14:textId="77777777" w:rsidR="00F84C79" w:rsidRDefault="00F91B89">
      <w:pPr>
        <w:pStyle w:val="SemEspaamento"/>
        <w:ind w:right="1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Colégio Estadual Visconde de Sepetiba</w:t>
      </w:r>
    </w:p>
    <w:p w14:paraId="561D392B" w14:textId="77777777" w:rsidR="00F84C79" w:rsidRDefault="00F84C79">
      <w:pPr>
        <w:pStyle w:val="SemEspaamento"/>
        <w:ind w:right="118"/>
        <w:rPr>
          <w:rFonts w:ascii="Arial" w:hAnsi="Arial" w:cs="Arial"/>
          <w:sz w:val="24"/>
          <w:szCs w:val="24"/>
        </w:rPr>
      </w:pPr>
    </w:p>
    <w:p w14:paraId="3A26F825" w14:textId="77777777" w:rsidR="00F84C79" w:rsidRDefault="00F91B89">
      <w:pPr>
        <w:pStyle w:val="SemEspaamento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right="11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EXPERIÊNCIA PROFISSIONAL</w:t>
      </w:r>
    </w:p>
    <w:p w14:paraId="040A6EE6" w14:textId="77777777" w:rsidR="00F84C79" w:rsidRDefault="00F84C79">
      <w:pPr>
        <w:pStyle w:val="SemEspaamento"/>
        <w:ind w:right="118"/>
        <w:rPr>
          <w:rFonts w:ascii="Arial" w:hAnsi="Arial" w:cs="Arial"/>
          <w:sz w:val="24"/>
          <w:szCs w:val="24"/>
        </w:rPr>
      </w:pPr>
    </w:p>
    <w:p w14:paraId="52B6D564" w14:textId="62D2D4C5" w:rsidR="00F84C79" w:rsidRPr="008D0251" w:rsidRDefault="00046BE3" w:rsidP="008D0251">
      <w:pPr>
        <w:pStyle w:val="SemEspaamento"/>
        <w:numPr>
          <w:ilvl w:val="0"/>
          <w:numId w:val="7"/>
        </w:numPr>
        <w:ind w:right="11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Primeiro emprego com CLT</w:t>
      </w:r>
    </w:p>
    <w:p w14:paraId="4B254F72" w14:textId="77777777" w:rsidR="00F84C79" w:rsidRDefault="00F84C79">
      <w:pPr>
        <w:pStyle w:val="SemEspaamento"/>
        <w:ind w:left="426" w:right="118"/>
        <w:rPr>
          <w:rFonts w:ascii="Arial" w:hAnsi="Arial" w:cs="Arial"/>
          <w:sz w:val="24"/>
          <w:szCs w:val="24"/>
        </w:rPr>
      </w:pPr>
    </w:p>
    <w:p w14:paraId="71659463" w14:textId="77777777" w:rsidR="00F84C79" w:rsidRDefault="00F84C79">
      <w:pPr>
        <w:pStyle w:val="SemEspaamento"/>
        <w:ind w:left="426" w:right="118"/>
        <w:rPr>
          <w:rFonts w:ascii="Arial" w:hAnsi="Arial" w:cs="Arial"/>
          <w:sz w:val="24"/>
          <w:szCs w:val="24"/>
        </w:rPr>
      </w:pPr>
    </w:p>
    <w:p w14:paraId="595C193A" w14:textId="6A23C9DA" w:rsidR="00F84C79" w:rsidRDefault="00DC7DD7" w:rsidP="00DC7DD7">
      <w:pPr>
        <w:pStyle w:val="SemEspaamento"/>
        <w:ind w:left="360" w:right="11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F91B89">
        <w:rPr>
          <w:rFonts w:ascii="Arial" w:hAnsi="Arial" w:cs="Arial"/>
          <w:b/>
          <w:sz w:val="24"/>
          <w:szCs w:val="24"/>
        </w:rPr>
        <w:t>FREELANCER</w:t>
      </w:r>
    </w:p>
    <w:p w14:paraId="14B5DC0F" w14:textId="77777777" w:rsidR="00DC7DD7" w:rsidRDefault="00DC7DD7">
      <w:pPr>
        <w:pStyle w:val="SemEspaamento"/>
        <w:ind w:right="118"/>
        <w:rPr>
          <w:rFonts w:ascii="Arial" w:hAnsi="Arial" w:cs="Arial"/>
          <w:b/>
          <w:sz w:val="24"/>
          <w:szCs w:val="24"/>
        </w:rPr>
      </w:pPr>
    </w:p>
    <w:p w14:paraId="7FD4DAAF" w14:textId="506C29CA" w:rsidR="00DC7DD7" w:rsidRDefault="00E31F3E">
      <w:pPr>
        <w:pStyle w:val="SemEspaamento"/>
        <w:ind w:right="11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• </w:t>
      </w:r>
      <w:r w:rsidR="00DC7DD7" w:rsidRPr="00472A04">
        <w:rPr>
          <w:rFonts w:ascii="Arial" w:hAnsi="Arial" w:cs="Arial"/>
          <w:bCs/>
          <w:sz w:val="24"/>
          <w:szCs w:val="24"/>
        </w:rPr>
        <w:t>Auxiliar de produção</w:t>
      </w:r>
      <w:r w:rsidR="00DC7DD7">
        <w:rPr>
          <w:rFonts w:ascii="Arial" w:hAnsi="Arial" w:cs="Arial"/>
          <w:b/>
          <w:sz w:val="24"/>
          <w:szCs w:val="24"/>
        </w:rPr>
        <w:t xml:space="preserve"> </w:t>
      </w:r>
    </w:p>
    <w:p w14:paraId="762EDDB0" w14:textId="760C5611" w:rsidR="00F84C79" w:rsidRDefault="00E31F3E">
      <w:pPr>
        <w:pStyle w:val="SemEspaamento"/>
        <w:ind w:right="11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• </w:t>
      </w:r>
      <w:r w:rsidR="009558BE" w:rsidRPr="00472A04">
        <w:rPr>
          <w:rFonts w:ascii="Arial" w:hAnsi="Arial" w:cs="Arial"/>
          <w:bCs/>
          <w:sz w:val="24"/>
          <w:szCs w:val="24"/>
        </w:rPr>
        <w:t>Panfletista</w:t>
      </w:r>
    </w:p>
    <w:p w14:paraId="7EFBAB62" w14:textId="32130FDE" w:rsidR="00F84C79" w:rsidRDefault="00E31F3E">
      <w:pPr>
        <w:pStyle w:val="SemEspaamento"/>
        <w:ind w:right="11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• </w:t>
      </w:r>
      <w:r w:rsidR="009558BE" w:rsidRPr="00472A04">
        <w:rPr>
          <w:rFonts w:ascii="Arial" w:hAnsi="Arial" w:cs="Arial"/>
          <w:bCs/>
          <w:sz w:val="24"/>
          <w:szCs w:val="24"/>
        </w:rPr>
        <w:t>Atendente</w:t>
      </w:r>
    </w:p>
    <w:p w14:paraId="58CF6A7F" w14:textId="6686A3C8" w:rsidR="009558BE" w:rsidRDefault="00E31F3E">
      <w:pPr>
        <w:pStyle w:val="SemEspaamento"/>
        <w:ind w:right="11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• </w:t>
      </w:r>
      <w:r w:rsidR="009558BE" w:rsidRPr="00472A04">
        <w:rPr>
          <w:rFonts w:ascii="Arial" w:hAnsi="Arial" w:cs="Arial"/>
          <w:bCs/>
          <w:sz w:val="24"/>
          <w:szCs w:val="24"/>
        </w:rPr>
        <w:t>Chapeira</w:t>
      </w:r>
    </w:p>
    <w:p w14:paraId="17EAD7F3" w14:textId="171CB70B" w:rsidR="00F84C79" w:rsidRDefault="00183AD9">
      <w:pPr>
        <w:pStyle w:val="SemEspaamento"/>
        <w:ind w:right="11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• </w:t>
      </w:r>
      <w:r w:rsidR="00B3194B" w:rsidRPr="00472A04">
        <w:rPr>
          <w:rFonts w:ascii="Arial" w:hAnsi="Arial" w:cs="Arial"/>
          <w:bCs/>
          <w:sz w:val="24"/>
          <w:szCs w:val="24"/>
        </w:rPr>
        <w:t>Caixa</w:t>
      </w:r>
    </w:p>
    <w:p w14:paraId="5CEEFA19" w14:textId="74B01AEA" w:rsidR="00F84C79" w:rsidRDefault="00183AD9">
      <w:pPr>
        <w:pStyle w:val="SemEspaamento"/>
        <w:ind w:right="11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• </w:t>
      </w:r>
      <w:r w:rsidR="00B3194B" w:rsidRPr="00472A04">
        <w:rPr>
          <w:rFonts w:ascii="Arial" w:hAnsi="Arial" w:cs="Arial"/>
          <w:bCs/>
          <w:sz w:val="24"/>
          <w:szCs w:val="24"/>
        </w:rPr>
        <w:t>Serviços gerais</w:t>
      </w:r>
      <w:r w:rsidR="00B3194B">
        <w:rPr>
          <w:rFonts w:ascii="Arial" w:hAnsi="Arial" w:cs="Arial"/>
          <w:b/>
          <w:sz w:val="24"/>
          <w:szCs w:val="24"/>
        </w:rPr>
        <w:t xml:space="preserve"> </w:t>
      </w:r>
    </w:p>
    <w:p w14:paraId="56FD6BAB" w14:textId="77777777" w:rsidR="00F84C79" w:rsidRDefault="00F84C79">
      <w:pPr>
        <w:pStyle w:val="SemEspaamento"/>
        <w:tabs>
          <w:tab w:val="left" w:pos="3165"/>
        </w:tabs>
        <w:ind w:right="118"/>
        <w:rPr>
          <w:rFonts w:ascii="Arial" w:hAnsi="Arial" w:cs="Arial"/>
          <w:sz w:val="24"/>
          <w:szCs w:val="24"/>
        </w:rPr>
      </w:pPr>
    </w:p>
    <w:p w14:paraId="5318701D" w14:textId="77777777" w:rsidR="00F84C79" w:rsidRDefault="00F91B89">
      <w:pPr>
        <w:pStyle w:val="SemEspaamento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right="11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CURSOS</w:t>
      </w:r>
    </w:p>
    <w:p w14:paraId="6B91DF13" w14:textId="77777777" w:rsidR="00F84C79" w:rsidRDefault="00F91B89">
      <w:pPr>
        <w:pStyle w:val="SemEspaamento"/>
        <w:numPr>
          <w:ilvl w:val="0"/>
          <w:numId w:val="4"/>
        </w:numPr>
        <w:ind w:left="426" w:right="1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Informática – Módulo Básico </w:t>
      </w:r>
    </w:p>
    <w:p w14:paraId="5105F735" w14:textId="64DBD1A0" w:rsidR="00F84C79" w:rsidRDefault="00F91B89" w:rsidP="00237951">
      <w:pPr>
        <w:pStyle w:val="SemEspaamento"/>
        <w:tabs>
          <w:tab w:val="left" w:pos="5160"/>
        </w:tabs>
        <w:ind w:right="118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Windows, Word, Excel e Power Point</w:t>
      </w:r>
      <w:r>
        <w:rPr>
          <w:rFonts w:ascii="Arial" w:hAnsi="Arial" w:cs="Arial"/>
          <w:sz w:val="24"/>
          <w:szCs w:val="24"/>
        </w:rPr>
        <w:tab/>
      </w:r>
    </w:p>
    <w:p w14:paraId="596A8E9E" w14:textId="75E86D5D" w:rsidR="00F84C79" w:rsidRPr="00183AD9" w:rsidRDefault="00F91B89" w:rsidP="00183AD9">
      <w:pPr>
        <w:pStyle w:val="SemEspaamento"/>
        <w:ind w:left="426" w:right="118"/>
        <w:rPr>
          <w:rFonts w:ascii="Arial" w:hAnsi="Arial" w:cs="Arial"/>
          <w:sz w:val="24"/>
          <w:szCs w:val="24"/>
        </w:rPr>
      </w:pPr>
      <w:r w:rsidRPr="00183AD9">
        <w:rPr>
          <w:rFonts w:ascii="Arial" w:hAnsi="Arial" w:cs="Arial"/>
          <w:color w:val="000000"/>
          <w:sz w:val="24"/>
          <w:szCs w:val="24"/>
        </w:rPr>
        <w:br/>
      </w:r>
    </w:p>
    <w:p w14:paraId="67EE2879" w14:textId="77777777" w:rsidR="00F84C79" w:rsidRDefault="00F91B89">
      <w:pPr>
        <w:pStyle w:val="SemEspaamento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right="11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PERFIL </w:t>
      </w:r>
      <w:r>
        <w:rPr>
          <w:rFonts w:ascii="Arial" w:hAnsi="Arial" w:cs="Arial"/>
          <w:b/>
          <w:sz w:val="24"/>
          <w:szCs w:val="24"/>
        </w:rPr>
        <w:t>PROFISSIONAL</w:t>
      </w:r>
    </w:p>
    <w:p w14:paraId="3693AB6F" w14:textId="4553DC5D" w:rsidR="00F84C79" w:rsidRDefault="00F91B89">
      <w:pPr>
        <w:pStyle w:val="SemEspaamento"/>
        <w:numPr>
          <w:ilvl w:val="0"/>
          <w:numId w:val="6"/>
        </w:numPr>
        <w:ind w:left="426" w:right="1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Pró </w:t>
      </w:r>
      <w:r w:rsidR="00AC13C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tividade, </w:t>
      </w:r>
      <w:r w:rsidR="00237951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apacidade de </w:t>
      </w:r>
      <w:r w:rsidR="00237951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oncentração, </w:t>
      </w:r>
      <w:r w:rsidR="00237951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rganização e </w:t>
      </w:r>
      <w:r w:rsidR="00237951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impeza,</w:t>
      </w:r>
      <w:r w:rsidR="00237951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dministração do </w:t>
      </w:r>
      <w:r w:rsidR="00237951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empo, </w:t>
      </w:r>
      <w:r w:rsidR="00237951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elacionamento interpessoal e </w:t>
      </w:r>
      <w:r w:rsidR="00237951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rabalho em </w:t>
      </w:r>
      <w:r w:rsidR="00237951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quipe.</w:t>
      </w:r>
    </w:p>
    <w:sectPr w:rsidR="00F84C79" w:rsidSect="00CE0E7B">
      <w:pgSz w:w="11906" w:h="16838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32F1"/>
    <w:multiLevelType w:val="hybridMultilevel"/>
    <w:tmpl w:val="284AE4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03C3F"/>
    <w:multiLevelType w:val="hybridMultilevel"/>
    <w:tmpl w:val="05027D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05A96"/>
    <w:multiLevelType w:val="hybridMultilevel"/>
    <w:tmpl w:val="F5ECF912"/>
    <w:lvl w:ilvl="0" w:tplc="2AFA11A2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B564F"/>
    <w:multiLevelType w:val="hybridMultilevel"/>
    <w:tmpl w:val="0DA01B6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2527E"/>
    <w:multiLevelType w:val="hybridMultilevel"/>
    <w:tmpl w:val="C5E0A7CE"/>
    <w:lvl w:ilvl="0" w:tplc="9244B4A4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02E31"/>
    <w:multiLevelType w:val="hybridMultilevel"/>
    <w:tmpl w:val="6F86CD0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F3C43"/>
    <w:multiLevelType w:val="hybridMultilevel"/>
    <w:tmpl w:val="9576760A"/>
    <w:lvl w:ilvl="0" w:tplc="9244B4A4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733D0"/>
    <w:multiLevelType w:val="hybridMultilevel"/>
    <w:tmpl w:val="FB4093F0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4A3F4B"/>
    <w:multiLevelType w:val="hybridMultilevel"/>
    <w:tmpl w:val="A6E88174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92249423">
    <w:abstractNumId w:val="0"/>
  </w:num>
  <w:num w:numId="2" w16cid:durableId="614756966">
    <w:abstractNumId w:val="6"/>
  </w:num>
  <w:num w:numId="3" w16cid:durableId="2060203306">
    <w:abstractNumId w:val="4"/>
  </w:num>
  <w:num w:numId="4" w16cid:durableId="1573930011">
    <w:abstractNumId w:val="8"/>
  </w:num>
  <w:num w:numId="5" w16cid:durableId="526674090">
    <w:abstractNumId w:val="3"/>
  </w:num>
  <w:num w:numId="6" w16cid:durableId="556473933">
    <w:abstractNumId w:val="2"/>
  </w:num>
  <w:num w:numId="7" w16cid:durableId="1945305308">
    <w:abstractNumId w:val="7"/>
  </w:num>
  <w:num w:numId="8" w16cid:durableId="1188057211">
    <w:abstractNumId w:val="1"/>
  </w:num>
  <w:num w:numId="9" w16cid:durableId="16869055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BFC"/>
    <w:rsid w:val="00014DF9"/>
    <w:rsid w:val="00040F59"/>
    <w:rsid w:val="00046BE3"/>
    <w:rsid w:val="00050B7C"/>
    <w:rsid w:val="00053667"/>
    <w:rsid w:val="0007427D"/>
    <w:rsid w:val="00093B69"/>
    <w:rsid w:val="00097D60"/>
    <w:rsid w:val="000B1A91"/>
    <w:rsid w:val="000B1FCA"/>
    <w:rsid w:val="000C1360"/>
    <w:rsid w:val="000F0F34"/>
    <w:rsid w:val="000F3FFC"/>
    <w:rsid w:val="00117C12"/>
    <w:rsid w:val="001669A3"/>
    <w:rsid w:val="00183AD9"/>
    <w:rsid w:val="001B3B9A"/>
    <w:rsid w:val="001C2B05"/>
    <w:rsid w:val="001C7C1B"/>
    <w:rsid w:val="0020771F"/>
    <w:rsid w:val="00237951"/>
    <w:rsid w:val="00243232"/>
    <w:rsid w:val="00260451"/>
    <w:rsid w:val="002B33E6"/>
    <w:rsid w:val="00303139"/>
    <w:rsid w:val="00374389"/>
    <w:rsid w:val="003C1243"/>
    <w:rsid w:val="003F6A36"/>
    <w:rsid w:val="0041165D"/>
    <w:rsid w:val="00420C89"/>
    <w:rsid w:val="00426B4E"/>
    <w:rsid w:val="0046564F"/>
    <w:rsid w:val="00472A04"/>
    <w:rsid w:val="004810E2"/>
    <w:rsid w:val="00487FCE"/>
    <w:rsid w:val="004F2E4F"/>
    <w:rsid w:val="0051732D"/>
    <w:rsid w:val="00533D5C"/>
    <w:rsid w:val="0057690F"/>
    <w:rsid w:val="00595567"/>
    <w:rsid w:val="005B2EE8"/>
    <w:rsid w:val="005D78FA"/>
    <w:rsid w:val="005F2820"/>
    <w:rsid w:val="0060302A"/>
    <w:rsid w:val="00633182"/>
    <w:rsid w:val="0063598E"/>
    <w:rsid w:val="00643259"/>
    <w:rsid w:val="0067502C"/>
    <w:rsid w:val="00686D85"/>
    <w:rsid w:val="006A1B15"/>
    <w:rsid w:val="006A46D0"/>
    <w:rsid w:val="0073425C"/>
    <w:rsid w:val="00737909"/>
    <w:rsid w:val="0074036B"/>
    <w:rsid w:val="0074112F"/>
    <w:rsid w:val="00743934"/>
    <w:rsid w:val="00757AA7"/>
    <w:rsid w:val="00761C82"/>
    <w:rsid w:val="00765C56"/>
    <w:rsid w:val="007B4E64"/>
    <w:rsid w:val="0084494C"/>
    <w:rsid w:val="00854D93"/>
    <w:rsid w:val="008671CD"/>
    <w:rsid w:val="00867B8E"/>
    <w:rsid w:val="008A4D6D"/>
    <w:rsid w:val="008D0251"/>
    <w:rsid w:val="00924513"/>
    <w:rsid w:val="00933591"/>
    <w:rsid w:val="00934B91"/>
    <w:rsid w:val="009558BE"/>
    <w:rsid w:val="009912DB"/>
    <w:rsid w:val="009B13E3"/>
    <w:rsid w:val="009B25B1"/>
    <w:rsid w:val="009C1B98"/>
    <w:rsid w:val="009C7532"/>
    <w:rsid w:val="00A11205"/>
    <w:rsid w:val="00A24769"/>
    <w:rsid w:val="00A43B66"/>
    <w:rsid w:val="00A707B0"/>
    <w:rsid w:val="00AC0578"/>
    <w:rsid w:val="00AC13C1"/>
    <w:rsid w:val="00AC72A4"/>
    <w:rsid w:val="00AD3D08"/>
    <w:rsid w:val="00AD49BC"/>
    <w:rsid w:val="00AF6D5C"/>
    <w:rsid w:val="00B07EE4"/>
    <w:rsid w:val="00B3194B"/>
    <w:rsid w:val="00B917F1"/>
    <w:rsid w:val="00BA3EC4"/>
    <w:rsid w:val="00BE625D"/>
    <w:rsid w:val="00C23D2E"/>
    <w:rsid w:val="00C24C68"/>
    <w:rsid w:val="00C25ACD"/>
    <w:rsid w:val="00C53E32"/>
    <w:rsid w:val="00C5487D"/>
    <w:rsid w:val="00CA17A2"/>
    <w:rsid w:val="00CA632C"/>
    <w:rsid w:val="00CD4ACB"/>
    <w:rsid w:val="00CE0E7B"/>
    <w:rsid w:val="00CE5030"/>
    <w:rsid w:val="00D06AAA"/>
    <w:rsid w:val="00D275AD"/>
    <w:rsid w:val="00D3259E"/>
    <w:rsid w:val="00D54BFC"/>
    <w:rsid w:val="00D60621"/>
    <w:rsid w:val="00D621B2"/>
    <w:rsid w:val="00DC0537"/>
    <w:rsid w:val="00DC7DD7"/>
    <w:rsid w:val="00DE69CA"/>
    <w:rsid w:val="00E02CF9"/>
    <w:rsid w:val="00E17F61"/>
    <w:rsid w:val="00E31F3E"/>
    <w:rsid w:val="00E94457"/>
    <w:rsid w:val="00E95334"/>
    <w:rsid w:val="00EA2578"/>
    <w:rsid w:val="00ED1CAC"/>
    <w:rsid w:val="00F26387"/>
    <w:rsid w:val="00F54148"/>
    <w:rsid w:val="00F6578E"/>
    <w:rsid w:val="00F84C79"/>
    <w:rsid w:val="00FB053C"/>
    <w:rsid w:val="00FB35D5"/>
    <w:rsid w:val="00FB5A70"/>
    <w:rsid w:val="00FE33FC"/>
    <w:rsid w:val="00FE7F5C"/>
    <w:rsid w:val="00FF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BE9DA"/>
  <w15:docId w15:val="{D6D7028C-8256-4C6B-98BC-289D4F94E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4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14DF9"/>
    <w:rPr>
      <w:color w:val="0000FF"/>
      <w:u w:val="single"/>
    </w:rPr>
  </w:style>
  <w:style w:type="paragraph" w:styleId="SemEspaamento">
    <w:name w:val="No Spacing"/>
    <w:uiPriority w:val="1"/>
    <w:qFormat/>
    <w:rsid w:val="00A112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0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539E7-A8D6-4EE4-9793-6696900D6D1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Souza</dc:creator>
  <cp:lastModifiedBy>Pilar Coutinho</cp:lastModifiedBy>
  <cp:revision>2</cp:revision>
  <dcterms:created xsi:type="dcterms:W3CDTF">2024-04-30T12:21:00Z</dcterms:created>
  <dcterms:modified xsi:type="dcterms:W3CDTF">2024-04-30T12:21:00Z</dcterms:modified>
</cp:coreProperties>
</file>