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52BA" w:rsidRDefault="003276AE">
      <w:pPr>
        <w:spacing w:after="200" w:line="276" w:lineRule="auto"/>
      </w:pPr>
      <w:r>
        <w:rPr>
          <w:i/>
          <w:sz w:val="56"/>
          <w:szCs w:val="56"/>
        </w:rPr>
        <w:t>EULA VITÓRIA DOS SANTOS</w:t>
      </w:r>
    </w:p>
    <w:p w14:paraId="00000002" w14:textId="6F68B92E" w:rsidR="005C52BA" w:rsidRDefault="003276AE">
      <w:pPr>
        <w:spacing w:after="200" w:line="276" w:lineRule="auto"/>
        <w:rPr>
          <w:b/>
        </w:rPr>
      </w:pPr>
      <w:r>
        <w:rPr>
          <w:b/>
        </w:rPr>
        <w:t>IDADE: 21</w:t>
      </w:r>
      <w:r w:rsidR="002A3630">
        <w:rPr>
          <w:b/>
        </w:rPr>
        <w:t xml:space="preserve"> </w:t>
      </w:r>
      <w:r w:rsidR="00F62ABB">
        <w:rPr>
          <w:b/>
        </w:rPr>
        <w:t>ANOS.</w:t>
      </w:r>
      <w:r>
        <w:rPr>
          <w:b/>
        </w:rPr>
        <w:t xml:space="preserve">       </w:t>
      </w:r>
    </w:p>
    <w:p w14:paraId="00000003" w14:textId="07E09C15" w:rsidR="005C52BA" w:rsidRDefault="003276AE">
      <w:pPr>
        <w:spacing w:after="200" w:line="276" w:lineRule="auto"/>
        <w:rPr>
          <w:b/>
        </w:rPr>
      </w:pPr>
      <w:r>
        <w:rPr>
          <w:b/>
        </w:rPr>
        <w:t xml:space="preserve">ESTADO CIVIL: </w:t>
      </w:r>
      <w:r w:rsidR="00F62ABB">
        <w:rPr>
          <w:b/>
        </w:rPr>
        <w:t>CASADA.</w:t>
      </w:r>
    </w:p>
    <w:p w14:paraId="00000004" w14:textId="730AEAE3" w:rsidR="005C52BA" w:rsidRDefault="00863C7A">
      <w:pPr>
        <w:spacing w:after="200" w:line="276" w:lineRule="auto"/>
        <w:rPr>
          <w:b/>
        </w:rPr>
      </w:pPr>
      <w:r>
        <w:rPr>
          <w:b/>
        </w:rPr>
        <w:t xml:space="preserve">BRASILEIRA, </w:t>
      </w:r>
      <w:r w:rsidR="00E12E9E">
        <w:rPr>
          <w:b/>
        </w:rPr>
        <w:t>NATURA</w:t>
      </w:r>
      <w:r w:rsidR="00331A61">
        <w:rPr>
          <w:b/>
        </w:rPr>
        <w:t xml:space="preserve">L DO </w:t>
      </w:r>
      <w:r w:rsidR="00EB490D">
        <w:rPr>
          <w:b/>
        </w:rPr>
        <w:t>RIO DE JANEIRO.</w:t>
      </w:r>
    </w:p>
    <w:p w14:paraId="3B5A640F" w14:textId="77777777" w:rsidR="00E84945" w:rsidRDefault="000F57F5">
      <w:pPr>
        <w:spacing w:after="200" w:line="276" w:lineRule="auto"/>
        <w:rPr>
          <w:b/>
        </w:rPr>
      </w:pPr>
      <w:r>
        <w:rPr>
          <w:b/>
        </w:rPr>
        <w:t>RESIDÊNCIA</w:t>
      </w:r>
      <w:r w:rsidR="00EB490D">
        <w:rPr>
          <w:b/>
        </w:rPr>
        <w:t xml:space="preserve">: </w:t>
      </w:r>
      <w:r w:rsidR="003276AE">
        <w:rPr>
          <w:b/>
        </w:rPr>
        <w:t xml:space="preserve">RUA </w:t>
      </w:r>
      <w:r w:rsidR="00F0610D">
        <w:rPr>
          <w:b/>
        </w:rPr>
        <w:t>ITAITUBA 100</w:t>
      </w:r>
      <w:r w:rsidR="00714E92">
        <w:rPr>
          <w:b/>
        </w:rPr>
        <w:t>A</w:t>
      </w:r>
    </w:p>
    <w:p w14:paraId="00000006" w14:textId="44769CE0" w:rsidR="005C52BA" w:rsidRDefault="00E84945">
      <w:pPr>
        <w:spacing w:after="200" w:line="276" w:lineRule="auto"/>
        <w:rPr>
          <w:b/>
        </w:rPr>
      </w:pPr>
      <w:r>
        <w:rPr>
          <w:b/>
        </w:rPr>
        <w:t>C</w:t>
      </w:r>
      <w:r w:rsidR="003276AE">
        <w:rPr>
          <w:b/>
        </w:rPr>
        <w:t>EP</w:t>
      </w:r>
      <w:r w:rsidR="003F2DCD">
        <w:rPr>
          <w:b/>
        </w:rPr>
        <w:t>:</w:t>
      </w:r>
      <w:r w:rsidR="003276AE">
        <w:rPr>
          <w:b/>
        </w:rPr>
        <w:t xml:space="preserve"> </w:t>
      </w:r>
      <w:r w:rsidR="00F0610D">
        <w:rPr>
          <w:b/>
        </w:rPr>
        <w:t>25046-230</w:t>
      </w:r>
      <w:r w:rsidR="007856C8">
        <w:rPr>
          <w:b/>
        </w:rPr>
        <w:t xml:space="preserve"> - B</w:t>
      </w:r>
      <w:r w:rsidR="00E45F2E">
        <w:rPr>
          <w:b/>
        </w:rPr>
        <w:t xml:space="preserve">AIRRO NOSSA </w:t>
      </w:r>
      <w:r w:rsidR="007856C8">
        <w:rPr>
          <w:b/>
        </w:rPr>
        <w:t>SENHORA DAS GRAÇAS,</w:t>
      </w:r>
      <w:r>
        <w:rPr>
          <w:b/>
        </w:rPr>
        <w:t xml:space="preserve"> </w:t>
      </w:r>
      <w:r w:rsidR="000C1551">
        <w:rPr>
          <w:b/>
        </w:rPr>
        <w:t>DUQUE DE CAXIAS.</w:t>
      </w:r>
    </w:p>
    <w:p w14:paraId="00000007" w14:textId="062ACEA6" w:rsidR="005C52BA" w:rsidRDefault="003276AE">
      <w:pPr>
        <w:spacing w:after="200" w:line="276" w:lineRule="auto"/>
        <w:rPr>
          <w:b/>
        </w:rPr>
      </w:pPr>
      <w:r>
        <w:rPr>
          <w:b/>
        </w:rPr>
        <w:t>TELEFONE</w:t>
      </w:r>
      <w:r w:rsidR="00741B46">
        <w:rPr>
          <w:b/>
        </w:rPr>
        <w:t xml:space="preserve"> CEL: (2</w:t>
      </w:r>
      <w:r>
        <w:rPr>
          <w:b/>
        </w:rPr>
        <w:t>1)</w:t>
      </w:r>
      <w:r w:rsidR="00D11E50">
        <w:rPr>
          <w:b/>
        </w:rPr>
        <w:t xml:space="preserve"> 9</w:t>
      </w:r>
      <w:r>
        <w:rPr>
          <w:b/>
        </w:rPr>
        <w:t>6949-3913</w:t>
      </w:r>
    </w:p>
    <w:p w14:paraId="00000008" w14:textId="1D54E6FA" w:rsidR="005C52BA" w:rsidRDefault="003276AE">
      <w:pPr>
        <w:spacing w:after="200" w:line="276" w:lineRule="auto"/>
      </w:pPr>
      <w:r>
        <w:rPr>
          <w:b/>
        </w:rPr>
        <w:t>E-MAIL: EULINHA2016@GMAIL.COM</w:t>
      </w:r>
    </w:p>
    <w:p w14:paraId="00000009" w14:textId="77777777" w:rsidR="005C52BA" w:rsidRDefault="003276AE">
      <w:pPr>
        <w:spacing w:after="200" w:line="276" w:lineRule="auto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Experiência Profissional </w:t>
      </w:r>
    </w:p>
    <w:p w14:paraId="4A29B093" w14:textId="3CB582CF" w:rsidR="00550233" w:rsidRDefault="00974E7B">
      <w:pPr>
        <w:spacing w:after="200" w:line="276" w:lineRule="auto"/>
        <w:rPr>
          <w:b/>
          <w:i/>
        </w:rPr>
      </w:pPr>
      <w:r>
        <w:rPr>
          <w:b/>
          <w:i/>
        </w:rPr>
        <w:t>B</w:t>
      </w:r>
      <w:r w:rsidR="003276AE">
        <w:rPr>
          <w:b/>
          <w:i/>
        </w:rPr>
        <w:t>alconista e atendente</w:t>
      </w:r>
      <w:r w:rsidR="00F04726">
        <w:rPr>
          <w:b/>
          <w:i/>
        </w:rPr>
        <w:t xml:space="preserve"> na empresa McDonald’s</w:t>
      </w:r>
      <w:r w:rsidR="007F156F">
        <w:rPr>
          <w:b/>
          <w:i/>
        </w:rPr>
        <w:t xml:space="preserve"> no período de </w:t>
      </w:r>
      <w:proofErr w:type="spellStart"/>
      <w:r w:rsidR="000943B9">
        <w:rPr>
          <w:b/>
          <w:i/>
        </w:rPr>
        <w:t>fev</w:t>
      </w:r>
      <w:proofErr w:type="spellEnd"/>
      <w:r w:rsidR="000943B9">
        <w:rPr>
          <w:b/>
          <w:i/>
        </w:rPr>
        <w:t xml:space="preserve">/19 </w:t>
      </w:r>
      <w:r w:rsidR="0051375A">
        <w:rPr>
          <w:b/>
          <w:i/>
        </w:rPr>
        <w:t>à</w:t>
      </w:r>
      <w:r w:rsidR="000943B9">
        <w:rPr>
          <w:b/>
          <w:i/>
        </w:rPr>
        <w:t xml:space="preserve"> </w:t>
      </w:r>
      <w:proofErr w:type="spellStart"/>
      <w:r w:rsidR="003E49F5">
        <w:rPr>
          <w:b/>
          <w:i/>
        </w:rPr>
        <w:t>jan</w:t>
      </w:r>
      <w:proofErr w:type="spellEnd"/>
      <w:r w:rsidR="003E49F5">
        <w:rPr>
          <w:b/>
          <w:i/>
        </w:rPr>
        <w:t>/22.</w:t>
      </w:r>
    </w:p>
    <w:p w14:paraId="0000000B" w14:textId="77777777" w:rsidR="005C52BA" w:rsidRDefault="003276AE">
      <w:pPr>
        <w:spacing w:after="200" w:line="276" w:lineRule="auto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Formação Acadêmica</w:t>
      </w:r>
    </w:p>
    <w:p w14:paraId="0000000C" w14:textId="77777777" w:rsidR="005C52BA" w:rsidRDefault="003276AE">
      <w:pPr>
        <w:spacing w:after="200" w:line="276" w:lineRule="auto"/>
        <w:rPr>
          <w:b/>
          <w:i/>
        </w:rPr>
      </w:pPr>
      <w:r>
        <w:rPr>
          <w:b/>
          <w:i/>
        </w:rPr>
        <w:t>Ensino médio Completo.</w:t>
      </w:r>
    </w:p>
    <w:p w14:paraId="0000000D" w14:textId="1A6816DE" w:rsidR="005C52BA" w:rsidRDefault="003276AE">
      <w:pPr>
        <w:spacing w:after="200" w:line="276" w:lineRule="auto"/>
        <w:rPr>
          <w:b/>
          <w:i/>
        </w:rPr>
      </w:pPr>
      <w:r>
        <w:rPr>
          <w:b/>
          <w:i/>
        </w:rPr>
        <w:t>Curso básico de professor</w:t>
      </w:r>
      <w:r w:rsidR="0051375A">
        <w:rPr>
          <w:b/>
          <w:i/>
        </w:rPr>
        <w:t>.</w:t>
      </w:r>
    </w:p>
    <w:p w14:paraId="0000000E" w14:textId="0309DD6A" w:rsidR="005C52BA" w:rsidRDefault="00CB1E80">
      <w:pPr>
        <w:spacing w:after="200" w:line="276" w:lineRule="auto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>Objetivos</w:t>
      </w:r>
      <w:r w:rsidR="003276AE">
        <w:rPr>
          <w:i/>
          <w:sz w:val="40"/>
          <w:szCs w:val="40"/>
          <w:u w:val="single"/>
        </w:rPr>
        <w:t xml:space="preserve"> de </w:t>
      </w:r>
      <w:r>
        <w:rPr>
          <w:i/>
          <w:sz w:val="40"/>
          <w:szCs w:val="40"/>
          <w:u w:val="single"/>
        </w:rPr>
        <w:t xml:space="preserve">trabalho </w:t>
      </w:r>
    </w:p>
    <w:p w14:paraId="0000000F" w14:textId="0F0533E8" w:rsidR="005C52BA" w:rsidRDefault="00171503">
      <w:pPr>
        <w:spacing w:after="200" w:line="276" w:lineRule="auto"/>
        <w:rPr>
          <w:b/>
          <w:i/>
        </w:rPr>
      </w:pPr>
      <w:r>
        <w:rPr>
          <w:b/>
          <w:i/>
        </w:rPr>
        <w:t>Desempenhar</w:t>
      </w:r>
      <w:r w:rsidR="004934DE">
        <w:rPr>
          <w:b/>
          <w:i/>
        </w:rPr>
        <w:t xml:space="preserve"> </w:t>
      </w:r>
      <w:r w:rsidR="00267F2B">
        <w:rPr>
          <w:b/>
          <w:i/>
        </w:rPr>
        <w:t xml:space="preserve">a função </w:t>
      </w:r>
      <w:r w:rsidR="0068336A">
        <w:rPr>
          <w:b/>
          <w:i/>
        </w:rPr>
        <w:t xml:space="preserve">de orientação e </w:t>
      </w:r>
      <w:r w:rsidR="00F94103">
        <w:rPr>
          <w:b/>
          <w:i/>
        </w:rPr>
        <w:t xml:space="preserve">atendimento </w:t>
      </w:r>
      <w:r w:rsidR="00284B3C">
        <w:rPr>
          <w:b/>
          <w:i/>
        </w:rPr>
        <w:t>interpessoal</w:t>
      </w:r>
      <w:r w:rsidR="00A44791">
        <w:rPr>
          <w:b/>
          <w:i/>
        </w:rPr>
        <w:t xml:space="preserve">, com boa locução </w:t>
      </w:r>
      <w:r w:rsidR="000E7099">
        <w:rPr>
          <w:b/>
          <w:i/>
        </w:rPr>
        <w:t xml:space="preserve">verbal, eficiência e </w:t>
      </w:r>
      <w:r w:rsidR="00CB281E">
        <w:rPr>
          <w:b/>
          <w:i/>
        </w:rPr>
        <w:t>objetividade.</w:t>
      </w:r>
    </w:p>
    <w:p w14:paraId="00000010" w14:textId="393D8713" w:rsidR="005C52BA" w:rsidRDefault="003276AE">
      <w:pPr>
        <w:spacing w:after="200" w:line="276" w:lineRule="auto"/>
        <w:rPr>
          <w:i/>
          <w:sz w:val="40"/>
          <w:szCs w:val="40"/>
          <w:u w:val="single"/>
        </w:rPr>
      </w:pPr>
      <w:r>
        <w:rPr>
          <w:i/>
          <w:sz w:val="40"/>
          <w:szCs w:val="40"/>
          <w:u w:val="single"/>
        </w:rPr>
        <w:t xml:space="preserve">Cursos </w:t>
      </w:r>
      <w:r w:rsidR="00097558">
        <w:rPr>
          <w:i/>
          <w:sz w:val="40"/>
          <w:szCs w:val="40"/>
          <w:u w:val="single"/>
        </w:rPr>
        <w:t xml:space="preserve">complementares </w:t>
      </w:r>
    </w:p>
    <w:p w14:paraId="00000011" w14:textId="305CBF77" w:rsidR="005C52BA" w:rsidRDefault="003A506D">
      <w:pPr>
        <w:spacing w:after="200" w:line="276" w:lineRule="auto"/>
        <w:rPr>
          <w:b/>
        </w:rPr>
      </w:pPr>
      <w:r>
        <w:rPr>
          <w:b/>
        </w:rPr>
        <w:t xml:space="preserve">Último período no curso de técnico de enfermagem </w:t>
      </w:r>
      <w:r w:rsidR="00F73791">
        <w:rPr>
          <w:b/>
        </w:rPr>
        <w:t>(</w:t>
      </w:r>
      <w:r w:rsidR="00546F8E">
        <w:rPr>
          <w:b/>
        </w:rPr>
        <w:t>E</w:t>
      </w:r>
      <w:r w:rsidR="00F73791">
        <w:rPr>
          <w:b/>
        </w:rPr>
        <w:t>scola técnica OBJETIVO</w:t>
      </w:r>
      <w:r w:rsidR="002A3630">
        <w:rPr>
          <w:b/>
        </w:rPr>
        <w:t>)</w:t>
      </w:r>
      <w:r w:rsidR="00546F8E">
        <w:rPr>
          <w:b/>
        </w:rPr>
        <w:t>.</w:t>
      </w:r>
    </w:p>
    <w:sectPr w:rsidR="005C52B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BA"/>
    <w:rsid w:val="000943B9"/>
    <w:rsid w:val="00097558"/>
    <w:rsid w:val="000C1551"/>
    <w:rsid w:val="000D6139"/>
    <w:rsid w:val="000E7099"/>
    <w:rsid w:val="000F57F5"/>
    <w:rsid w:val="00130344"/>
    <w:rsid w:val="00171503"/>
    <w:rsid w:val="00267F2B"/>
    <w:rsid w:val="00281D8F"/>
    <w:rsid w:val="00284B3C"/>
    <w:rsid w:val="002A3630"/>
    <w:rsid w:val="003276AE"/>
    <w:rsid w:val="00331A61"/>
    <w:rsid w:val="003A506D"/>
    <w:rsid w:val="003E49F5"/>
    <w:rsid w:val="003F2DCD"/>
    <w:rsid w:val="004934DE"/>
    <w:rsid w:val="004B5E37"/>
    <w:rsid w:val="0051375A"/>
    <w:rsid w:val="00544248"/>
    <w:rsid w:val="00546F8E"/>
    <w:rsid w:val="00550233"/>
    <w:rsid w:val="005C52BA"/>
    <w:rsid w:val="005D676A"/>
    <w:rsid w:val="0068336A"/>
    <w:rsid w:val="00714E92"/>
    <w:rsid w:val="00741B46"/>
    <w:rsid w:val="007856C8"/>
    <w:rsid w:val="007E20B5"/>
    <w:rsid w:val="007F156F"/>
    <w:rsid w:val="00863C7A"/>
    <w:rsid w:val="00974E7B"/>
    <w:rsid w:val="00A33D9E"/>
    <w:rsid w:val="00A44791"/>
    <w:rsid w:val="00AA3DA3"/>
    <w:rsid w:val="00AC0F2C"/>
    <w:rsid w:val="00B7271F"/>
    <w:rsid w:val="00BE6449"/>
    <w:rsid w:val="00C2586E"/>
    <w:rsid w:val="00CB1E80"/>
    <w:rsid w:val="00CB281E"/>
    <w:rsid w:val="00D11E50"/>
    <w:rsid w:val="00D71438"/>
    <w:rsid w:val="00DB7405"/>
    <w:rsid w:val="00E050DE"/>
    <w:rsid w:val="00E12E9E"/>
    <w:rsid w:val="00E45F2E"/>
    <w:rsid w:val="00E84945"/>
    <w:rsid w:val="00EB490D"/>
    <w:rsid w:val="00F04726"/>
    <w:rsid w:val="00F0610D"/>
    <w:rsid w:val="00F62ABB"/>
    <w:rsid w:val="00F73791"/>
    <w:rsid w:val="00F9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3B187"/>
  <w15:docId w15:val="{BD28BD36-0E3B-A942-8A08-9762522F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m6KXkG/LKqxKoykQGijZYpXPw==">AMUW2mXxyqrlOpwNNUOHx/Q4jN0s8uqd6bdmMvgFU/a01A8+q35DBYDuRytpDWus0fhSfTu73ik0vXLS6d5k4Ppn4Hlb929u3kcPPZHsIVZ5iBZeJQL00NQ=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mayk wesly</cp:lastModifiedBy>
  <cp:revision>2</cp:revision>
  <dcterms:created xsi:type="dcterms:W3CDTF">2022-06-28T13:40:00Z</dcterms:created>
  <dcterms:modified xsi:type="dcterms:W3CDTF">2022-06-28T13:40:00Z</dcterms:modified>
</cp:coreProperties>
</file>