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552" w:rsidRPr="00DE266F" w:rsidRDefault="00DE266F" w:rsidP="00DE26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266F">
        <w:rPr>
          <w:rFonts w:ascii="Times New Roman" w:hAnsi="Times New Roman" w:cs="Times New Roman"/>
          <w:b/>
          <w:sz w:val="40"/>
          <w:szCs w:val="40"/>
        </w:rPr>
        <w:t>HÉLIO ROBERTO DE SOUZA</w:t>
      </w:r>
    </w:p>
    <w:p w:rsidR="00DE266F" w:rsidRPr="002B61FA" w:rsidRDefault="00DE266F" w:rsidP="00DE2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1FA">
        <w:rPr>
          <w:rFonts w:ascii="Times New Roman" w:hAnsi="Times New Roman" w:cs="Times New Roman"/>
          <w:sz w:val="24"/>
          <w:szCs w:val="24"/>
        </w:rPr>
        <w:t>Rua: Raul Pompéia 13 - Engenho Do Porto</w:t>
      </w:r>
    </w:p>
    <w:p w:rsidR="00DE266F" w:rsidRPr="002B61FA" w:rsidRDefault="00DE266F" w:rsidP="00DE2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1FA">
        <w:rPr>
          <w:rFonts w:ascii="Times New Roman" w:hAnsi="Times New Roman" w:cs="Times New Roman"/>
          <w:sz w:val="24"/>
          <w:szCs w:val="24"/>
        </w:rPr>
        <w:t>Duque De Caxias - CEP 25015-270</w:t>
      </w:r>
    </w:p>
    <w:p w:rsidR="00DE266F" w:rsidRPr="002B61FA" w:rsidRDefault="00DE266F" w:rsidP="00DE2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1FA">
        <w:rPr>
          <w:rFonts w:ascii="Times New Roman" w:hAnsi="Times New Roman" w:cs="Times New Roman"/>
          <w:sz w:val="24"/>
          <w:szCs w:val="24"/>
        </w:rPr>
        <w:t>Tel.: (21)96931-3462 / (21)97966-4609</w:t>
      </w:r>
    </w:p>
    <w:p w:rsidR="00DE266F" w:rsidRPr="002B61FA" w:rsidRDefault="00DE266F" w:rsidP="00DE2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1F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B61FA">
          <w:rPr>
            <w:rStyle w:val="Hyperlink"/>
            <w:rFonts w:ascii="Times New Roman" w:hAnsi="Times New Roman" w:cs="Times New Roman"/>
            <w:sz w:val="24"/>
            <w:szCs w:val="24"/>
          </w:rPr>
          <w:t>pammanu@outlook.com</w:t>
        </w:r>
      </w:hyperlink>
    </w:p>
    <w:p w:rsidR="00DE266F" w:rsidRPr="002B61FA" w:rsidRDefault="00DE266F" w:rsidP="00DE2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1FA">
        <w:rPr>
          <w:rFonts w:ascii="Times New Roman" w:hAnsi="Times New Roman" w:cs="Times New Roman"/>
          <w:sz w:val="24"/>
          <w:szCs w:val="24"/>
        </w:rPr>
        <w:t>Data de Nascimento: 25/10/1962</w:t>
      </w:r>
    </w:p>
    <w:p w:rsidR="00DE266F" w:rsidRDefault="00DE266F" w:rsidP="009C2552">
      <w:pPr>
        <w:pStyle w:val="PargrafodaLista"/>
      </w:pPr>
    </w:p>
    <w:p w:rsidR="009C2552" w:rsidRPr="009C2552" w:rsidRDefault="009C2552" w:rsidP="009C2552">
      <w:pPr>
        <w:pStyle w:val="PargrafodaLista"/>
        <w:shd w:val="pct2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52">
        <w:rPr>
          <w:rFonts w:ascii="Times New Roman" w:hAnsi="Times New Roman" w:cs="Times New Roman"/>
          <w:b/>
          <w:sz w:val="28"/>
          <w:szCs w:val="28"/>
        </w:rPr>
        <w:t>Objetivo</w:t>
      </w:r>
    </w:p>
    <w:p w:rsidR="009C2552" w:rsidRDefault="009C2552" w:rsidP="009C2552">
      <w:pPr>
        <w:pStyle w:val="PargrafodaLista"/>
      </w:pPr>
    </w:p>
    <w:p w:rsidR="00BB0D7A" w:rsidRPr="002B61FA" w:rsidRDefault="00BB0D7A" w:rsidP="00BB0D7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1FA">
        <w:rPr>
          <w:rFonts w:ascii="Times New Roman" w:hAnsi="Times New Roman" w:cs="Times New Roman"/>
          <w:sz w:val="24"/>
          <w:szCs w:val="24"/>
        </w:rPr>
        <w:t>Atuar no mercado de trabalho.</w:t>
      </w:r>
    </w:p>
    <w:p w:rsidR="00BB0D7A" w:rsidRDefault="00BB0D7A" w:rsidP="00BB0D7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B0D7A" w:rsidRPr="009C2552" w:rsidRDefault="00BB0D7A" w:rsidP="009C2552">
      <w:pPr>
        <w:pStyle w:val="PargrafodaLista"/>
        <w:shd w:val="pct2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52">
        <w:rPr>
          <w:rFonts w:ascii="Times New Roman" w:hAnsi="Times New Roman" w:cs="Times New Roman"/>
          <w:b/>
          <w:sz w:val="28"/>
          <w:szCs w:val="28"/>
        </w:rPr>
        <w:t>Formação Acadêmica</w:t>
      </w:r>
    </w:p>
    <w:p w:rsidR="009C2552" w:rsidRDefault="009C2552" w:rsidP="009C25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BB0D7A" w:rsidRPr="009C2552" w:rsidRDefault="00BB0D7A" w:rsidP="00BB0D7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Segundo grau completo</w:t>
      </w:r>
    </w:p>
    <w:p w:rsidR="00BB0D7A" w:rsidRDefault="00BB0D7A" w:rsidP="00BB0D7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B0D7A" w:rsidRPr="009C2552" w:rsidRDefault="00BB0D7A" w:rsidP="009C2552">
      <w:pPr>
        <w:pStyle w:val="PargrafodaLista"/>
        <w:shd w:val="pct20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52">
        <w:rPr>
          <w:rFonts w:ascii="Times New Roman" w:hAnsi="Times New Roman" w:cs="Times New Roman"/>
          <w:b/>
          <w:sz w:val="28"/>
          <w:szCs w:val="28"/>
        </w:rPr>
        <w:t>Experiência Profissional</w:t>
      </w:r>
    </w:p>
    <w:p w:rsidR="009C2552" w:rsidRDefault="009C2552" w:rsidP="009C2552">
      <w:pPr>
        <w:pStyle w:val="PargrafodaLista"/>
        <w:jc w:val="center"/>
        <w:rPr>
          <w:rFonts w:ascii="Times New Roman" w:hAnsi="Times New Roman" w:cs="Times New Roman"/>
          <w:sz w:val="28"/>
          <w:szCs w:val="28"/>
        </w:rPr>
      </w:pPr>
    </w:p>
    <w:p w:rsidR="00BB0D7A" w:rsidRPr="009C2552" w:rsidRDefault="00BB0D7A" w:rsidP="00BB0D7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 xml:space="preserve">Àlamo Engenharia S/A. </w:t>
      </w:r>
    </w:p>
    <w:p w:rsidR="00BB0D7A" w:rsidRPr="009C2552" w:rsidRDefault="00BB0D7A" w:rsidP="00BB0D7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05/05/2005 à 15/02/2024 - Trabalhador da manutenção de edificações</w:t>
      </w:r>
      <w:r w:rsidR="002C534C">
        <w:rPr>
          <w:rFonts w:ascii="Times New Roman" w:hAnsi="Times New Roman" w:cs="Times New Roman"/>
          <w:sz w:val="24"/>
          <w:szCs w:val="24"/>
        </w:rPr>
        <w:t xml:space="preserve"> (Oficial de </w:t>
      </w:r>
      <w:r w:rsidR="00F17373">
        <w:rPr>
          <w:rFonts w:ascii="Times New Roman" w:hAnsi="Times New Roman" w:cs="Times New Roman"/>
          <w:sz w:val="24"/>
          <w:szCs w:val="24"/>
        </w:rPr>
        <w:t>Manutenção) .</w:t>
      </w:r>
    </w:p>
    <w:p w:rsidR="00BB0D7A" w:rsidRPr="009C2552" w:rsidRDefault="00BB0D7A" w:rsidP="00BB0D7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Djalma e Oliveira Comércio e Serviços de Pedras e Materiais de Construção LTDA.</w:t>
      </w:r>
    </w:p>
    <w:p w:rsidR="00BB0D7A" w:rsidRPr="009C2552" w:rsidRDefault="00BB0D7A" w:rsidP="00BB0D7A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06/10/2004 à 03/01/2005 – Polidor de pedras</w:t>
      </w:r>
      <w:r w:rsidR="00E520A0" w:rsidRPr="009C2552">
        <w:rPr>
          <w:rFonts w:ascii="Times New Roman" w:hAnsi="Times New Roman" w:cs="Times New Roman"/>
          <w:sz w:val="24"/>
          <w:szCs w:val="24"/>
        </w:rPr>
        <w:t>.</w:t>
      </w:r>
    </w:p>
    <w:p w:rsidR="00E520A0" w:rsidRPr="009C2552" w:rsidRDefault="00E520A0" w:rsidP="00E520A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Vanguarda Rio Gráfica S/A.</w:t>
      </w:r>
    </w:p>
    <w:p w:rsidR="00E520A0" w:rsidRPr="009C2552" w:rsidRDefault="00E520A0" w:rsidP="00E520A0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01/09/1994 à 23/11/1998 – Encadernador a mão.</w:t>
      </w:r>
    </w:p>
    <w:p w:rsidR="00E520A0" w:rsidRPr="009C2552" w:rsidRDefault="00E520A0" w:rsidP="00E520A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E Almeida Comercio e Industria S/A.</w:t>
      </w:r>
    </w:p>
    <w:p w:rsidR="00E520A0" w:rsidRPr="009C2552" w:rsidRDefault="00E520A0" w:rsidP="00E520A0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25/01/1993 à 25/03/1993.</w:t>
      </w:r>
    </w:p>
    <w:p w:rsidR="00E520A0" w:rsidRPr="009C2552" w:rsidRDefault="00E520A0" w:rsidP="00E520A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 xml:space="preserve">Bloch Editores S/A. </w:t>
      </w:r>
    </w:p>
    <w:p w:rsidR="00E520A0" w:rsidRPr="009C2552" w:rsidRDefault="00E520A0" w:rsidP="00E520A0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01/12/1986 à 23/09/1992 – Gráfico.</w:t>
      </w:r>
    </w:p>
    <w:p w:rsidR="00E520A0" w:rsidRPr="009C2552" w:rsidRDefault="00E520A0" w:rsidP="00E520A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Belisário Comercio e Industria de Plásticos LTDA.</w:t>
      </w:r>
    </w:p>
    <w:p w:rsidR="00E520A0" w:rsidRPr="009C2552" w:rsidRDefault="00E520A0" w:rsidP="00E520A0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12/11/1984 à 05/07/1985 – Gráfico.</w:t>
      </w:r>
    </w:p>
    <w:p w:rsidR="00E520A0" w:rsidRPr="009C2552" w:rsidRDefault="00E520A0" w:rsidP="00E520A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Auto Elétrica Saucar LTDA.</w:t>
      </w:r>
    </w:p>
    <w:p w:rsidR="00E520A0" w:rsidRPr="009C2552" w:rsidRDefault="00E520A0" w:rsidP="00E520A0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02/08/1982 à 05/01/1983 – Eletricista de instalações.</w:t>
      </w:r>
    </w:p>
    <w:p w:rsidR="00E520A0" w:rsidRPr="009C2552" w:rsidRDefault="00E520A0" w:rsidP="00E520A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Auto Elétrica Saucar LTDA.</w:t>
      </w:r>
    </w:p>
    <w:p w:rsidR="00E520A0" w:rsidRPr="009C2552" w:rsidRDefault="00E520A0" w:rsidP="00E520A0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02/01/1981 à 02/04/1982 – Eletricista de instalações.</w:t>
      </w:r>
    </w:p>
    <w:p w:rsidR="00E520A0" w:rsidRPr="009C2552" w:rsidRDefault="00E520A0" w:rsidP="00E520A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Bar e Restaurante JJ LTDA.</w:t>
      </w:r>
    </w:p>
    <w:p w:rsidR="009C2552" w:rsidRDefault="00E520A0" w:rsidP="004724DC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9C2552">
        <w:rPr>
          <w:rFonts w:ascii="Times New Roman" w:hAnsi="Times New Roman" w:cs="Times New Roman"/>
          <w:sz w:val="24"/>
          <w:szCs w:val="24"/>
        </w:rPr>
        <w:t>01/06/1979 à 02/09/1979</w:t>
      </w:r>
      <w:r w:rsidR="009C2552" w:rsidRPr="009C2552">
        <w:rPr>
          <w:rFonts w:ascii="Times New Roman" w:hAnsi="Times New Roman" w:cs="Times New Roman"/>
          <w:sz w:val="24"/>
          <w:szCs w:val="24"/>
        </w:rPr>
        <w:t xml:space="preserve"> – Copeiro.</w:t>
      </w:r>
    </w:p>
    <w:p w:rsidR="004724DC" w:rsidRPr="004724DC" w:rsidRDefault="004724DC" w:rsidP="004724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C2552" w:rsidRPr="002B61FA" w:rsidRDefault="002B61FA" w:rsidP="002B61FA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 w:rsidRPr="002B61FA">
        <w:rPr>
          <w:rFonts w:ascii="Times New Roman" w:hAnsi="Times New Roman" w:cs="Times New Roman"/>
          <w:sz w:val="24"/>
          <w:szCs w:val="24"/>
        </w:rPr>
        <w:t>Venho através desta, apresentar-me a esta conceituada empresa, a fim de fazer parte do quadro de funcionários, e mostra-lhes que sou capaz de exercer a função que for necessária com facilidade.</w:t>
      </w:r>
    </w:p>
    <w:sectPr w:rsidR="009C2552" w:rsidRPr="002B6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C65"/>
    <w:multiLevelType w:val="hybridMultilevel"/>
    <w:tmpl w:val="E8909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3C0C"/>
    <w:multiLevelType w:val="hybridMultilevel"/>
    <w:tmpl w:val="347A8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88337">
    <w:abstractNumId w:val="1"/>
  </w:num>
  <w:num w:numId="2" w16cid:durableId="108121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6F"/>
    <w:rsid w:val="002B61FA"/>
    <w:rsid w:val="002C534C"/>
    <w:rsid w:val="004724DC"/>
    <w:rsid w:val="004C65F2"/>
    <w:rsid w:val="006C3552"/>
    <w:rsid w:val="008964AE"/>
    <w:rsid w:val="009C2552"/>
    <w:rsid w:val="00BB0D7A"/>
    <w:rsid w:val="00BC751C"/>
    <w:rsid w:val="00DE266F"/>
    <w:rsid w:val="00E520A0"/>
    <w:rsid w:val="00F1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58D5"/>
  <w15:chartTrackingRefBased/>
  <w15:docId w15:val="{396F32C3-50BF-4EB5-AE4C-F5393DE9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266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B0D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ammanu@outlook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hemoterapia</dc:creator>
  <cp:keywords/>
  <dc:description/>
  <cp:lastModifiedBy>Pamela Gonçalves De Souza</cp:lastModifiedBy>
  <cp:revision>4</cp:revision>
  <cp:lastPrinted>2024-03-07T00:11:00Z</cp:lastPrinted>
  <dcterms:created xsi:type="dcterms:W3CDTF">2024-03-06T21:07:00Z</dcterms:created>
  <dcterms:modified xsi:type="dcterms:W3CDTF">2024-05-13T21:19:00Z</dcterms:modified>
</cp:coreProperties>
</file>