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199F255" w:rsidP="04615556" w:rsidRDefault="3199F255" w14:paraId="1ABE6D38" w14:textId="04AEA4F9">
      <w:pPr>
        <w:jc w:val="center"/>
        <w:rPr>
          <w:sz w:val="40"/>
          <w:szCs w:val="40"/>
          <w:u w:val="single"/>
        </w:rPr>
      </w:pPr>
      <w:r w:rsidRPr="04615556" w:rsidR="3199F255">
        <w:rPr>
          <w:sz w:val="40"/>
          <w:szCs w:val="40"/>
          <w:u w:val="single"/>
        </w:rPr>
        <w:t>Izabella da Silva Costa</w:t>
      </w:r>
    </w:p>
    <w:p w:rsidR="6299C31E" w:rsidP="04615556" w:rsidRDefault="6299C31E" w14:paraId="4BF036A9" w14:textId="31C00D13">
      <w:pPr>
        <w:pStyle w:val="Normal"/>
        <w:rPr>
          <w:sz w:val="32"/>
          <w:szCs w:val="32"/>
        </w:rPr>
      </w:pPr>
      <w:r w:rsidRPr="04615556" w:rsidR="6299C31E">
        <w:rPr>
          <w:sz w:val="32"/>
          <w:szCs w:val="32"/>
        </w:rPr>
        <w:t>Endereço: Rua São Mateus</w:t>
      </w:r>
      <w:r w:rsidRPr="04615556" w:rsidR="14F5ADAA">
        <w:rPr>
          <w:sz w:val="32"/>
          <w:szCs w:val="32"/>
        </w:rPr>
        <w:t>,</w:t>
      </w:r>
      <w:r w:rsidRPr="04615556" w:rsidR="6299C31E">
        <w:rPr>
          <w:sz w:val="32"/>
          <w:szCs w:val="32"/>
        </w:rPr>
        <w:t xml:space="preserve"> 264</w:t>
      </w:r>
      <w:r w:rsidRPr="04615556" w:rsidR="3175C189">
        <w:rPr>
          <w:sz w:val="32"/>
          <w:szCs w:val="32"/>
        </w:rPr>
        <w:t xml:space="preserve"> – Nova cidade - Nilópolis</w:t>
      </w:r>
    </w:p>
    <w:p w:rsidR="3175C189" w:rsidP="04615556" w:rsidRDefault="3175C189" w14:paraId="50A5596F" w14:textId="200611AF">
      <w:pPr>
        <w:pStyle w:val="Normal"/>
        <w:rPr>
          <w:sz w:val="32"/>
          <w:szCs w:val="32"/>
        </w:rPr>
      </w:pPr>
      <w:r w:rsidRPr="04615556" w:rsidR="3175C189">
        <w:rPr>
          <w:sz w:val="32"/>
          <w:szCs w:val="32"/>
        </w:rPr>
        <w:t>Celular: (21) 991968118 / (21) 966353962</w:t>
      </w:r>
    </w:p>
    <w:p w:rsidR="3175C189" w:rsidP="04615556" w:rsidRDefault="3175C189" w14:paraId="431E17F5" w14:textId="5403C2C5">
      <w:pPr>
        <w:pStyle w:val="Normal"/>
        <w:rPr>
          <w:sz w:val="32"/>
          <w:szCs w:val="32"/>
        </w:rPr>
      </w:pPr>
      <w:r w:rsidRPr="04615556" w:rsidR="3175C189">
        <w:rPr>
          <w:sz w:val="32"/>
          <w:szCs w:val="32"/>
        </w:rPr>
        <w:t xml:space="preserve">E-mail: </w:t>
      </w:r>
      <w:hyperlink r:id="R721e1438213b42ba">
        <w:r w:rsidRPr="04615556" w:rsidR="3175C189">
          <w:rPr>
            <w:rStyle w:val="Hyperlink"/>
            <w:sz w:val="32"/>
            <w:szCs w:val="32"/>
          </w:rPr>
          <w:t>izabella.costa</w:t>
        </w:r>
        <w:r w:rsidRPr="04615556" w:rsidR="3175C189">
          <w:rPr>
            <w:rStyle w:val="Hyperlink"/>
            <w:sz w:val="32"/>
            <w:szCs w:val="32"/>
          </w:rPr>
          <w:t>90@gmail.com</w:t>
        </w:r>
      </w:hyperlink>
    </w:p>
    <w:p w:rsidR="3175C189" w:rsidP="04615556" w:rsidRDefault="3175C189" w14:paraId="5DBBA781" w14:textId="3761C964">
      <w:pPr>
        <w:pStyle w:val="Normal"/>
        <w:rPr>
          <w:sz w:val="32"/>
          <w:szCs w:val="32"/>
        </w:rPr>
      </w:pPr>
      <w:r w:rsidRPr="04615556" w:rsidR="3175C189">
        <w:rPr>
          <w:sz w:val="32"/>
          <w:szCs w:val="32"/>
        </w:rPr>
        <w:t>Estado civil: solteira / CEP: 26530-230</w:t>
      </w:r>
    </w:p>
    <w:p w:rsidR="3175C189" w:rsidP="04615556" w:rsidRDefault="3175C189" w14:paraId="42D927B2" w14:textId="5D97366E">
      <w:pPr>
        <w:pStyle w:val="Normal"/>
        <w:rPr>
          <w:sz w:val="32"/>
          <w:szCs w:val="32"/>
        </w:rPr>
      </w:pPr>
      <w:r w:rsidRPr="04615556" w:rsidR="3175C189">
        <w:rPr>
          <w:sz w:val="32"/>
          <w:szCs w:val="32"/>
        </w:rPr>
        <w:t>Data de nascimento: 21/02/2002</w:t>
      </w:r>
    </w:p>
    <w:p w:rsidR="04615556" w:rsidP="04615556" w:rsidRDefault="04615556" w14:paraId="28120AA6" w14:textId="6C4C0D5B">
      <w:pPr>
        <w:pStyle w:val="Normal"/>
        <w:rPr>
          <w:sz w:val="32"/>
          <w:szCs w:val="32"/>
        </w:rPr>
      </w:pPr>
    </w:p>
    <w:p w:rsidR="3175C189" w:rsidP="04615556" w:rsidRDefault="3175C189" w14:paraId="33625402" w14:textId="084BD8A6">
      <w:pPr>
        <w:pStyle w:val="Normal"/>
        <w:rPr>
          <w:b w:val="1"/>
          <w:bCs w:val="1"/>
          <w:sz w:val="32"/>
          <w:szCs w:val="32"/>
          <w:u w:val="single"/>
        </w:rPr>
      </w:pPr>
      <w:r w:rsidRPr="04615556" w:rsidR="3175C189">
        <w:rPr>
          <w:b w:val="1"/>
          <w:bCs w:val="1"/>
          <w:sz w:val="32"/>
          <w:szCs w:val="32"/>
          <w:u w:val="single"/>
        </w:rPr>
        <w:t>Objetivo</w:t>
      </w:r>
    </w:p>
    <w:p w:rsidR="3175C189" w:rsidP="04615556" w:rsidRDefault="3175C189" w14:paraId="4D1FD52B" w14:textId="5CC73A43">
      <w:pPr>
        <w:pStyle w:val="Normal"/>
        <w:rPr>
          <w:sz w:val="32"/>
          <w:szCs w:val="32"/>
        </w:rPr>
      </w:pPr>
      <w:r w:rsidRPr="04615556" w:rsidR="3175C189">
        <w:rPr>
          <w:sz w:val="32"/>
          <w:szCs w:val="32"/>
        </w:rPr>
        <w:t>Colaborar com o ambiente de trabalho colocando assim meus conhecimentos em prática</w:t>
      </w:r>
      <w:r w:rsidRPr="04615556" w:rsidR="6DFD1447">
        <w:rPr>
          <w:sz w:val="32"/>
          <w:szCs w:val="32"/>
        </w:rPr>
        <w:t>, focando no crescime</w:t>
      </w:r>
      <w:r w:rsidRPr="04615556" w:rsidR="68E3E74E">
        <w:rPr>
          <w:sz w:val="32"/>
          <w:szCs w:val="32"/>
        </w:rPr>
        <w:t>nto da instituição e avançando profissionalmente.</w:t>
      </w:r>
    </w:p>
    <w:p w:rsidR="04615556" w:rsidP="04615556" w:rsidRDefault="04615556" w14:paraId="2BBFE3DF" w14:textId="53B9C332">
      <w:pPr>
        <w:pStyle w:val="Normal"/>
        <w:rPr>
          <w:sz w:val="32"/>
          <w:szCs w:val="32"/>
        </w:rPr>
      </w:pPr>
    </w:p>
    <w:p w:rsidR="68E3E74E" w:rsidP="04615556" w:rsidRDefault="68E3E74E" w14:paraId="093034E3" w14:textId="460E3154">
      <w:pPr>
        <w:pStyle w:val="Normal"/>
        <w:rPr>
          <w:b w:val="1"/>
          <w:bCs w:val="1"/>
          <w:sz w:val="32"/>
          <w:szCs w:val="32"/>
          <w:u w:val="single"/>
        </w:rPr>
      </w:pPr>
      <w:r w:rsidRPr="04615556" w:rsidR="68E3E74E">
        <w:rPr>
          <w:b w:val="1"/>
          <w:bCs w:val="1"/>
          <w:sz w:val="32"/>
          <w:szCs w:val="32"/>
          <w:u w:val="single"/>
        </w:rPr>
        <w:t>Formação</w:t>
      </w:r>
    </w:p>
    <w:p w:rsidR="68E3E74E" w:rsidP="04615556" w:rsidRDefault="68E3E74E" w14:paraId="67D9EA91" w14:textId="52DBB576">
      <w:pPr>
        <w:pStyle w:val="Normal"/>
        <w:rPr>
          <w:sz w:val="32"/>
          <w:szCs w:val="32"/>
        </w:rPr>
      </w:pPr>
      <w:r w:rsidRPr="04615556" w:rsidR="68E3E74E">
        <w:rPr>
          <w:sz w:val="32"/>
          <w:szCs w:val="32"/>
        </w:rPr>
        <w:t>Técnico em Administração</w:t>
      </w:r>
    </w:p>
    <w:p w:rsidR="68E3E74E" w:rsidP="04615556" w:rsidRDefault="68E3E74E" w14:paraId="07710470" w14:textId="1B22BC99">
      <w:pPr>
        <w:pStyle w:val="Normal"/>
        <w:rPr>
          <w:sz w:val="32"/>
          <w:szCs w:val="32"/>
        </w:rPr>
      </w:pPr>
      <w:r w:rsidRPr="04615556" w:rsidR="68E3E74E">
        <w:rPr>
          <w:sz w:val="32"/>
          <w:szCs w:val="32"/>
        </w:rPr>
        <w:t>Ensino médio - completo</w:t>
      </w:r>
    </w:p>
    <w:p w:rsidR="04615556" w:rsidP="04615556" w:rsidRDefault="04615556" w14:paraId="7CFC2F95" w14:textId="603F33D9">
      <w:pPr>
        <w:pStyle w:val="Normal"/>
        <w:rPr>
          <w:sz w:val="32"/>
          <w:szCs w:val="32"/>
        </w:rPr>
      </w:pPr>
    </w:p>
    <w:p w:rsidR="68E3E74E" w:rsidP="04615556" w:rsidRDefault="68E3E74E" w14:paraId="14496771" w14:textId="54628C88">
      <w:pPr>
        <w:pStyle w:val="Normal"/>
        <w:rPr>
          <w:b w:val="1"/>
          <w:bCs w:val="1"/>
          <w:sz w:val="32"/>
          <w:szCs w:val="32"/>
          <w:u w:val="single"/>
        </w:rPr>
      </w:pPr>
      <w:r w:rsidRPr="04615556" w:rsidR="68E3E74E">
        <w:rPr>
          <w:b w:val="1"/>
          <w:bCs w:val="1"/>
          <w:sz w:val="32"/>
          <w:szCs w:val="32"/>
          <w:u w:val="single"/>
        </w:rPr>
        <w:t xml:space="preserve">Experiências profissionais </w:t>
      </w:r>
    </w:p>
    <w:p w:rsidR="68E3E74E" w:rsidP="04615556" w:rsidRDefault="68E3E74E" w14:paraId="59FCDEC9" w14:textId="038268D3">
      <w:pPr>
        <w:pStyle w:val="Normal"/>
        <w:rPr>
          <w:sz w:val="32"/>
          <w:szCs w:val="32"/>
        </w:rPr>
      </w:pPr>
      <w:r w:rsidRPr="04615556" w:rsidR="68E3E74E">
        <w:rPr>
          <w:sz w:val="32"/>
          <w:szCs w:val="32"/>
        </w:rPr>
        <w:t>Fornecedora Chatuba de Nilópolis S.A período: 09/11</w:t>
      </w:r>
      <w:r w:rsidRPr="04615556" w:rsidR="05263D62">
        <w:rPr>
          <w:sz w:val="32"/>
          <w:szCs w:val="32"/>
        </w:rPr>
        <w:t>/2020</w:t>
      </w:r>
      <w:r w:rsidRPr="04615556" w:rsidR="3CCED832">
        <w:rPr>
          <w:sz w:val="32"/>
          <w:szCs w:val="32"/>
        </w:rPr>
        <w:t xml:space="preserve"> até 28/12/2021</w:t>
      </w:r>
    </w:p>
    <w:p w:rsidR="3CCED832" w:rsidP="04615556" w:rsidRDefault="3CCED832" w14:paraId="41E72750" w14:textId="6DA9FE5A">
      <w:pPr>
        <w:pStyle w:val="Normal"/>
        <w:rPr>
          <w:sz w:val="32"/>
          <w:szCs w:val="32"/>
        </w:rPr>
      </w:pPr>
      <w:r w:rsidRPr="04615556" w:rsidR="3CCED832">
        <w:rPr>
          <w:sz w:val="32"/>
          <w:szCs w:val="32"/>
        </w:rPr>
        <w:t>Americanas S.A período: 16/12/2022 até 24/12/2022</w:t>
      </w:r>
    </w:p>
    <w:p w:rsidR="04615556" w:rsidP="04615556" w:rsidRDefault="04615556" w14:paraId="31110F8A" w14:textId="1B04CEA1">
      <w:pPr>
        <w:pStyle w:val="Normal"/>
        <w:rPr>
          <w:sz w:val="32"/>
          <w:szCs w:val="32"/>
        </w:rPr>
      </w:pPr>
    </w:p>
    <w:p w:rsidR="3CCED832" w:rsidP="04615556" w:rsidRDefault="3CCED832" w14:paraId="79A67723" w14:textId="24676A1B">
      <w:pPr>
        <w:pStyle w:val="Normal"/>
        <w:rPr>
          <w:b w:val="1"/>
          <w:bCs w:val="1"/>
          <w:sz w:val="32"/>
          <w:szCs w:val="32"/>
          <w:u w:val="single"/>
        </w:rPr>
      </w:pPr>
      <w:r w:rsidRPr="04615556" w:rsidR="3CCED832">
        <w:rPr>
          <w:b w:val="1"/>
          <w:bCs w:val="1"/>
          <w:sz w:val="32"/>
          <w:szCs w:val="32"/>
          <w:u w:val="single"/>
        </w:rPr>
        <w:t>Qualificações</w:t>
      </w:r>
    </w:p>
    <w:p w:rsidR="3CCED832" w:rsidP="04615556" w:rsidRDefault="3CCED832" w14:paraId="5058BEA7" w14:textId="15BFF904">
      <w:pPr>
        <w:pStyle w:val="Normal"/>
        <w:rPr>
          <w:sz w:val="32"/>
          <w:szCs w:val="32"/>
        </w:rPr>
      </w:pPr>
      <w:r w:rsidRPr="04615556" w:rsidR="3CCED832">
        <w:rPr>
          <w:sz w:val="32"/>
          <w:szCs w:val="32"/>
        </w:rPr>
        <w:t>Curso de capacitação para o mercado de trabalho – Senac</w:t>
      </w:r>
    </w:p>
    <w:p w:rsidR="2C053CC0" w:rsidP="04615556" w:rsidRDefault="2C053CC0" w14:paraId="15AC42C7" w14:textId="201B3837">
      <w:pPr>
        <w:pStyle w:val="Normal"/>
        <w:rPr>
          <w:sz w:val="32"/>
          <w:szCs w:val="32"/>
        </w:rPr>
      </w:pPr>
      <w:r w:rsidRPr="04615556" w:rsidR="2C053CC0">
        <w:rPr>
          <w:sz w:val="32"/>
          <w:szCs w:val="32"/>
        </w:rPr>
        <w:t xml:space="preserve">Informática básico </w:t>
      </w:r>
    </w:p>
    <w:p w:rsidR="2C053CC0" w:rsidP="04615556" w:rsidRDefault="2C053CC0" w14:paraId="718247F9" w14:textId="24759974">
      <w:pPr>
        <w:pStyle w:val="Normal"/>
        <w:rPr>
          <w:sz w:val="32"/>
          <w:szCs w:val="32"/>
        </w:rPr>
      </w:pPr>
      <w:r w:rsidRPr="04615556" w:rsidR="2C053CC0">
        <w:rPr>
          <w:sz w:val="32"/>
          <w:szCs w:val="32"/>
        </w:rPr>
        <w:t xml:space="preserve">Pacote Office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F0FEBF"/>
    <w:rsid w:val="00BD819F"/>
    <w:rsid w:val="04615556"/>
    <w:rsid w:val="04C0E000"/>
    <w:rsid w:val="05263D62"/>
    <w:rsid w:val="09E4C16D"/>
    <w:rsid w:val="0A881416"/>
    <w:rsid w:val="0CF0FEBF"/>
    <w:rsid w:val="0E8F1746"/>
    <w:rsid w:val="12EFB0B5"/>
    <w:rsid w:val="13D20600"/>
    <w:rsid w:val="14F5ADAA"/>
    <w:rsid w:val="1AE1FFDF"/>
    <w:rsid w:val="25E8726B"/>
    <w:rsid w:val="2C053CC0"/>
    <w:rsid w:val="30286F1B"/>
    <w:rsid w:val="3175C189"/>
    <w:rsid w:val="3199F255"/>
    <w:rsid w:val="352695ED"/>
    <w:rsid w:val="386D7948"/>
    <w:rsid w:val="3B68D9EF"/>
    <w:rsid w:val="3CCED832"/>
    <w:rsid w:val="447B83EC"/>
    <w:rsid w:val="4F3E941B"/>
    <w:rsid w:val="5350CF73"/>
    <w:rsid w:val="58A93646"/>
    <w:rsid w:val="5B53F3D2"/>
    <w:rsid w:val="5E3691BE"/>
    <w:rsid w:val="5FD2621F"/>
    <w:rsid w:val="6299C31E"/>
    <w:rsid w:val="63235D14"/>
    <w:rsid w:val="68E3E74E"/>
    <w:rsid w:val="6971EF52"/>
    <w:rsid w:val="69D634C1"/>
    <w:rsid w:val="6A19FCC0"/>
    <w:rsid w:val="6DBD6AD5"/>
    <w:rsid w:val="6DFD1447"/>
    <w:rsid w:val="6FE885E9"/>
    <w:rsid w:val="73D05375"/>
    <w:rsid w:val="73FAC141"/>
    <w:rsid w:val="7470D9FA"/>
    <w:rsid w:val="765F4F51"/>
    <w:rsid w:val="778F525F"/>
    <w:rsid w:val="7996F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0FEBF"/>
  <w15:chartTrackingRefBased/>
  <w15:docId w15:val="{89C852F1-67E6-41C2-A131-EF58BABE6C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izabella.costa90@gmail.com" TargetMode="External" Id="R721e1438213b42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2023-10-29T22:20:22.5882156Z</dcterms:created>
  <dcterms:modified xsi:type="dcterms:W3CDTF">2023-10-29T22:45:26.1303409Z</dcterms:modified>
  <dc:creator>Izabella Costa</dc:creator>
  <lastModifiedBy>Izabella Costa</lastModifiedBy>
</coreProperties>
</file>