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61CB" w14:textId="2F7949A4" w:rsidR="0050402C" w:rsidRPr="00D15C29" w:rsidRDefault="0050402C" w:rsidP="0050402C">
      <w:pPr>
        <w:jc w:val="center"/>
        <w:rPr>
          <w:rFonts w:ascii="EMprint" w:hAnsi="EMprint"/>
          <w:b/>
          <w:bCs/>
          <w:lang w:val="pt-BR"/>
        </w:rPr>
      </w:pPr>
      <w:r w:rsidRPr="00D15C29">
        <w:rPr>
          <w:rFonts w:ascii="EMprint" w:hAnsi="EMprint"/>
          <w:b/>
          <w:bCs/>
          <w:lang w:val="pt-BR"/>
        </w:rPr>
        <w:t>JAIANE CRISTINA MUNIZ CARNEIRO</w:t>
      </w:r>
    </w:p>
    <w:p w14:paraId="5B18A9CB" w14:textId="6A20827E" w:rsidR="0050402C" w:rsidRPr="00D15C29" w:rsidRDefault="0050402C" w:rsidP="0050402C">
      <w:pPr>
        <w:jc w:val="center"/>
        <w:rPr>
          <w:rFonts w:ascii="EMprint" w:hAnsi="EMprint"/>
          <w:lang w:val="pt-BR"/>
        </w:rPr>
      </w:pPr>
      <w:r w:rsidRPr="00D15C29">
        <w:rPr>
          <w:rFonts w:ascii="EMprint" w:hAnsi="EMprint"/>
          <w:lang w:val="pt-BR"/>
        </w:rPr>
        <w:t>(21) 96552</w:t>
      </w:r>
      <w:r w:rsidR="00D15C29">
        <w:rPr>
          <w:rFonts w:ascii="EMprint" w:hAnsi="EMprint"/>
          <w:lang w:val="pt-BR"/>
        </w:rPr>
        <w:t>-</w:t>
      </w:r>
      <w:r w:rsidRPr="00D15C29">
        <w:rPr>
          <w:rFonts w:ascii="EMprint" w:hAnsi="EMprint"/>
          <w:lang w:val="pt-BR"/>
        </w:rPr>
        <w:t>1353</w:t>
      </w:r>
    </w:p>
    <w:p w14:paraId="3A20D84F" w14:textId="4AF4E7B8" w:rsidR="0050402C" w:rsidRPr="00D15C29" w:rsidRDefault="00686168" w:rsidP="0050402C">
      <w:pPr>
        <w:jc w:val="center"/>
        <w:rPr>
          <w:rFonts w:ascii="EMprint" w:hAnsi="EMprint"/>
          <w:lang w:val="pt-BR"/>
        </w:rPr>
      </w:pPr>
      <w:hyperlink r:id="rId5" w:history="1">
        <w:r w:rsidR="0050402C" w:rsidRPr="00D15C29">
          <w:rPr>
            <w:rStyle w:val="Hyperlink"/>
            <w:rFonts w:ascii="EMprint" w:hAnsi="EMprint"/>
            <w:u w:val="none"/>
            <w:lang w:val="pt-BR"/>
          </w:rPr>
          <w:t>jaianecristinamuniz@gmail.com</w:t>
        </w:r>
      </w:hyperlink>
    </w:p>
    <w:p w14:paraId="7BF65713" w14:textId="77777777" w:rsidR="0050402C" w:rsidRPr="002C3742" w:rsidRDefault="0050402C" w:rsidP="0050402C">
      <w:pPr>
        <w:pBdr>
          <w:bottom w:val="single" w:sz="18" w:space="1" w:color="auto"/>
        </w:pBdr>
        <w:rPr>
          <w:rFonts w:ascii="EMprint" w:hAnsi="EMprint"/>
          <w:sz w:val="2"/>
          <w:szCs w:val="2"/>
          <w:lang w:val="pt-BR"/>
        </w:rPr>
      </w:pPr>
    </w:p>
    <w:p w14:paraId="628925C4" w14:textId="660620DA" w:rsidR="0050402C" w:rsidRPr="002C3742" w:rsidRDefault="0050402C" w:rsidP="002212FA">
      <w:pPr>
        <w:jc w:val="center"/>
        <w:rPr>
          <w:rFonts w:ascii="EMprint" w:hAnsi="EMprint"/>
          <w:b/>
          <w:bCs/>
          <w:lang w:val="pt-BR"/>
        </w:rPr>
      </w:pPr>
      <w:r w:rsidRPr="002C3742">
        <w:rPr>
          <w:rFonts w:ascii="EMprint" w:hAnsi="EMprint"/>
          <w:b/>
          <w:bCs/>
          <w:lang w:val="pt-BR"/>
        </w:rPr>
        <w:t>OBJETIVO: Recepcionista</w:t>
      </w:r>
    </w:p>
    <w:p w14:paraId="1427470E" w14:textId="28F7D7B7" w:rsidR="0050402C" w:rsidRPr="002C3742" w:rsidRDefault="0050402C">
      <w:pPr>
        <w:rPr>
          <w:rFonts w:ascii="EMprint" w:hAnsi="EMprint"/>
          <w:b/>
          <w:bCs/>
          <w:lang w:val="pt-BR"/>
        </w:rPr>
      </w:pPr>
      <w:r w:rsidRPr="002C3742">
        <w:rPr>
          <w:rFonts w:ascii="EMprint" w:hAnsi="EMprint"/>
          <w:b/>
          <w:bCs/>
          <w:lang w:val="pt-BR"/>
        </w:rPr>
        <w:t>RESUMO DE QUALIFICAÇÕES</w:t>
      </w:r>
      <w:r w:rsidR="002212FA" w:rsidRPr="002C3742">
        <w:rPr>
          <w:rFonts w:ascii="EMprint" w:hAnsi="EMprint"/>
          <w:b/>
          <w:bCs/>
          <w:lang w:val="pt-BR"/>
        </w:rPr>
        <w:t>:</w:t>
      </w:r>
    </w:p>
    <w:p w14:paraId="66B4CDF9" w14:textId="0B7CDF15" w:rsidR="0050402C" w:rsidRPr="002C3742" w:rsidRDefault="000B7301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>•Altamente qualificada na recepção de clientes agindo sempre de maneira cortês e profissional</w:t>
      </w:r>
    </w:p>
    <w:p w14:paraId="482BF4A6" w14:textId="23E02F95" w:rsidR="00D15C29" w:rsidRDefault="000B7301" w:rsidP="000B7301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>•</w:t>
      </w:r>
      <w:r w:rsidR="00D15C29">
        <w:rPr>
          <w:rFonts w:ascii="EMprint" w:hAnsi="EMprint"/>
          <w:lang w:val="pt-BR"/>
        </w:rPr>
        <w:t>Cordialidade, discrição, confiabilidade e boa comunicação</w:t>
      </w:r>
    </w:p>
    <w:p w14:paraId="7BD45C4A" w14:textId="1D1917E9" w:rsidR="000B7301" w:rsidRPr="002C3742" w:rsidRDefault="00D15C29" w:rsidP="000B7301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>•</w:t>
      </w:r>
      <w:r w:rsidR="000B7301" w:rsidRPr="002C3742">
        <w:rPr>
          <w:rFonts w:ascii="EMprint" w:hAnsi="EMprint"/>
          <w:lang w:val="pt-BR"/>
        </w:rPr>
        <w:t>Elevada capacidade de organização e proatividade</w:t>
      </w:r>
    </w:p>
    <w:p w14:paraId="26EEA08D" w14:textId="77777777" w:rsidR="002C3742" w:rsidRPr="002C3742" w:rsidRDefault="002C3742" w:rsidP="002C3742">
      <w:pPr>
        <w:spacing w:line="240" w:lineRule="auto"/>
        <w:rPr>
          <w:rFonts w:ascii="EMprint" w:hAnsi="EMprint"/>
          <w:b/>
          <w:bCs/>
          <w:sz w:val="16"/>
          <w:szCs w:val="16"/>
          <w:lang w:val="pt-BR"/>
        </w:rPr>
      </w:pPr>
    </w:p>
    <w:p w14:paraId="37DB1A0A" w14:textId="5E957677" w:rsidR="0050402C" w:rsidRPr="002C3742" w:rsidRDefault="0050402C" w:rsidP="002C3742">
      <w:pPr>
        <w:spacing w:line="240" w:lineRule="auto"/>
        <w:rPr>
          <w:rFonts w:ascii="EMprint" w:hAnsi="EMprint"/>
          <w:b/>
          <w:bCs/>
          <w:lang w:val="pt-BR"/>
        </w:rPr>
      </w:pPr>
      <w:r w:rsidRPr="002C3742">
        <w:rPr>
          <w:rFonts w:ascii="EMprint" w:hAnsi="EMprint"/>
          <w:b/>
          <w:bCs/>
          <w:lang w:val="pt-BR"/>
        </w:rPr>
        <w:t>FORMAÇÃO ACADÊMICA</w:t>
      </w:r>
    </w:p>
    <w:p w14:paraId="75275C61" w14:textId="12EB117F" w:rsidR="002212FA" w:rsidRPr="002C3742" w:rsidRDefault="0050402C" w:rsidP="002212FA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>• Cursando o 1° período do bacharelado em administração</w:t>
      </w:r>
      <w:r w:rsidR="009D3464">
        <w:rPr>
          <w:rFonts w:ascii="EMprint" w:hAnsi="EMprint"/>
          <w:lang w:val="pt-BR"/>
        </w:rPr>
        <w:t xml:space="preserve"> na </w:t>
      </w:r>
      <w:r w:rsidR="002212FA" w:rsidRPr="002C3742">
        <w:rPr>
          <w:rFonts w:ascii="EMprint" w:hAnsi="EMprint"/>
          <w:lang w:val="pt-BR"/>
        </w:rPr>
        <w:t xml:space="preserve">Universidade Estácio de Sá </w:t>
      </w:r>
    </w:p>
    <w:p w14:paraId="48818822" w14:textId="77777777" w:rsidR="0050402C" w:rsidRPr="002C3742" w:rsidRDefault="0050402C">
      <w:pPr>
        <w:rPr>
          <w:rFonts w:ascii="EMprint" w:hAnsi="EMprint"/>
          <w:sz w:val="16"/>
          <w:szCs w:val="16"/>
          <w:lang w:val="pt-BR"/>
        </w:rPr>
      </w:pPr>
    </w:p>
    <w:p w14:paraId="0527C273" w14:textId="4C1D5E4D" w:rsidR="0050402C" w:rsidRPr="002C3742" w:rsidRDefault="0050402C">
      <w:pPr>
        <w:rPr>
          <w:rFonts w:ascii="EMprint" w:hAnsi="EMprint"/>
          <w:b/>
          <w:bCs/>
          <w:lang w:val="pt-BR"/>
        </w:rPr>
      </w:pPr>
      <w:r w:rsidRPr="002C3742">
        <w:rPr>
          <w:rFonts w:ascii="EMprint" w:hAnsi="EMprint"/>
          <w:b/>
          <w:bCs/>
          <w:lang w:val="pt-BR"/>
        </w:rPr>
        <w:t>IDIOMA</w:t>
      </w:r>
    </w:p>
    <w:p w14:paraId="3B501C4C" w14:textId="41E1AD78" w:rsidR="002212FA" w:rsidRDefault="002212FA" w:rsidP="002212FA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>• Inglês - Nível Avançado</w:t>
      </w:r>
      <w:r w:rsidR="00D15C29">
        <w:rPr>
          <w:rFonts w:ascii="EMprint" w:hAnsi="EMprint"/>
          <w:lang w:val="pt-BR"/>
        </w:rPr>
        <w:t xml:space="preserve"> / CCAA</w:t>
      </w:r>
    </w:p>
    <w:p w14:paraId="153FF882" w14:textId="5B6D5E97" w:rsidR="009D3464" w:rsidRDefault="009D3464" w:rsidP="009D3464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 xml:space="preserve">• </w:t>
      </w:r>
      <w:r>
        <w:rPr>
          <w:rFonts w:ascii="EMprint" w:hAnsi="EMprint"/>
          <w:lang w:val="pt-BR"/>
        </w:rPr>
        <w:t>Espanhol</w:t>
      </w:r>
      <w:r w:rsidRPr="002C3742">
        <w:rPr>
          <w:rFonts w:ascii="EMprint" w:hAnsi="EMprint"/>
          <w:lang w:val="pt-BR"/>
        </w:rPr>
        <w:t xml:space="preserve"> </w:t>
      </w:r>
      <w:r w:rsidR="006B78E9">
        <w:rPr>
          <w:rFonts w:ascii="EMprint" w:hAnsi="EMprint"/>
          <w:lang w:val="pt-BR"/>
        </w:rPr>
        <w:t>-</w:t>
      </w:r>
      <w:r>
        <w:rPr>
          <w:rFonts w:ascii="EMprint" w:hAnsi="EMprint"/>
          <w:lang w:val="pt-BR"/>
        </w:rPr>
        <w:t xml:space="preserve"> iniciante</w:t>
      </w:r>
    </w:p>
    <w:p w14:paraId="2E529544" w14:textId="77777777" w:rsidR="002212FA" w:rsidRPr="002C3742" w:rsidRDefault="002212FA">
      <w:pPr>
        <w:rPr>
          <w:rFonts w:ascii="EMprint" w:hAnsi="EMprint"/>
          <w:sz w:val="16"/>
          <w:szCs w:val="16"/>
          <w:lang w:val="pt-BR"/>
        </w:rPr>
      </w:pPr>
    </w:p>
    <w:p w14:paraId="70509CE3" w14:textId="27276B78" w:rsidR="0050402C" w:rsidRPr="002C3742" w:rsidRDefault="0050402C">
      <w:pPr>
        <w:rPr>
          <w:rFonts w:ascii="EMprint" w:hAnsi="EMprint"/>
          <w:b/>
          <w:bCs/>
          <w:lang w:val="pt-BR"/>
        </w:rPr>
      </w:pPr>
      <w:r w:rsidRPr="002C3742">
        <w:rPr>
          <w:rFonts w:ascii="EMprint" w:hAnsi="EMprint"/>
          <w:b/>
          <w:bCs/>
          <w:lang w:val="pt-BR"/>
        </w:rPr>
        <w:t>INFORMÁTICA</w:t>
      </w:r>
    </w:p>
    <w:p w14:paraId="41434C8F" w14:textId="41BD0DD3" w:rsidR="002212FA" w:rsidRDefault="002212FA" w:rsidP="002212FA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>• Conhecimento pacote Office</w:t>
      </w:r>
    </w:p>
    <w:p w14:paraId="18ABBE73" w14:textId="54308677" w:rsidR="0050402C" w:rsidRDefault="00386319" w:rsidP="00386319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 xml:space="preserve">• </w:t>
      </w:r>
      <w:r>
        <w:rPr>
          <w:rFonts w:ascii="EMprint" w:hAnsi="EMprint"/>
          <w:lang w:val="pt-BR"/>
        </w:rPr>
        <w:t xml:space="preserve">Cursando </w:t>
      </w:r>
    </w:p>
    <w:p w14:paraId="64A3689B" w14:textId="77777777" w:rsidR="00386319" w:rsidRPr="002C3742" w:rsidRDefault="00386319" w:rsidP="00386319">
      <w:pPr>
        <w:rPr>
          <w:rFonts w:ascii="EMprint" w:hAnsi="EMprint"/>
          <w:sz w:val="16"/>
          <w:szCs w:val="16"/>
          <w:lang w:val="pt-BR"/>
        </w:rPr>
      </w:pPr>
    </w:p>
    <w:p w14:paraId="743492E6" w14:textId="0FB600F2" w:rsidR="0050402C" w:rsidRPr="002C3742" w:rsidRDefault="0050402C">
      <w:pPr>
        <w:rPr>
          <w:rFonts w:ascii="EMprint" w:hAnsi="EMprint"/>
          <w:b/>
          <w:bCs/>
          <w:lang w:val="pt-BR"/>
        </w:rPr>
      </w:pPr>
      <w:r w:rsidRPr="002C3742">
        <w:rPr>
          <w:rFonts w:ascii="EMprint" w:hAnsi="EMprint"/>
          <w:b/>
          <w:bCs/>
          <w:lang w:val="pt-BR"/>
        </w:rPr>
        <w:t>EXPERIENCIA PROFISSIONAL</w:t>
      </w:r>
    </w:p>
    <w:p w14:paraId="6D04C31A" w14:textId="33618B2B" w:rsidR="002212FA" w:rsidRPr="002C3742" w:rsidRDefault="002212FA" w:rsidP="002212FA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 xml:space="preserve">PET CENTER COMÉRCIO E PARTICIPAÇÕES; de 02/2023 até 04/2023 </w:t>
      </w:r>
    </w:p>
    <w:p w14:paraId="2F1179EC" w14:textId="6078DE7E" w:rsidR="002212FA" w:rsidRPr="002C3742" w:rsidRDefault="002212FA" w:rsidP="002212FA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>Cargo:</w:t>
      </w:r>
      <w:r w:rsidR="002C3742" w:rsidRPr="002C3742">
        <w:rPr>
          <w:rFonts w:ascii="EMprint" w:hAnsi="EMprint"/>
          <w:lang w:val="pt-BR"/>
        </w:rPr>
        <w:t xml:space="preserve"> </w:t>
      </w:r>
      <w:r w:rsidR="0090764C">
        <w:rPr>
          <w:rFonts w:ascii="EMprint" w:hAnsi="EMprint"/>
          <w:lang w:val="pt-BR"/>
        </w:rPr>
        <w:t>Operador(a) de Caixa</w:t>
      </w:r>
    </w:p>
    <w:p w14:paraId="4C7F0D2E" w14:textId="199770C4" w:rsidR="002212FA" w:rsidRPr="002C3742" w:rsidRDefault="002212FA" w:rsidP="002212FA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>Descrição das atividades :</w:t>
      </w:r>
    </w:p>
    <w:p w14:paraId="702A5082" w14:textId="7D2D2216" w:rsidR="002212FA" w:rsidRPr="002C3742" w:rsidRDefault="002212FA" w:rsidP="002212FA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 xml:space="preserve">• recepção e atendimento de clientes; </w:t>
      </w:r>
    </w:p>
    <w:p w14:paraId="1B2A8C15" w14:textId="5A224312" w:rsidR="002212FA" w:rsidRPr="002C3742" w:rsidRDefault="002212FA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 xml:space="preserve">• </w:t>
      </w:r>
      <w:r w:rsidR="0050402C" w:rsidRPr="002C3742">
        <w:rPr>
          <w:rFonts w:ascii="EMprint" w:hAnsi="EMprint"/>
          <w:lang w:val="pt-BR"/>
        </w:rPr>
        <w:t>operaç</w:t>
      </w:r>
      <w:r w:rsidRPr="002C3742">
        <w:rPr>
          <w:rFonts w:ascii="EMprint" w:hAnsi="EMprint"/>
          <w:lang w:val="pt-BR"/>
        </w:rPr>
        <w:t>ão de</w:t>
      </w:r>
      <w:r w:rsidR="0050402C" w:rsidRPr="002C3742">
        <w:rPr>
          <w:rFonts w:ascii="EMprint" w:hAnsi="EMprint"/>
          <w:lang w:val="pt-BR"/>
        </w:rPr>
        <w:t xml:space="preserve"> caixa</w:t>
      </w:r>
      <w:r w:rsidRPr="002C3742">
        <w:rPr>
          <w:rFonts w:ascii="EMprint" w:hAnsi="EMprint"/>
          <w:lang w:val="pt-BR"/>
        </w:rPr>
        <w:t>;</w:t>
      </w:r>
      <w:r w:rsidR="0050402C" w:rsidRPr="002C3742">
        <w:rPr>
          <w:rFonts w:ascii="EMprint" w:hAnsi="EMprint"/>
          <w:lang w:val="pt-BR"/>
        </w:rPr>
        <w:t xml:space="preserve"> </w:t>
      </w:r>
    </w:p>
    <w:p w14:paraId="499075D5" w14:textId="08455583" w:rsidR="002212FA" w:rsidRPr="002C3742" w:rsidRDefault="002212FA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 xml:space="preserve">• organização e </w:t>
      </w:r>
      <w:r w:rsidR="0050402C" w:rsidRPr="002C3742">
        <w:rPr>
          <w:rFonts w:ascii="EMprint" w:hAnsi="EMprint"/>
          <w:lang w:val="pt-BR"/>
        </w:rPr>
        <w:t xml:space="preserve">abastecimento </w:t>
      </w:r>
      <w:r w:rsidRPr="002C3742">
        <w:rPr>
          <w:rFonts w:ascii="EMprint" w:hAnsi="EMprint"/>
          <w:lang w:val="pt-BR"/>
        </w:rPr>
        <w:t>da loja;</w:t>
      </w:r>
    </w:p>
    <w:p w14:paraId="51AC9E11" w14:textId="6A57B4B9" w:rsidR="00DE3C2A" w:rsidRPr="002C3742" w:rsidRDefault="00DE3C2A" w:rsidP="00DE3C2A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>•</w:t>
      </w:r>
      <w:r w:rsidR="00F521A0">
        <w:rPr>
          <w:rFonts w:ascii="EMprint" w:hAnsi="EMprint"/>
          <w:lang w:val="pt-BR"/>
        </w:rPr>
        <w:t xml:space="preserve"> </w:t>
      </w:r>
      <w:r w:rsidRPr="002C3742">
        <w:rPr>
          <w:rFonts w:ascii="EMprint" w:hAnsi="EMprint"/>
          <w:lang w:val="pt-BR"/>
        </w:rPr>
        <w:t>intera</w:t>
      </w:r>
      <w:r w:rsidR="00386319">
        <w:rPr>
          <w:rFonts w:ascii="EMprint" w:hAnsi="EMprint"/>
          <w:lang w:val="pt-BR"/>
        </w:rPr>
        <w:t>ção</w:t>
      </w:r>
      <w:r w:rsidRPr="002C3742">
        <w:rPr>
          <w:rFonts w:ascii="EMprint" w:hAnsi="EMprint"/>
          <w:lang w:val="pt-BR"/>
        </w:rPr>
        <w:t xml:space="preserve"> com </w:t>
      </w:r>
      <w:r w:rsidR="00F521A0">
        <w:rPr>
          <w:rFonts w:ascii="EMprint" w:hAnsi="EMprint"/>
          <w:lang w:val="pt-BR"/>
        </w:rPr>
        <w:t xml:space="preserve">os clientes e seu pets </w:t>
      </w:r>
    </w:p>
    <w:p w14:paraId="2AA45663" w14:textId="242B5CDF" w:rsidR="00DE3C2A" w:rsidRPr="002C3742" w:rsidRDefault="00DE3C2A" w:rsidP="00DE3C2A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>•solicitar medicamentos, produtos e materiais diversos</w:t>
      </w:r>
    </w:p>
    <w:p w14:paraId="43253492" w14:textId="69F6D451" w:rsidR="00DE3C2A" w:rsidRPr="002C3742" w:rsidRDefault="00DE3C2A" w:rsidP="00DE3C2A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>•conversar com clientes para que eles realizem as melhores escolhas de compras</w:t>
      </w:r>
    </w:p>
    <w:p w14:paraId="055EAD7E" w14:textId="0E39D0E3" w:rsidR="00DE3C2A" w:rsidRDefault="00DE3C2A" w:rsidP="00DE3C2A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>•auxiliar na limpeza e manutenção da loja</w:t>
      </w:r>
    </w:p>
    <w:p w14:paraId="5B0F5F51" w14:textId="77777777" w:rsidR="002C3742" w:rsidRPr="002C3742" w:rsidRDefault="002C3742" w:rsidP="00DE3C2A">
      <w:pPr>
        <w:rPr>
          <w:rFonts w:ascii="EMprint" w:hAnsi="EMprint"/>
          <w:sz w:val="16"/>
          <w:szCs w:val="16"/>
          <w:lang w:val="pt-BR"/>
        </w:rPr>
      </w:pPr>
    </w:p>
    <w:p w14:paraId="4CEA1858" w14:textId="5DFA7E2C" w:rsidR="0050402C" w:rsidRPr="002C3742" w:rsidRDefault="0050402C" w:rsidP="0050402C">
      <w:pPr>
        <w:rPr>
          <w:rFonts w:ascii="EMprint" w:hAnsi="EMprint"/>
          <w:b/>
          <w:bCs/>
          <w:lang w:val="pt-BR"/>
        </w:rPr>
      </w:pPr>
      <w:r w:rsidRPr="002C3742">
        <w:rPr>
          <w:rFonts w:ascii="EMprint" w:hAnsi="EMprint"/>
          <w:b/>
          <w:bCs/>
          <w:lang w:val="pt-BR"/>
        </w:rPr>
        <w:t>FORMAÇÃO COMPLEMENTAR</w:t>
      </w:r>
    </w:p>
    <w:p w14:paraId="577CD48E" w14:textId="6AF34079" w:rsidR="0050402C" w:rsidRPr="002C3742" w:rsidRDefault="0050402C" w:rsidP="0050402C">
      <w:pPr>
        <w:rPr>
          <w:rFonts w:ascii="EMprint" w:hAnsi="EMprint"/>
          <w:lang w:val="pt-BR"/>
        </w:rPr>
      </w:pPr>
      <w:r w:rsidRPr="002C3742">
        <w:rPr>
          <w:rFonts w:ascii="EMprint" w:hAnsi="EMprint"/>
          <w:lang w:val="pt-BR"/>
        </w:rPr>
        <w:t>• Certificado de proficiência em Inglês – TOEFL</w:t>
      </w:r>
    </w:p>
    <w:p w14:paraId="4EA24B92" w14:textId="6B905F2C" w:rsidR="005349CB" w:rsidRPr="002C3742" w:rsidRDefault="0050402C">
      <w:pPr>
        <w:rPr>
          <w:sz w:val="20"/>
          <w:szCs w:val="20"/>
          <w:lang w:val="pt-BR"/>
        </w:rPr>
      </w:pPr>
      <w:r w:rsidRPr="002C3742">
        <w:rPr>
          <w:rFonts w:ascii="EMprint" w:hAnsi="EMprint"/>
          <w:lang w:val="pt-BR"/>
        </w:rPr>
        <w:t>• Curso Recepcionista de Hotéis – 11/2022</w:t>
      </w:r>
      <w:r w:rsidR="002212FA" w:rsidRPr="002C3742">
        <w:rPr>
          <w:rFonts w:ascii="EMprint" w:hAnsi="EMprint"/>
          <w:lang w:val="pt-BR"/>
        </w:rPr>
        <w:t xml:space="preserve"> - S</w:t>
      </w:r>
      <w:r w:rsidRPr="002C3742">
        <w:rPr>
          <w:rFonts w:ascii="EMprint" w:hAnsi="EMprint"/>
          <w:lang w:val="pt-BR"/>
        </w:rPr>
        <w:t xml:space="preserve">ENAC </w:t>
      </w:r>
    </w:p>
    <w:sectPr w:rsidR="005349CB" w:rsidRPr="002C3742" w:rsidSect="002C3742">
      <w:pgSz w:w="12240" w:h="15840"/>
      <w:pgMar w:top="432" w:right="720" w:bottom="173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Mprint">
    <w:altName w:val="Calibri"/>
    <w:charset w:val="00"/>
    <w:family w:val="swiss"/>
    <w:pitch w:val="variable"/>
    <w:sig w:usb0="A00002EF" w:usb1="02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2F1B"/>
    <w:multiLevelType w:val="hybridMultilevel"/>
    <w:tmpl w:val="D466D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0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24"/>
    <w:rsid w:val="000B7301"/>
    <w:rsid w:val="002212FA"/>
    <w:rsid w:val="00260524"/>
    <w:rsid w:val="00273468"/>
    <w:rsid w:val="002C3742"/>
    <w:rsid w:val="00386319"/>
    <w:rsid w:val="0040074C"/>
    <w:rsid w:val="0050402C"/>
    <w:rsid w:val="005349CB"/>
    <w:rsid w:val="006B78E9"/>
    <w:rsid w:val="0090764C"/>
    <w:rsid w:val="009D3464"/>
    <w:rsid w:val="00A95E1C"/>
    <w:rsid w:val="00D15C29"/>
    <w:rsid w:val="00D17867"/>
    <w:rsid w:val="00DE3C2A"/>
    <w:rsid w:val="00EF4D96"/>
    <w:rsid w:val="00F5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D0E0"/>
  <w15:chartTrackingRefBased/>
  <w15:docId w15:val="{3ADC8358-F964-4715-9105-73155ACE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40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402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0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aianecristinamuniz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Rosane Zany</dc:creator>
  <cp:keywords/>
  <dc:description/>
  <cp:lastModifiedBy>Jaiane Cristina</cp:lastModifiedBy>
  <cp:revision>2</cp:revision>
  <dcterms:created xsi:type="dcterms:W3CDTF">2023-10-25T17:54:00Z</dcterms:created>
  <dcterms:modified xsi:type="dcterms:W3CDTF">2023-10-25T17:54:00Z</dcterms:modified>
</cp:coreProperties>
</file>