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B901" w14:textId="77777777" w:rsidR="00A631D1" w:rsidRDefault="00916A8F">
      <w:pPr>
        <w:spacing w:after="0" w:line="259" w:lineRule="auto"/>
        <w:ind w:left="0" w:firstLine="0"/>
      </w:pPr>
      <w:r>
        <w:rPr>
          <w:b/>
          <w:sz w:val="40"/>
        </w:rPr>
        <w:t xml:space="preserve"> JANDERSON GONÇALVES CÂNDIDO </w:t>
      </w:r>
    </w:p>
    <w:p w14:paraId="3D9F5965" w14:textId="77777777" w:rsidR="00A631D1" w:rsidRDefault="00916A8F">
      <w:pPr>
        <w:spacing w:after="0" w:line="259" w:lineRule="auto"/>
        <w:ind w:left="14" w:firstLine="0"/>
      </w:pPr>
      <w:r>
        <w:rPr>
          <w:sz w:val="27"/>
        </w:rPr>
        <w:t xml:space="preserve"> </w:t>
      </w:r>
    </w:p>
    <w:p w14:paraId="25354A90" w14:textId="77777777" w:rsidR="00A631D1" w:rsidRDefault="00916A8F">
      <w:pPr>
        <w:ind w:left="9"/>
      </w:pPr>
      <w:r>
        <w:t xml:space="preserve">  Endereço: Rua Comendador Reis, Centro, Magé, RJ. </w:t>
      </w:r>
    </w:p>
    <w:p w14:paraId="087A4C1C" w14:textId="1A6FA24A" w:rsidR="00A631D1" w:rsidRDefault="00916A8F">
      <w:pPr>
        <w:ind w:left="9"/>
      </w:pPr>
      <w:r>
        <w:t xml:space="preserve">  Telefone: (21) 9</w:t>
      </w:r>
      <w:r w:rsidR="003B0EF5">
        <w:t>9001</w:t>
      </w:r>
      <w:r>
        <w:t>-</w:t>
      </w:r>
      <w:r w:rsidR="003B0EF5">
        <w:t>2923</w:t>
      </w:r>
      <w:r>
        <w:t xml:space="preserve">. </w:t>
      </w:r>
    </w:p>
    <w:p w14:paraId="56C680D3" w14:textId="2F9B74FD" w:rsidR="00A631D1" w:rsidRDefault="00916A8F">
      <w:pPr>
        <w:ind w:left="9"/>
      </w:pPr>
      <w:r>
        <w:t xml:space="preserve">  Idade: 1</w:t>
      </w:r>
      <w:r w:rsidR="0086391C">
        <w:t>9</w:t>
      </w:r>
      <w:r w:rsidR="006B7DF7">
        <w:t xml:space="preserve"> </w:t>
      </w:r>
      <w:r>
        <w:t xml:space="preserve">anos. </w:t>
      </w:r>
    </w:p>
    <w:p w14:paraId="1848F067" w14:textId="77777777" w:rsidR="00A631D1" w:rsidRDefault="00916A8F">
      <w:pPr>
        <w:spacing w:after="84" w:line="259" w:lineRule="auto"/>
        <w:ind w:left="0" w:firstLine="0"/>
      </w:pPr>
      <w:r>
        <w:t xml:space="preserve">  E-mail: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0000FF"/>
          <w:u w:val="single" w:color="0000FF"/>
        </w:rPr>
        <w:t>jandersong092@gmail.com</w:t>
      </w:r>
      <w:r>
        <w:t xml:space="preserve"> </w:t>
      </w:r>
    </w:p>
    <w:p w14:paraId="413B596A" w14:textId="77777777" w:rsidR="00A631D1" w:rsidRDefault="00916A8F">
      <w:pPr>
        <w:spacing w:after="156" w:line="259" w:lineRule="auto"/>
        <w:ind w:left="0" w:firstLine="0"/>
      </w:pPr>
      <w:r>
        <w:t xml:space="preserve"> </w:t>
      </w:r>
    </w:p>
    <w:p w14:paraId="1CE2019D" w14:textId="77777777" w:rsidR="00A631D1" w:rsidRDefault="00916A8F">
      <w:pPr>
        <w:pStyle w:val="Ttulo1"/>
        <w:spacing w:after="167"/>
        <w:ind w:left="-5"/>
      </w:pPr>
      <w:r>
        <w:t xml:space="preserve">Objetivo </w:t>
      </w:r>
    </w:p>
    <w:p w14:paraId="2564B02A" w14:textId="77777777" w:rsidR="00A631D1" w:rsidRDefault="00916A8F">
      <w:pPr>
        <w:spacing w:after="352"/>
        <w:ind w:left="9"/>
      </w:pPr>
      <w:r>
        <w:t xml:space="preserve">  Em busca de uma oportunidade para desenvolver e melhorar meus conhecimentos, também algo que possa me instruir de forma crescente e contínua, visando sempre o meu crescimento e também da empresa. </w:t>
      </w:r>
    </w:p>
    <w:p w14:paraId="22C703B7" w14:textId="77777777" w:rsidR="00A631D1" w:rsidRDefault="00916A8F">
      <w:pPr>
        <w:spacing w:after="0" w:line="259" w:lineRule="auto"/>
        <w:ind w:left="-5"/>
      </w:pPr>
      <w:r>
        <w:rPr>
          <w:b/>
          <w:sz w:val="32"/>
        </w:rPr>
        <w:t>Formação</w:t>
      </w:r>
      <w:r>
        <w:rPr>
          <w:b/>
          <w:sz w:val="26"/>
        </w:rPr>
        <w:t xml:space="preserve"> </w:t>
      </w:r>
    </w:p>
    <w:p w14:paraId="47E64FC2" w14:textId="7459AED8" w:rsidR="00A631D1" w:rsidRDefault="00916A8F">
      <w:pPr>
        <w:ind w:left="9"/>
      </w:pPr>
      <w:r>
        <w:t xml:space="preserve">  Ensino Médio </w:t>
      </w:r>
      <w:r w:rsidR="00740083">
        <w:t xml:space="preserve">completo </w:t>
      </w:r>
      <w:r w:rsidR="00A10A01">
        <w:t>–</w:t>
      </w:r>
      <w:r w:rsidR="00740083">
        <w:t xml:space="preserve"> 2022</w:t>
      </w:r>
    </w:p>
    <w:p w14:paraId="367A7960" w14:textId="2F60B273" w:rsidR="00A10A01" w:rsidRDefault="00A10A01">
      <w:pPr>
        <w:ind w:left="9"/>
      </w:pPr>
      <w:r>
        <w:t xml:space="preserve">  Cursando eletr</w:t>
      </w:r>
      <w:r w:rsidR="00F11267">
        <w:t xml:space="preserve">otécnico </w:t>
      </w:r>
    </w:p>
    <w:p w14:paraId="698E9BDE" w14:textId="77777777" w:rsidR="00A631D1" w:rsidRDefault="00916A8F">
      <w:pPr>
        <w:spacing w:after="55" w:line="259" w:lineRule="auto"/>
        <w:ind w:left="0" w:firstLine="0"/>
      </w:pPr>
      <w:r>
        <w:t xml:space="preserve"> </w:t>
      </w:r>
    </w:p>
    <w:p w14:paraId="1EFE7E0D" w14:textId="77777777" w:rsidR="00A631D1" w:rsidRDefault="00916A8F">
      <w:pPr>
        <w:pStyle w:val="Ttulo1"/>
        <w:ind w:left="-5"/>
      </w:pPr>
      <w:r>
        <w:t xml:space="preserve">Experiência profissional </w:t>
      </w:r>
    </w:p>
    <w:p w14:paraId="24366981" w14:textId="77777777" w:rsidR="00A631D1" w:rsidRDefault="00916A8F">
      <w:pPr>
        <w:tabs>
          <w:tab w:val="center" w:pos="402"/>
          <w:tab w:val="center" w:pos="1430"/>
        </w:tabs>
        <w:spacing w:after="7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Bento lanches </w:t>
      </w:r>
    </w:p>
    <w:p w14:paraId="567A36DB" w14:textId="77777777" w:rsidR="00A631D1" w:rsidRDefault="00916A8F">
      <w:pPr>
        <w:ind w:left="9"/>
      </w:pPr>
      <w:r>
        <w:t xml:space="preserve">Período: 2020 - Ajudante. </w:t>
      </w:r>
    </w:p>
    <w:p w14:paraId="299743DB" w14:textId="77777777" w:rsidR="00A631D1" w:rsidRDefault="00916A8F">
      <w:pPr>
        <w:spacing w:after="350"/>
        <w:ind w:left="9"/>
      </w:pPr>
      <w:r>
        <w:t xml:space="preserve">  Responsável por realizar atendimento ao cliente, controle de caixa, a limpeza das mesas para maior conforto. </w:t>
      </w:r>
    </w:p>
    <w:p w14:paraId="6A1F432E" w14:textId="05FB5E00" w:rsidR="00A10A01" w:rsidRDefault="00A10A01">
      <w:pPr>
        <w:spacing w:after="350"/>
        <w:ind w:left="9"/>
        <w:rPr>
          <w:b/>
          <w:bCs/>
        </w:rPr>
      </w:pPr>
      <w:r>
        <w:t xml:space="preserve">      </w:t>
      </w:r>
      <w:r w:rsidR="00401C3B">
        <w:t xml:space="preserve">•     </w:t>
      </w:r>
      <w:r w:rsidR="00401C3B">
        <w:rPr>
          <w:b/>
          <w:bCs/>
        </w:rPr>
        <w:t>Pires material de construção</w:t>
      </w:r>
    </w:p>
    <w:p w14:paraId="379E4B30" w14:textId="21811997" w:rsidR="00401C3B" w:rsidRDefault="00401C3B">
      <w:pPr>
        <w:spacing w:after="350"/>
        <w:ind w:left="9"/>
      </w:pPr>
      <w:r>
        <w:t>Período:</w:t>
      </w:r>
      <w:r w:rsidR="00E614D1">
        <w:t xml:space="preserve"> 2023 – Atendente e auxiliar de entrega</w:t>
      </w:r>
    </w:p>
    <w:p w14:paraId="7DAE0BB7" w14:textId="4426E590" w:rsidR="00E614D1" w:rsidRDefault="00E614D1" w:rsidP="005C6273">
      <w:pPr>
        <w:spacing w:after="350"/>
        <w:ind w:left="9"/>
      </w:pPr>
      <w:r>
        <w:t xml:space="preserve"> Responsável por atend</w:t>
      </w:r>
      <w:r w:rsidR="000B5140">
        <w:t>imento no balcão, fechamento de caixa, entrega de materiais, e fazer estoque</w:t>
      </w:r>
    </w:p>
    <w:p w14:paraId="27892C95" w14:textId="5AFC33CE" w:rsidR="005C6273" w:rsidRDefault="005C6273" w:rsidP="005C6273">
      <w:pPr>
        <w:spacing w:after="350"/>
        <w:ind w:left="9"/>
      </w:pPr>
      <w:r>
        <w:t xml:space="preserve">      </w:t>
      </w:r>
      <w:r w:rsidR="00062088">
        <w:t xml:space="preserve">•     </w:t>
      </w:r>
      <w:r w:rsidR="00062088" w:rsidRPr="00062088">
        <w:rPr>
          <w:b/>
          <w:bCs/>
        </w:rPr>
        <w:t>Pizzaria</w:t>
      </w:r>
      <w:r w:rsidR="00062088">
        <w:t xml:space="preserve"> </w:t>
      </w:r>
      <w:r w:rsidR="00062088" w:rsidRPr="00062088">
        <w:rPr>
          <w:b/>
          <w:bCs/>
        </w:rPr>
        <w:t>expresso</w:t>
      </w:r>
      <w:r w:rsidR="00062088">
        <w:t xml:space="preserve"> </w:t>
      </w:r>
    </w:p>
    <w:p w14:paraId="28F442A6" w14:textId="19B6BA6F" w:rsidR="00CA1CD5" w:rsidRDefault="00CA1CD5" w:rsidP="005C6273">
      <w:pPr>
        <w:spacing w:after="350"/>
        <w:ind w:left="9"/>
      </w:pPr>
      <w:r>
        <w:t>Período: 2024</w:t>
      </w:r>
      <w:r w:rsidR="001E6027">
        <w:t xml:space="preserve"> – Atendente e caixa</w:t>
      </w:r>
    </w:p>
    <w:p w14:paraId="319F6294" w14:textId="0FB0D82A" w:rsidR="001E6027" w:rsidRPr="00062088" w:rsidRDefault="001E6027" w:rsidP="005C6273">
      <w:pPr>
        <w:spacing w:after="350"/>
        <w:ind w:left="9"/>
        <w:rPr>
          <w:b/>
          <w:bCs/>
        </w:rPr>
      </w:pPr>
      <w:r>
        <w:t xml:space="preserve"> Responsável por </w:t>
      </w:r>
      <w:r w:rsidR="00B404A4">
        <w:t>assar as pizzas, atender os clientes, servir as pizzas e cuidar do caixa.</w:t>
      </w:r>
    </w:p>
    <w:p w14:paraId="2B12E94C" w14:textId="77777777" w:rsidR="00A631D1" w:rsidRDefault="00916A8F">
      <w:pPr>
        <w:pStyle w:val="Ttulo1"/>
        <w:spacing w:after="170"/>
        <w:ind w:left="-5"/>
      </w:pPr>
      <w:r>
        <w:t xml:space="preserve">Habilidades </w:t>
      </w:r>
    </w:p>
    <w:p w14:paraId="0F8CE00E" w14:textId="77777777" w:rsidR="00A631D1" w:rsidRDefault="00916A8F">
      <w:pPr>
        <w:spacing w:after="268"/>
        <w:ind w:left="9"/>
      </w:pPr>
      <w:r>
        <w:t xml:space="preserve">Tenho muita disposição em aprender e conhecer coisas novas. Gosto de trabalhar em grupo e interagindo com outras pessoas. Estou disposto a trabalhar em qualquer área justamente por gostar de ter novas experiências. </w:t>
      </w:r>
    </w:p>
    <w:p w14:paraId="2A7C2B97" w14:textId="77777777" w:rsidR="00A631D1" w:rsidRDefault="00916A8F">
      <w:pPr>
        <w:spacing w:after="76" w:line="259" w:lineRule="auto"/>
        <w:ind w:left="0" w:firstLine="0"/>
      </w:pPr>
      <w:r>
        <w:lastRenderedPageBreak/>
        <w:t xml:space="preserve"> </w:t>
      </w:r>
    </w:p>
    <w:p w14:paraId="78A103AA" w14:textId="77777777" w:rsidR="00A631D1" w:rsidRDefault="00916A8F">
      <w:pPr>
        <w:spacing w:after="96" w:line="259" w:lineRule="auto"/>
        <w:ind w:left="0" w:firstLine="0"/>
      </w:pPr>
      <w:r>
        <w:t xml:space="preserve"> </w:t>
      </w:r>
    </w:p>
    <w:p w14:paraId="5416795B" w14:textId="77777777" w:rsidR="00A631D1" w:rsidRDefault="00916A8F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sectPr w:rsidR="00A631D1">
      <w:pgSz w:w="11906" w:h="16838"/>
      <w:pgMar w:top="1440" w:right="205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D1"/>
    <w:rsid w:val="00062088"/>
    <w:rsid w:val="000B5140"/>
    <w:rsid w:val="001B4715"/>
    <w:rsid w:val="001E6027"/>
    <w:rsid w:val="003B0EF5"/>
    <w:rsid w:val="003D5051"/>
    <w:rsid w:val="00401C3B"/>
    <w:rsid w:val="005C6273"/>
    <w:rsid w:val="006B7DF7"/>
    <w:rsid w:val="00740083"/>
    <w:rsid w:val="0086391C"/>
    <w:rsid w:val="00881B25"/>
    <w:rsid w:val="008E6715"/>
    <w:rsid w:val="00916A8F"/>
    <w:rsid w:val="00A10A01"/>
    <w:rsid w:val="00A631D1"/>
    <w:rsid w:val="00B404A4"/>
    <w:rsid w:val="00CA1CD5"/>
    <w:rsid w:val="00E614D1"/>
    <w:rsid w:val="00EE75B8"/>
    <w:rsid w:val="00F1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990B0"/>
  <w15:docId w15:val="{B1918377-1B25-2845-8B2A-59900F86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6" w:line="249" w:lineRule="auto"/>
      <w:ind w:left="24" w:hanging="10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dgfaria</dc:creator>
  <cp:keywords/>
  <cp:lastModifiedBy>Janderson Gonçalves</cp:lastModifiedBy>
  <cp:revision>8</cp:revision>
  <dcterms:created xsi:type="dcterms:W3CDTF">2024-01-06T17:25:00Z</dcterms:created>
  <dcterms:modified xsi:type="dcterms:W3CDTF">2024-06-12T19:42:00Z</dcterms:modified>
</cp:coreProperties>
</file>