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1DF65" w14:textId="77777777" w:rsidR="007E4E3D" w:rsidRPr="00AD0447" w:rsidRDefault="00677AE2" w:rsidP="007E4E3D">
      <w:pPr>
        <w:pBdr>
          <w:bottom w:val="single" w:sz="4" w:space="1" w:color="000000"/>
        </w:pBdr>
        <w:rPr>
          <w:rFonts w:ascii="Arial" w:hAnsi="Arial" w:cs="Arial"/>
          <w:b/>
          <w:sz w:val="48"/>
          <w:szCs w:val="48"/>
        </w:rPr>
      </w:pPr>
      <w:r w:rsidRPr="00AD0447">
        <w:rPr>
          <w:rFonts w:ascii="Arial" w:hAnsi="Arial" w:cs="Arial"/>
          <w:b/>
          <w:sz w:val="48"/>
          <w:szCs w:val="48"/>
        </w:rPr>
        <w:t xml:space="preserve">Liliane Brasil </w:t>
      </w:r>
    </w:p>
    <w:p w14:paraId="1E13ECA7" w14:textId="77777777" w:rsidR="007E4E3D" w:rsidRPr="00F41D46" w:rsidRDefault="007E4E3D" w:rsidP="007E4E3D">
      <w:pPr>
        <w:rPr>
          <w:rFonts w:ascii="Arial" w:hAnsi="Arial" w:cs="Arial"/>
          <w:b/>
          <w:sz w:val="10"/>
          <w:szCs w:val="10"/>
        </w:rPr>
      </w:pPr>
    </w:p>
    <w:p w14:paraId="7D6A76AA" w14:textId="017BDEFD" w:rsidR="00DD52AF" w:rsidRDefault="000760BD" w:rsidP="007E4E3D">
      <w:pP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7E4E3D" w:rsidRPr="00F41D46">
        <w:rPr>
          <w:rFonts w:ascii="Arial" w:hAnsi="Arial" w:cs="Arial"/>
          <w:noProof/>
          <w:sz w:val="23"/>
          <w:szCs w:val="23"/>
        </w:rPr>
      </w:r>
      <w:r w:rsidR="007E4E3D" w:rsidRPr="00F41D46">
        <w:rPr>
          <w:rFonts w:ascii="Arial" w:hAnsi="Arial" w:cs="Arial"/>
          <w:sz w:val="23"/>
          <w:szCs w:val="23"/>
        </w:rPr>
        <w:pict w14:anchorId="737B32EA">
          <v:shape id="Forma livre 1" o:spid="_x0000_s1027" alt="Ícone de telefone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5b9bd5" stroked="f">
            <v:path arrowok="t" o:extrusionok="f"/>
            <w10:anchorlock/>
          </v:shape>
        </w:pict>
      </w:r>
      <w:r w:rsidR="00F465A7">
        <w:rPr>
          <w:rFonts w:ascii="Arial" w:hAnsi="Arial" w:cs="Arial"/>
          <w:sz w:val="23"/>
          <w:szCs w:val="23"/>
        </w:rPr>
        <w:t xml:space="preserve"> </w:t>
      </w:r>
      <w:r w:rsidR="00677AE2">
        <w:rPr>
          <w:rFonts w:ascii="Arial" w:hAnsi="Arial" w:cs="Arial"/>
          <w:sz w:val="23"/>
          <w:szCs w:val="23"/>
        </w:rPr>
        <w:t xml:space="preserve"> (21) </w:t>
      </w:r>
      <w:r w:rsidR="00677AE2" w:rsidRPr="00677AE2">
        <w:rPr>
          <w:rFonts w:ascii="Arial" w:hAnsi="Arial" w:cs="Arial"/>
          <w:sz w:val="23"/>
          <w:szCs w:val="23"/>
        </w:rPr>
        <w:t>99799-8737</w:t>
      </w:r>
      <w:r w:rsidR="00677AE2">
        <w:rPr>
          <w:rFonts w:ascii="Arial" w:hAnsi="Arial" w:cs="Arial"/>
          <w:sz w:val="23"/>
          <w:szCs w:val="23"/>
        </w:rPr>
        <w:t xml:space="preserve"> </w:t>
      </w:r>
      <w:r w:rsidR="007E4E3D" w:rsidRPr="00F41D46">
        <w:rPr>
          <w:rFonts w:ascii="Arial" w:hAnsi="Arial" w:cs="Arial"/>
          <w:noProof/>
          <w:sz w:val="23"/>
          <w:szCs w:val="23"/>
        </w:rPr>
      </w:r>
      <w:r w:rsidR="007E4E3D" w:rsidRPr="00F41D46">
        <w:rPr>
          <w:rFonts w:ascii="Arial" w:hAnsi="Arial" w:cs="Arial"/>
          <w:sz w:val="23"/>
          <w:szCs w:val="23"/>
        </w:rPr>
        <w:pict w14:anchorId="0A9E84FD">
          <v:shape id="Forma livre 4" o:spid="_x0000_s1028" alt="Ícone de email" style="width:11.55pt;height:7.95pt;visibility:visible;mso-position-horizontal-relative:char;mso-position-vertical-relative:line;v-text-anchor:middle" coordsize="120,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" adj="-11796480,,5400" path="m108,21r,l60,58,12,21v-1,-1,-1,-2,,-3c13,16,14,16,16,17l60,51,104,17v1,-1,3,-1,4,1c109,19,109,20,108,21r,xm114,r,l6,c3,,,3,,6l,74v,3,3,6,6,6l114,80v3,,6,-3,6,-6l120,6c120,3,117,,114,xe" fillcolor="#5b9bd5" stroked="f">
            <v:stroke joinstyle="miter"/>
            <v:formulas/>
            <v:path arrowok="t" o:extrusionok="f" o:connecttype="custom" textboxrect="0,0,120,80"/>
            <v:textbox inset="2.53958mm,2.53958mm,2.53958mm,2.53958mm">
              <w:txbxContent>
                <w:p w14:paraId="3570CC94" w14:textId="77777777" w:rsidR="007E4E3D" w:rsidRDefault="007E4E3D" w:rsidP="007E4E3D">
                  <w:pPr>
                    <w:textDirection w:val="btLr"/>
                  </w:pPr>
                </w:p>
              </w:txbxContent>
            </v:textbox>
            <w10:anchorlock/>
          </v:shape>
        </w:pict>
      </w:r>
      <w:r w:rsidR="00677AE2"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="00677AE2" w:rsidRPr="004F41F4">
          <w:rPr>
            <w:rStyle w:val="Hyperlink"/>
            <w:rFonts w:ascii="Arial" w:hAnsi="Arial" w:cs="Arial"/>
            <w:sz w:val="23"/>
            <w:szCs w:val="23"/>
          </w:rPr>
          <w:t>lilianebbrasil@gmail.com</w:t>
        </w:r>
      </w:hyperlink>
      <w:r w:rsidR="008F0579">
        <w:rPr>
          <w:rFonts w:ascii="Arial" w:hAnsi="Arial" w:cs="Arial"/>
          <w:sz w:val="23"/>
          <w:szCs w:val="23"/>
        </w:rPr>
        <w:t xml:space="preserve">   </w:t>
      </w:r>
      <w:r w:rsidR="008F0579" w:rsidRPr="00F41D46">
        <w:rPr>
          <w:rFonts w:ascii="Arial" w:hAnsi="Arial" w:cs="Arial"/>
          <w:noProof/>
          <w:sz w:val="23"/>
          <w:szCs w:val="23"/>
        </w:rPr>
      </w:r>
      <w:r w:rsidR="008F0579" w:rsidRPr="00F41D46">
        <w:rPr>
          <w:rFonts w:ascii="Arial" w:hAnsi="Arial" w:cs="Arial"/>
          <w:sz w:val="23"/>
          <w:szCs w:val="23"/>
        </w:rPr>
        <w:pict w14:anchorId="586603C4">
          <v:shape id="Forma livre 3" o:spid="_x0000_s1030" alt="Ícone do LinkedIn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5b9bd5" stroked="f">
            <v:path arrowok="t" o:extrusionok="f"/>
            <w10:anchorlock/>
          </v:shape>
        </w:pict>
      </w:r>
      <w:r w:rsidR="008F0579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8F0579" w:rsidRPr="004F41F4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www.linkedin.com/in/</w:t>
        </w:r>
        <w:r w:rsidR="008F0579" w:rsidRPr="004F41F4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lilianebrasil</w:t>
        </w:r>
      </w:hyperlink>
    </w:p>
    <w:p w14:paraId="78575A34" w14:textId="0826383A" w:rsidR="00570A67" w:rsidRPr="005D1878" w:rsidRDefault="00D551B1" w:rsidP="005D1878">
      <w:pPr>
        <w:jc w:val="both"/>
        <w:rPr>
          <w:rFonts w:ascii="Arial" w:hAnsi="Arial" w:cs="Arial"/>
          <w:sz w:val="23"/>
          <w:szCs w:val="23"/>
        </w:rPr>
      </w:pPr>
      <w:r w:rsidRPr="00FE69B3">
        <w:rPr>
          <w:rFonts w:ascii="Arial" w:hAnsi="Arial" w:cs="Arial"/>
          <w:b/>
          <w:bCs/>
          <w:color w:val="8EAADB" w:themeColor="accent1" w:themeTint="99"/>
          <w:sz w:val="32"/>
          <w:szCs w:val="32"/>
        </w:rPr>
        <w:sym w:font="Wingdings" w:char="F02D"/>
      </w:r>
      <w:r w:rsidR="00570A67" w:rsidRPr="005D1878">
        <w:rPr>
          <w:rFonts w:ascii="Arial" w:hAnsi="Arial" w:cs="Arial"/>
          <w:sz w:val="23"/>
          <w:szCs w:val="23"/>
        </w:rPr>
        <w:t xml:space="preserve"> Rua Ibituruna,72 - Maracanã</w:t>
      </w:r>
    </w:p>
    <w:p w14:paraId="4A2C863C" w14:textId="77777777" w:rsidR="00677AE2" w:rsidRDefault="00677AE2" w:rsidP="007E4E3D">
      <w:pPr>
        <w:rPr>
          <w:rFonts w:ascii="Arial" w:hAnsi="Arial" w:cs="Arial"/>
          <w:sz w:val="10"/>
          <w:szCs w:val="10"/>
        </w:rPr>
      </w:pPr>
    </w:p>
    <w:p w14:paraId="292683B1" w14:textId="77777777" w:rsidR="004D3C05" w:rsidRPr="004F001F" w:rsidRDefault="004D3C05" w:rsidP="007E4E3D">
      <w:pPr>
        <w:rPr>
          <w:rFonts w:ascii="Arial" w:hAnsi="Arial" w:cs="Arial"/>
          <w:sz w:val="10"/>
          <w:szCs w:val="10"/>
        </w:rPr>
      </w:pPr>
    </w:p>
    <w:p w14:paraId="4596D340" w14:textId="77777777" w:rsidR="0042202F" w:rsidRDefault="0042202F" w:rsidP="00B232E6">
      <w:pPr>
        <w:tabs>
          <w:tab w:val="left" w:pos="4590"/>
        </w:tabs>
        <w:rPr>
          <w:rFonts w:ascii="Arial" w:hAnsi="Arial" w:cs="Arial"/>
          <w:sz w:val="23"/>
          <w:szCs w:val="23"/>
        </w:rPr>
      </w:pPr>
    </w:p>
    <w:p w14:paraId="46330FB2" w14:textId="77777777" w:rsidR="00B232E6" w:rsidRPr="00B232E6" w:rsidRDefault="00B232E6" w:rsidP="00B232E6">
      <w:pPr>
        <w:tabs>
          <w:tab w:val="left" w:pos="4590"/>
        </w:tabs>
        <w:rPr>
          <w:rFonts w:ascii="Arial" w:hAnsi="Arial" w:cs="Arial"/>
          <w:sz w:val="10"/>
          <w:szCs w:val="10"/>
        </w:rPr>
      </w:pPr>
    </w:p>
    <w:p w14:paraId="2FEE0A83" w14:textId="77777777" w:rsidR="007E4E3D" w:rsidRPr="004F001F" w:rsidRDefault="007E4E3D" w:rsidP="004F001F">
      <w:pPr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5A161E2D" w14:textId="77777777" w:rsidR="00B778C1" w:rsidRDefault="00B778C1" w:rsidP="004D3C05">
      <w:pPr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25CDB">
        <w:rPr>
          <w:rFonts w:ascii="Arial" w:hAnsi="Arial" w:cs="Arial"/>
          <w:b/>
          <w:bCs/>
          <w:i/>
          <w:sz w:val="22"/>
          <w:szCs w:val="22"/>
          <w:u w:val="single"/>
        </w:rPr>
        <w:t>RESUMO DAS QUALIFICAÇÕES</w:t>
      </w:r>
    </w:p>
    <w:p w14:paraId="1D909558" w14:textId="77777777" w:rsidR="00513467" w:rsidRPr="00513467" w:rsidRDefault="00513467" w:rsidP="0042551C">
      <w:pPr>
        <w:jc w:val="center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47FF2CFA" w14:textId="77777777" w:rsidR="001E29E0" w:rsidRDefault="001E29E0" w:rsidP="00677AE2">
      <w:pPr>
        <w:ind w:firstLine="708"/>
        <w:jc w:val="both"/>
        <w:rPr>
          <w:rFonts w:ascii="Arial" w:hAnsi="Arial" w:cs="Arial"/>
          <w:sz w:val="23"/>
          <w:szCs w:val="23"/>
        </w:rPr>
      </w:pPr>
    </w:p>
    <w:p w14:paraId="4EBE0126" w14:textId="49B22CEF" w:rsidR="004D3C05" w:rsidRDefault="00774EB0" w:rsidP="00677AE2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Desembaraçada,</w:t>
      </w:r>
      <w:r w:rsidR="00A87B3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</w:t>
      </w:r>
      <w:r w:rsidR="00A87B35">
        <w:rPr>
          <w:rFonts w:ascii="Arial" w:hAnsi="Arial" w:cs="Arial"/>
          <w:sz w:val="23"/>
          <w:szCs w:val="23"/>
        </w:rPr>
        <w:t>bilidosa em comunicação não agressiva e clara.</w:t>
      </w:r>
      <w:r w:rsidR="00A87B35">
        <w:rPr>
          <w:rFonts w:ascii="Arial" w:hAnsi="Arial" w:cs="Arial"/>
          <w:sz w:val="23"/>
          <w:szCs w:val="23"/>
        </w:rPr>
        <w:t xml:space="preserve"> </w:t>
      </w:r>
      <w:r w:rsidR="00780694">
        <w:rPr>
          <w:rFonts w:ascii="Arial" w:hAnsi="Arial" w:cs="Arial"/>
          <w:sz w:val="23"/>
          <w:szCs w:val="23"/>
        </w:rPr>
        <w:t xml:space="preserve">Técnica em Administração, </w:t>
      </w:r>
      <w:r w:rsidR="001E29E0">
        <w:rPr>
          <w:rFonts w:ascii="Arial" w:hAnsi="Arial" w:cs="Arial"/>
          <w:sz w:val="23"/>
          <w:szCs w:val="23"/>
        </w:rPr>
        <w:t>organizada</w:t>
      </w:r>
      <w:r w:rsidR="00780694">
        <w:rPr>
          <w:rFonts w:ascii="Arial" w:hAnsi="Arial" w:cs="Arial"/>
          <w:sz w:val="23"/>
          <w:szCs w:val="23"/>
        </w:rPr>
        <w:t xml:space="preserve"> e cuidadosa</w:t>
      </w:r>
      <w:r w:rsidR="001E29E0">
        <w:rPr>
          <w:rFonts w:ascii="Arial" w:hAnsi="Arial" w:cs="Arial"/>
          <w:sz w:val="23"/>
          <w:szCs w:val="23"/>
        </w:rPr>
        <w:t xml:space="preserve">, </w:t>
      </w:r>
      <w:r w:rsidR="00683ADE">
        <w:rPr>
          <w:rFonts w:ascii="Arial" w:hAnsi="Arial" w:cs="Arial"/>
          <w:sz w:val="23"/>
          <w:szCs w:val="23"/>
        </w:rPr>
        <w:t>facilidade</w:t>
      </w:r>
      <w:r w:rsidR="001E29E0">
        <w:rPr>
          <w:rFonts w:ascii="Arial" w:hAnsi="Arial" w:cs="Arial"/>
          <w:sz w:val="23"/>
          <w:szCs w:val="23"/>
        </w:rPr>
        <w:t xml:space="preserve"> em compreender processos administrativos</w:t>
      </w:r>
      <w:r w:rsidR="00A87B35">
        <w:rPr>
          <w:rFonts w:ascii="Arial" w:hAnsi="Arial" w:cs="Arial"/>
          <w:sz w:val="23"/>
          <w:szCs w:val="23"/>
        </w:rPr>
        <w:t xml:space="preserve"> e</w:t>
      </w:r>
      <w:r w:rsidR="001E29E0">
        <w:rPr>
          <w:rFonts w:ascii="Arial" w:hAnsi="Arial" w:cs="Arial"/>
          <w:sz w:val="23"/>
          <w:szCs w:val="23"/>
        </w:rPr>
        <w:t xml:space="preserve"> experiente </w:t>
      </w:r>
      <w:r w:rsidR="00A87B35">
        <w:rPr>
          <w:rFonts w:ascii="Arial" w:hAnsi="Arial" w:cs="Arial"/>
          <w:sz w:val="23"/>
          <w:szCs w:val="23"/>
        </w:rPr>
        <w:t>com</w:t>
      </w:r>
      <w:r w:rsidR="001E29E0">
        <w:rPr>
          <w:rFonts w:ascii="Arial" w:hAnsi="Arial" w:cs="Arial"/>
          <w:sz w:val="23"/>
          <w:szCs w:val="23"/>
        </w:rPr>
        <w:t xml:space="preserve"> </w:t>
      </w:r>
      <w:r w:rsidR="00A87B35">
        <w:rPr>
          <w:rFonts w:ascii="Arial" w:hAnsi="Arial" w:cs="Arial"/>
          <w:sz w:val="23"/>
          <w:szCs w:val="23"/>
        </w:rPr>
        <w:t>suporte à gestores</w:t>
      </w:r>
      <w:r>
        <w:rPr>
          <w:rFonts w:ascii="Arial" w:hAnsi="Arial" w:cs="Arial"/>
          <w:sz w:val="23"/>
          <w:szCs w:val="23"/>
        </w:rPr>
        <w:t xml:space="preserve"> e rotinas administrativas</w:t>
      </w:r>
      <w:r w:rsidR="00A87B35">
        <w:rPr>
          <w:rFonts w:ascii="Arial" w:hAnsi="Arial" w:cs="Arial"/>
          <w:sz w:val="23"/>
          <w:szCs w:val="23"/>
        </w:rPr>
        <w:t>.</w:t>
      </w:r>
    </w:p>
    <w:p w14:paraId="6A3EE0C6" w14:textId="77777777" w:rsidR="0042202F" w:rsidRPr="004D3C05" w:rsidRDefault="0042202F" w:rsidP="00677AE2">
      <w:pPr>
        <w:ind w:firstLine="708"/>
        <w:jc w:val="both"/>
        <w:rPr>
          <w:rFonts w:ascii="Arial" w:hAnsi="Arial" w:cs="Arial"/>
          <w:sz w:val="23"/>
          <w:szCs w:val="23"/>
        </w:rPr>
      </w:pPr>
    </w:p>
    <w:p w14:paraId="09420132" w14:textId="77777777" w:rsidR="00F41D46" w:rsidRDefault="00F41D46" w:rsidP="00513467">
      <w:pPr>
        <w:pStyle w:val="PargrafodaLista"/>
        <w:ind w:left="0" w:firstLine="708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443498E8" w14:textId="77777777" w:rsidR="00B778C1" w:rsidRDefault="00B778C1" w:rsidP="00B778C1">
      <w:pPr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25CDB">
        <w:rPr>
          <w:rFonts w:ascii="Arial" w:hAnsi="Arial" w:cs="Arial"/>
          <w:b/>
          <w:bCs/>
          <w:i/>
          <w:sz w:val="22"/>
          <w:szCs w:val="22"/>
          <w:u w:val="single"/>
        </w:rPr>
        <w:t>FORMAÇÃO ACADÊMICA</w:t>
      </w:r>
    </w:p>
    <w:p w14:paraId="6E487F86" w14:textId="77777777" w:rsidR="00020CBF" w:rsidRPr="00E25CDB" w:rsidRDefault="00020CBF" w:rsidP="00B778C1">
      <w:pPr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0DAC989" w14:textId="77777777" w:rsidR="00B778C1" w:rsidRPr="00174178" w:rsidRDefault="00B778C1" w:rsidP="00B778C1">
      <w:pPr>
        <w:rPr>
          <w:rFonts w:ascii="Arial" w:hAnsi="Arial" w:cs="Arial"/>
          <w:b/>
          <w:bCs/>
          <w:i/>
          <w:sz w:val="10"/>
          <w:szCs w:val="10"/>
        </w:rPr>
      </w:pPr>
    </w:p>
    <w:p w14:paraId="54724AA9" w14:textId="20D74DC3" w:rsidR="00B778C1" w:rsidRDefault="00EA6A41" w:rsidP="00B778C1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Técnico em Administração</w:t>
      </w:r>
      <w:r w:rsidR="00B778C1" w:rsidRPr="00D73EBC">
        <w:rPr>
          <w:rFonts w:ascii="Arial" w:hAnsi="Arial" w:cs="Arial"/>
          <w:b/>
          <w:bCs/>
          <w:sz w:val="22"/>
          <w:szCs w:val="22"/>
        </w:rPr>
        <w:t xml:space="preserve"> </w:t>
      </w:r>
      <w:r w:rsidR="002111CA">
        <w:rPr>
          <w:rFonts w:ascii="Arial" w:hAnsi="Arial" w:cs="Arial"/>
          <w:b/>
          <w:bCs/>
          <w:sz w:val="22"/>
          <w:szCs w:val="22"/>
        </w:rPr>
        <w:t>–</w:t>
      </w:r>
      <w:r w:rsidR="00B778C1" w:rsidRPr="00D73EB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FASPEC</w:t>
      </w:r>
    </w:p>
    <w:p w14:paraId="31E66CF1" w14:textId="77777777" w:rsidR="002111CA" w:rsidRPr="00D73EBC" w:rsidRDefault="002111CA" w:rsidP="00B778C1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</w:p>
    <w:p w14:paraId="3FA71095" w14:textId="77777777" w:rsidR="00B778C1" w:rsidRDefault="00B778C1" w:rsidP="00B778C1">
      <w:pPr>
        <w:ind w:left="720"/>
        <w:rPr>
          <w:rFonts w:ascii="Arial" w:hAnsi="Arial" w:cs="Arial"/>
          <w:bCs/>
          <w:sz w:val="10"/>
          <w:szCs w:val="10"/>
        </w:rPr>
      </w:pPr>
    </w:p>
    <w:p w14:paraId="07340025" w14:textId="77777777" w:rsidR="0042202F" w:rsidRPr="0042202F" w:rsidRDefault="0042202F" w:rsidP="00B778C1">
      <w:pPr>
        <w:ind w:left="720"/>
        <w:rPr>
          <w:rFonts w:ascii="Arial" w:hAnsi="Arial" w:cs="Arial"/>
          <w:bCs/>
          <w:sz w:val="23"/>
          <w:szCs w:val="23"/>
        </w:rPr>
      </w:pPr>
    </w:p>
    <w:p w14:paraId="70F64103" w14:textId="77777777" w:rsidR="001B2433" w:rsidRPr="00D50641" w:rsidRDefault="001B2433" w:rsidP="001B2433">
      <w:pPr>
        <w:rPr>
          <w:rFonts w:ascii="Arial" w:hAnsi="Arial" w:cs="Arial"/>
          <w:bCs/>
          <w:sz w:val="10"/>
          <w:szCs w:val="10"/>
        </w:rPr>
      </w:pPr>
    </w:p>
    <w:p w14:paraId="32290B6C" w14:textId="77777777" w:rsidR="007414D3" w:rsidRDefault="006D064F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E25CDB">
        <w:rPr>
          <w:rFonts w:ascii="Arial" w:hAnsi="Arial" w:cs="Arial"/>
          <w:b/>
          <w:i/>
          <w:sz w:val="22"/>
          <w:szCs w:val="22"/>
          <w:u w:val="single"/>
        </w:rPr>
        <w:t>HISTÓRICO PROFISSIONAL</w:t>
      </w:r>
    </w:p>
    <w:p w14:paraId="2833939C" w14:textId="77777777" w:rsidR="002F0204" w:rsidRPr="00570A67" w:rsidRDefault="002F0204" w:rsidP="002F020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22"/>
          <w:szCs w:val="22"/>
        </w:rPr>
      </w:pPr>
    </w:p>
    <w:p w14:paraId="5DB29BD1" w14:textId="77777777" w:rsidR="002F0204" w:rsidRPr="004F001F" w:rsidRDefault="002F0204" w:rsidP="002F020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10"/>
          <w:szCs w:val="10"/>
          <w:u w:val="single"/>
        </w:rPr>
      </w:pPr>
    </w:p>
    <w:p w14:paraId="28107A18" w14:textId="77777777" w:rsidR="002F0204" w:rsidRDefault="002F0204" w:rsidP="002F020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Outubro/2023</w:t>
      </w:r>
      <w:r w:rsidRPr="00616F6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616F6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tual)</w:t>
      </w:r>
      <w:r w:rsidRPr="00616F6A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Iate Clube do Rio de Janeiro</w:t>
      </w:r>
    </w:p>
    <w:p w14:paraId="1B28A40B" w14:textId="77777777" w:rsidR="002F0204" w:rsidRDefault="002F0204" w:rsidP="002F0204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Cargo: </w:t>
      </w:r>
      <w:r>
        <w:rPr>
          <w:rFonts w:ascii="Arial" w:hAnsi="Arial" w:cs="Arial"/>
          <w:sz w:val="22"/>
          <w:szCs w:val="22"/>
        </w:rPr>
        <w:t>Recepcionista</w:t>
      </w:r>
    </w:p>
    <w:p w14:paraId="0129EBC1" w14:textId="502041B0" w:rsidR="002F0204" w:rsidRPr="00180CDB" w:rsidRDefault="002F0204" w:rsidP="002F0204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  <w:r w:rsidRPr="00B232E6">
        <w:rPr>
          <w:rFonts w:ascii="Arial" w:hAnsi="Arial" w:cs="Arial"/>
          <w:b/>
          <w:sz w:val="22"/>
          <w:szCs w:val="22"/>
        </w:rPr>
        <w:t>Principais Atividades: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F0204">
        <w:rPr>
          <w:rFonts w:ascii="Arial" w:hAnsi="Arial" w:cs="Arial"/>
          <w:bCs/>
          <w:sz w:val="22"/>
          <w:szCs w:val="22"/>
        </w:rPr>
        <w:t>Concierge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F0204">
        <w:rPr>
          <w:rFonts w:ascii="Arial" w:hAnsi="Arial" w:cs="Arial"/>
          <w:bCs/>
          <w:sz w:val="22"/>
          <w:szCs w:val="22"/>
        </w:rPr>
        <w:t xml:space="preserve">recepcionar os </w:t>
      </w:r>
      <w:r>
        <w:rPr>
          <w:rFonts w:ascii="Arial" w:hAnsi="Arial" w:cs="Arial"/>
          <w:bCs/>
          <w:sz w:val="22"/>
          <w:szCs w:val="22"/>
        </w:rPr>
        <w:t>sócios</w:t>
      </w:r>
      <w:r w:rsidRPr="002F0204">
        <w:rPr>
          <w:rFonts w:ascii="Arial" w:hAnsi="Arial" w:cs="Arial"/>
          <w:bCs/>
          <w:sz w:val="22"/>
          <w:szCs w:val="22"/>
        </w:rPr>
        <w:t xml:space="preserve">, auxiliá-los em </w:t>
      </w:r>
      <w:r>
        <w:rPr>
          <w:rFonts w:ascii="Arial" w:hAnsi="Arial" w:cs="Arial"/>
          <w:bCs/>
          <w:sz w:val="22"/>
          <w:szCs w:val="22"/>
        </w:rPr>
        <w:t>f</w:t>
      </w:r>
      <w:r w:rsidRPr="002F0204">
        <w:rPr>
          <w:rFonts w:ascii="Arial" w:hAnsi="Arial" w:cs="Arial"/>
          <w:bCs/>
          <w:sz w:val="22"/>
          <w:szCs w:val="22"/>
        </w:rPr>
        <w:t>azer reservas no restaurante</w:t>
      </w:r>
      <w:r>
        <w:rPr>
          <w:rFonts w:ascii="Arial" w:hAnsi="Arial" w:cs="Arial"/>
          <w:bCs/>
          <w:sz w:val="22"/>
          <w:szCs w:val="22"/>
        </w:rPr>
        <w:t xml:space="preserve">, tanto por </w:t>
      </w:r>
      <w:r>
        <w:rPr>
          <w:rFonts w:ascii="Arial" w:hAnsi="Arial" w:cs="Arial"/>
          <w:sz w:val="22"/>
          <w:szCs w:val="22"/>
        </w:rPr>
        <w:t>telefone como presencial</w:t>
      </w:r>
      <w:r w:rsidR="00E02405">
        <w:rPr>
          <w:rFonts w:ascii="Arial" w:hAnsi="Arial" w:cs="Arial"/>
          <w:sz w:val="22"/>
          <w:szCs w:val="22"/>
        </w:rPr>
        <w:t>mente</w:t>
      </w:r>
      <w:r>
        <w:rPr>
          <w:rFonts w:ascii="Arial" w:hAnsi="Arial" w:cs="Arial"/>
          <w:sz w:val="22"/>
          <w:szCs w:val="22"/>
        </w:rPr>
        <w:t xml:space="preserve"> e suporte à</w:t>
      </w:r>
      <w:r w:rsidRPr="00180CDB">
        <w:rPr>
          <w:rFonts w:ascii="Arial" w:hAnsi="Arial" w:cs="Arial"/>
          <w:sz w:val="22"/>
          <w:szCs w:val="22"/>
        </w:rPr>
        <w:t xml:space="preserve"> Gerência.</w:t>
      </w:r>
    </w:p>
    <w:p w14:paraId="4045EF9B" w14:textId="77777777" w:rsidR="00570A67" w:rsidRPr="00570A67" w:rsidRDefault="00570A67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22"/>
          <w:szCs w:val="22"/>
        </w:rPr>
      </w:pPr>
    </w:p>
    <w:p w14:paraId="5605D265" w14:textId="77777777" w:rsidR="00616F6A" w:rsidRPr="004F001F" w:rsidRDefault="00616F6A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10"/>
          <w:szCs w:val="10"/>
          <w:u w:val="single"/>
        </w:rPr>
      </w:pPr>
    </w:p>
    <w:p w14:paraId="38653DC4" w14:textId="77777777" w:rsidR="00616F6A" w:rsidRDefault="00EA6A41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Março</w:t>
      </w:r>
      <w:r w:rsidR="00616F6A" w:rsidRPr="00616F6A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18</w:t>
      </w:r>
      <w:r w:rsidR="00616F6A" w:rsidRPr="00616F6A">
        <w:rPr>
          <w:rFonts w:ascii="Arial" w:hAnsi="Arial" w:cs="Arial"/>
          <w:b/>
          <w:sz w:val="22"/>
          <w:szCs w:val="22"/>
        </w:rPr>
        <w:t xml:space="preserve"> a </w:t>
      </w:r>
      <w:proofErr w:type="gramStart"/>
      <w:r>
        <w:rPr>
          <w:rFonts w:ascii="Arial" w:hAnsi="Arial" w:cs="Arial"/>
          <w:b/>
          <w:sz w:val="22"/>
          <w:szCs w:val="22"/>
        </w:rPr>
        <w:t>Junho</w:t>
      </w:r>
      <w:proofErr w:type="gramEnd"/>
      <w:r w:rsidR="00616F6A" w:rsidRPr="00616F6A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18</w:t>
      </w:r>
      <w:r w:rsidR="00616F6A" w:rsidRPr="00616F6A">
        <w:rPr>
          <w:rFonts w:ascii="Arial" w:hAnsi="Arial" w:cs="Arial"/>
          <w:b/>
          <w:sz w:val="22"/>
          <w:szCs w:val="22"/>
        </w:rPr>
        <w:t xml:space="preserve"> –</w:t>
      </w:r>
      <w:r w:rsidR="00616F6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KEMPETRO ENGENHARIA LTDA</w:t>
      </w:r>
    </w:p>
    <w:p w14:paraId="1EFF5036" w14:textId="77777777" w:rsidR="00616F6A" w:rsidRDefault="00616F6A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Cargo: </w:t>
      </w:r>
      <w:r w:rsidR="00EA6A41">
        <w:rPr>
          <w:rFonts w:ascii="Arial" w:hAnsi="Arial" w:cs="Arial"/>
          <w:sz w:val="22"/>
          <w:szCs w:val="22"/>
        </w:rPr>
        <w:t>Auxiliar Administrativo</w:t>
      </w:r>
    </w:p>
    <w:p w14:paraId="43B4F073" w14:textId="63AD0178" w:rsidR="00B232E6" w:rsidRPr="00180CDB" w:rsidRDefault="00616F6A" w:rsidP="00B232E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  <w:r w:rsidRPr="00B232E6">
        <w:rPr>
          <w:rFonts w:ascii="Arial" w:hAnsi="Arial" w:cs="Arial"/>
          <w:b/>
          <w:sz w:val="22"/>
          <w:szCs w:val="22"/>
        </w:rPr>
        <w:t>Principais Atividades:</w:t>
      </w:r>
      <w:r w:rsidR="00180CDB">
        <w:rPr>
          <w:rFonts w:ascii="Arial" w:hAnsi="Arial" w:cs="Arial"/>
          <w:b/>
          <w:sz w:val="22"/>
          <w:szCs w:val="22"/>
        </w:rPr>
        <w:t xml:space="preserve"> </w:t>
      </w:r>
      <w:r w:rsidR="00180CDB" w:rsidRPr="00180CDB">
        <w:rPr>
          <w:rFonts w:ascii="Arial" w:hAnsi="Arial" w:cs="Arial"/>
          <w:sz w:val="22"/>
          <w:szCs w:val="22"/>
        </w:rPr>
        <w:t xml:space="preserve">Atendimento telefônico e presencial. </w:t>
      </w:r>
      <w:r w:rsidR="00774EB0">
        <w:rPr>
          <w:rFonts w:ascii="Arial" w:hAnsi="Arial" w:cs="Arial"/>
          <w:sz w:val="22"/>
          <w:szCs w:val="22"/>
        </w:rPr>
        <w:t>Rotinas administrativas e c</w:t>
      </w:r>
      <w:r w:rsidR="00180CDB" w:rsidRPr="00180CDB">
        <w:rPr>
          <w:rFonts w:ascii="Arial" w:hAnsi="Arial" w:cs="Arial"/>
          <w:sz w:val="22"/>
          <w:szCs w:val="22"/>
        </w:rPr>
        <w:t>onfecção de documentos</w:t>
      </w:r>
      <w:r w:rsidR="00774EB0">
        <w:rPr>
          <w:rFonts w:ascii="Arial" w:hAnsi="Arial" w:cs="Arial"/>
          <w:sz w:val="22"/>
          <w:szCs w:val="22"/>
        </w:rPr>
        <w:t xml:space="preserve"> para a</w:t>
      </w:r>
      <w:r w:rsidR="00180CDB" w:rsidRPr="00180CDB">
        <w:rPr>
          <w:rFonts w:ascii="Arial" w:hAnsi="Arial" w:cs="Arial"/>
          <w:sz w:val="22"/>
          <w:szCs w:val="22"/>
        </w:rPr>
        <w:t xml:space="preserve">tendimento </w:t>
      </w:r>
      <w:r w:rsidR="00774EB0">
        <w:rPr>
          <w:rFonts w:ascii="Arial" w:hAnsi="Arial" w:cs="Arial"/>
          <w:sz w:val="22"/>
          <w:szCs w:val="22"/>
        </w:rPr>
        <w:t>à</w:t>
      </w:r>
      <w:r w:rsidR="00180CDB" w:rsidRPr="00180CDB">
        <w:rPr>
          <w:rFonts w:ascii="Arial" w:hAnsi="Arial" w:cs="Arial"/>
          <w:sz w:val="22"/>
          <w:szCs w:val="22"/>
        </w:rPr>
        <w:t xml:space="preserve"> Gerência.</w:t>
      </w:r>
    </w:p>
    <w:p w14:paraId="0F793489" w14:textId="77777777" w:rsidR="00DD52AF" w:rsidRPr="00DD52AF" w:rsidRDefault="00DD52AF" w:rsidP="00E26D09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0"/>
          <w:szCs w:val="10"/>
        </w:rPr>
      </w:pPr>
    </w:p>
    <w:p w14:paraId="37E12D8F" w14:textId="77777777" w:rsidR="00B232E6" w:rsidRDefault="00B232E6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10"/>
          <w:szCs w:val="10"/>
          <w:u w:val="single"/>
        </w:rPr>
      </w:pPr>
    </w:p>
    <w:p w14:paraId="549D8CDB" w14:textId="77777777" w:rsidR="00B232E6" w:rsidRPr="001D7FAF" w:rsidRDefault="00B232E6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i/>
          <w:sz w:val="10"/>
          <w:szCs w:val="10"/>
          <w:u w:val="single"/>
        </w:rPr>
      </w:pPr>
    </w:p>
    <w:p w14:paraId="3B319975" w14:textId="164FB13D" w:rsidR="004D3C05" w:rsidRDefault="00D65F2A" w:rsidP="004576AB">
      <w:pPr>
        <w:pStyle w:val="Pr-formataoHTML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Março/2014 a </w:t>
      </w:r>
      <w:proofErr w:type="gramStart"/>
      <w:r>
        <w:rPr>
          <w:rFonts w:ascii="Arial" w:hAnsi="Arial" w:cs="Arial"/>
          <w:b/>
          <w:sz w:val="22"/>
          <w:szCs w:val="22"/>
        </w:rPr>
        <w:t>Outubro</w:t>
      </w:r>
      <w:proofErr w:type="gramEnd"/>
      <w:r>
        <w:rPr>
          <w:rFonts w:ascii="Arial" w:hAnsi="Arial" w:cs="Arial"/>
          <w:b/>
          <w:sz w:val="22"/>
          <w:szCs w:val="22"/>
        </w:rPr>
        <w:t>/2017 –</w:t>
      </w:r>
      <w:r w:rsidR="00D5440A" w:rsidRPr="00D5440A">
        <w:rPr>
          <w:rFonts w:ascii="Arial" w:hAnsi="Arial" w:cs="Arial"/>
          <w:bCs/>
          <w:sz w:val="22"/>
          <w:szCs w:val="22"/>
        </w:rPr>
        <w:t xml:space="preserve"> </w:t>
      </w:r>
      <w:r w:rsidR="00D5440A" w:rsidRPr="00D5440A">
        <w:rPr>
          <w:rFonts w:ascii="Arial" w:hAnsi="Arial" w:cs="Arial"/>
          <w:b/>
          <w:sz w:val="22"/>
          <w:szCs w:val="22"/>
        </w:rPr>
        <w:t>PETRÓLEO BRASILEIRO S/A</w:t>
      </w:r>
      <w:r w:rsidR="00D5440A">
        <w:rPr>
          <w:rFonts w:ascii="Arial" w:hAnsi="Arial" w:cs="Arial"/>
          <w:bCs/>
          <w:sz w:val="22"/>
          <w:szCs w:val="22"/>
        </w:rPr>
        <w:t xml:space="preserve"> </w:t>
      </w:r>
      <w:r w:rsidR="00C072F2">
        <w:rPr>
          <w:rFonts w:ascii="Arial" w:hAnsi="Arial" w:cs="Arial"/>
          <w:bCs/>
          <w:sz w:val="22"/>
          <w:szCs w:val="22"/>
        </w:rPr>
        <w:t xml:space="preserve">– </w:t>
      </w:r>
      <w:r w:rsidR="00D5440A" w:rsidRPr="0042202F">
        <w:rPr>
          <w:rFonts w:ascii="Arial" w:hAnsi="Arial" w:cs="Arial"/>
          <w:b/>
          <w:bCs/>
          <w:sz w:val="22"/>
          <w:szCs w:val="22"/>
        </w:rPr>
        <w:t>Petrobr</w:t>
      </w:r>
      <w:r w:rsidR="00D5440A">
        <w:rPr>
          <w:rFonts w:ascii="Arial" w:hAnsi="Arial" w:cs="Arial"/>
          <w:b/>
          <w:bCs/>
          <w:sz w:val="22"/>
          <w:szCs w:val="22"/>
        </w:rPr>
        <w:t>a</w:t>
      </w:r>
      <w:r w:rsidR="00D5440A" w:rsidRPr="0042202F">
        <w:rPr>
          <w:rFonts w:ascii="Arial" w:hAnsi="Arial" w:cs="Arial"/>
          <w:b/>
          <w:bCs/>
          <w:sz w:val="22"/>
          <w:szCs w:val="22"/>
        </w:rPr>
        <w:t>s</w:t>
      </w:r>
      <w:r w:rsidR="00C072F2"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PERSONAL SERVICE</w:t>
      </w:r>
      <w:r w:rsidR="00C072F2">
        <w:rPr>
          <w:rFonts w:ascii="Arial" w:hAnsi="Arial" w:cs="Arial"/>
          <w:b/>
          <w:sz w:val="22"/>
          <w:szCs w:val="22"/>
        </w:rPr>
        <w:t>)</w:t>
      </w:r>
    </w:p>
    <w:p w14:paraId="78D8E68E" w14:textId="209FD224" w:rsidR="00732A50" w:rsidRPr="001B2433" w:rsidRDefault="004D3C05" w:rsidP="004576AB">
      <w:pPr>
        <w:pStyle w:val="Pr-formataoHTML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4D3C05">
        <w:rPr>
          <w:rFonts w:ascii="Arial" w:hAnsi="Arial" w:cs="Arial"/>
          <w:b/>
          <w:bCs/>
          <w:sz w:val="22"/>
          <w:szCs w:val="22"/>
        </w:rPr>
        <w:t>Cargo: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65F2A">
        <w:rPr>
          <w:rFonts w:ascii="Arial" w:hAnsi="Arial" w:cs="Arial"/>
          <w:bCs/>
          <w:sz w:val="22"/>
          <w:szCs w:val="22"/>
        </w:rPr>
        <w:t>Recepcionista</w:t>
      </w:r>
    </w:p>
    <w:p w14:paraId="3411D99C" w14:textId="0D284E59" w:rsidR="009609B5" w:rsidRPr="0042202F" w:rsidRDefault="009609B5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  <w:r w:rsidRPr="009609B5">
        <w:rPr>
          <w:rFonts w:ascii="Arial" w:hAnsi="Arial" w:cs="Arial"/>
          <w:b/>
          <w:sz w:val="22"/>
          <w:szCs w:val="22"/>
        </w:rPr>
        <w:t>Principais Atividades:</w:t>
      </w:r>
      <w:r w:rsidR="00180CDB">
        <w:rPr>
          <w:rFonts w:ascii="Arial" w:hAnsi="Arial" w:cs="Arial"/>
          <w:b/>
          <w:sz w:val="22"/>
          <w:szCs w:val="22"/>
        </w:rPr>
        <w:t xml:space="preserve"> </w:t>
      </w:r>
      <w:r w:rsidR="00C115D0" w:rsidRPr="00180CDB">
        <w:rPr>
          <w:rFonts w:ascii="Arial" w:hAnsi="Arial" w:cs="Arial"/>
          <w:sz w:val="22"/>
          <w:szCs w:val="22"/>
        </w:rPr>
        <w:t xml:space="preserve">Atendimento telefônico e presencial. </w:t>
      </w:r>
      <w:r w:rsidR="00C115D0">
        <w:rPr>
          <w:rFonts w:ascii="Arial" w:hAnsi="Arial" w:cs="Arial"/>
          <w:sz w:val="22"/>
          <w:szCs w:val="22"/>
        </w:rPr>
        <w:t xml:space="preserve">Rotinas </w:t>
      </w:r>
      <w:r w:rsidR="00BC628B">
        <w:rPr>
          <w:rFonts w:ascii="Arial" w:hAnsi="Arial" w:cs="Arial"/>
          <w:sz w:val="22"/>
          <w:szCs w:val="22"/>
        </w:rPr>
        <w:t>d</w:t>
      </w:r>
      <w:r w:rsidR="00C115D0">
        <w:rPr>
          <w:rFonts w:ascii="Arial" w:hAnsi="Arial" w:cs="Arial"/>
          <w:sz w:val="22"/>
          <w:szCs w:val="22"/>
        </w:rPr>
        <w:t xml:space="preserve">e </w:t>
      </w:r>
      <w:r w:rsidR="00A062C8">
        <w:rPr>
          <w:rFonts w:ascii="Arial" w:hAnsi="Arial" w:cs="Arial"/>
          <w:sz w:val="22"/>
          <w:szCs w:val="22"/>
        </w:rPr>
        <w:t>concessão de acesso às instalações</w:t>
      </w:r>
      <w:r w:rsidR="005346DE">
        <w:rPr>
          <w:rFonts w:ascii="Arial" w:hAnsi="Arial" w:cs="Arial"/>
          <w:sz w:val="22"/>
          <w:szCs w:val="22"/>
        </w:rPr>
        <w:t xml:space="preserve"> e s</w:t>
      </w:r>
      <w:r w:rsidR="0042202F" w:rsidRPr="0042202F">
        <w:rPr>
          <w:rFonts w:ascii="Arial" w:hAnsi="Arial" w:cs="Arial"/>
          <w:sz w:val="22"/>
          <w:szCs w:val="22"/>
        </w:rPr>
        <w:t xml:space="preserve">uporte a eventos e reuniões. </w:t>
      </w:r>
    </w:p>
    <w:p w14:paraId="2BD6119C" w14:textId="77777777" w:rsidR="00180CDB" w:rsidRPr="0042202F" w:rsidRDefault="00180CDB" w:rsidP="00F436AB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4E6E62A4" w14:textId="77777777" w:rsidR="004576AB" w:rsidRPr="004D3C05" w:rsidRDefault="00677AE2" w:rsidP="004576AB">
      <w:pPr>
        <w:pStyle w:val="Cabealho"/>
        <w:tabs>
          <w:tab w:val="clear" w:pos="4419"/>
          <w:tab w:val="clear" w:pos="8838"/>
          <w:tab w:val="left" w:pos="6379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Setembro/2011</w:t>
      </w:r>
      <w:r w:rsidR="004D3C05" w:rsidRPr="004D3C05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Agosto</w:t>
      </w:r>
      <w:proofErr w:type="gramEnd"/>
      <w:r w:rsidR="004D3C05" w:rsidRPr="004D3C05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4D3C05" w:rsidRPr="004D3C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="004D3C05" w:rsidRPr="004D3C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MR.CAT</w:t>
      </w:r>
      <w:r w:rsidR="004576AB" w:rsidRPr="004D3C0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CB06AA" w14:textId="77777777" w:rsidR="007414D3" w:rsidRPr="008F3392" w:rsidRDefault="004D3C05" w:rsidP="004576AB">
      <w:pPr>
        <w:pStyle w:val="Cabealho"/>
        <w:tabs>
          <w:tab w:val="clear" w:pos="4419"/>
          <w:tab w:val="clear" w:pos="8838"/>
          <w:tab w:val="left" w:pos="637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D3C05">
        <w:rPr>
          <w:rFonts w:ascii="Arial" w:hAnsi="Arial" w:cs="Arial"/>
          <w:b/>
          <w:bCs/>
          <w:sz w:val="22"/>
          <w:szCs w:val="22"/>
        </w:rPr>
        <w:t>Cargo: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7AE2">
        <w:rPr>
          <w:rFonts w:ascii="Arial" w:hAnsi="Arial" w:cs="Arial"/>
          <w:bCs/>
          <w:sz w:val="22"/>
          <w:szCs w:val="22"/>
        </w:rPr>
        <w:t>Vendedora</w:t>
      </w:r>
    </w:p>
    <w:p w14:paraId="37A32A12" w14:textId="5253EAB7" w:rsidR="006326C2" w:rsidRDefault="003D4107" w:rsidP="0077541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8F3392">
        <w:rPr>
          <w:rFonts w:ascii="Arial" w:hAnsi="Arial" w:cs="Arial"/>
          <w:b/>
          <w:bCs/>
          <w:sz w:val="22"/>
          <w:szCs w:val="22"/>
        </w:rPr>
        <w:t>Principais Atividades</w:t>
      </w:r>
      <w:r w:rsidRPr="008F3392">
        <w:rPr>
          <w:rFonts w:ascii="Arial" w:hAnsi="Arial" w:cs="Arial"/>
          <w:b/>
          <w:sz w:val="22"/>
          <w:szCs w:val="22"/>
        </w:rPr>
        <w:t>:</w:t>
      </w:r>
      <w:r w:rsidRPr="008F3392">
        <w:rPr>
          <w:rFonts w:ascii="Arial" w:hAnsi="Arial" w:cs="Arial"/>
          <w:sz w:val="22"/>
          <w:szCs w:val="22"/>
        </w:rPr>
        <w:t xml:space="preserve"> </w:t>
      </w:r>
      <w:r w:rsidR="00D05EA7" w:rsidRPr="00D05EA7">
        <w:rPr>
          <w:rFonts w:ascii="Arial" w:hAnsi="Arial" w:cs="Arial"/>
          <w:sz w:val="22"/>
          <w:szCs w:val="22"/>
        </w:rPr>
        <w:t>Realiza</w:t>
      </w:r>
      <w:r w:rsidR="00D05EA7">
        <w:rPr>
          <w:rFonts w:ascii="Arial" w:hAnsi="Arial" w:cs="Arial"/>
          <w:sz w:val="22"/>
          <w:szCs w:val="22"/>
        </w:rPr>
        <w:t>r</w:t>
      </w:r>
      <w:r w:rsidR="00D05EA7" w:rsidRPr="00D05EA7">
        <w:rPr>
          <w:rFonts w:ascii="Arial" w:hAnsi="Arial" w:cs="Arial"/>
          <w:sz w:val="22"/>
          <w:szCs w:val="22"/>
        </w:rPr>
        <w:t xml:space="preserve"> atendimento a clientes, </w:t>
      </w:r>
      <w:r w:rsidR="009C575B" w:rsidRPr="00D05EA7">
        <w:rPr>
          <w:rFonts w:ascii="Arial" w:hAnsi="Arial" w:cs="Arial"/>
          <w:sz w:val="22"/>
          <w:szCs w:val="22"/>
        </w:rPr>
        <w:t>orienta</w:t>
      </w:r>
      <w:r w:rsidR="009C575B">
        <w:rPr>
          <w:rFonts w:ascii="Arial" w:hAnsi="Arial" w:cs="Arial"/>
          <w:sz w:val="22"/>
          <w:szCs w:val="22"/>
        </w:rPr>
        <w:t>r</w:t>
      </w:r>
      <w:r w:rsidR="009C575B" w:rsidRPr="00D05EA7">
        <w:rPr>
          <w:rFonts w:ascii="Arial" w:hAnsi="Arial" w:cs="Arial"/>
          <w:sz w:val="22"/>
          <w:szCs w:val="22"/>
        </w:rPr>
        <w:t xml:space="preserve"> quanto às especificações dos </w:t>
      </w:r>
      <w:r w:rsidR="00AD75ED" w:rsidRPr="00D05EA7">
        <w:rPr>
          <w:rFonts w:ascii="Arial" w:hAnsi="Arial" w:cs="Arial"/>
          <w:sz w:val="22"/>
          <w:szCs w:val="22"/>
        </w:rPr>
        <w:t>produtos</w:t>
      </w:r>
      <w:r w:rsidR="00AD75ED">
        <w:rPr>
          <w:rFonts w:ascii="Arial" w:hAnsi="Arial" w:cs="Arial"/>
          <w:sz w:val="22"/>
          <w:szCs w:val="22"/>
        </w:rPr>
        <w:t xml:space="preserve">, </w:t>
      </w:r>
      <w:r w:rsidR="00AD75ED" w:rsidRPr="00D05EA7">
        <w:rPr>
          <w:rFonts w:ascii="Arial" w:hAnsi="Arial" w:cs="Arial"/>
          <w:sz w:val="22"/>
          <w:szCs w:val="22"/>
        </w:rPr>
        <w:t>negociar</w:t>
      </w:r>
      <w:r w:rsidR="00D05EA7" w:rsidRPr="00D05EA7">
        <w:rPr>
          <w:rFonts w:ascii="Arial" w:hAnsi="Arial" w:cs="Arial"/>
          <w:sz w:val="22"/>
          <w:szCs w:val="22"/>
        </w:rPr>
        <w:t xml:space="preserve"> preço,</w:t>
      </w:r>
      <w:r w:rsidR="00D05EA7">
        <w:rPr>
          <w:rFonts w:ascii="Arial" w:hAnsi="Arial" w:cs="Arial"/>
          <w:sz w:val="22"/>
          <w:szCs w:val="22"/>
        </w:rPr>
        <w:t xml:space="preserve"> </w:t>
      </w:r>
      <w:r w:rsidR="00D05EA7" w:rsidRPr="00D05EA7">
        <w:rPr>
          <w:rFonts w:ascii="Arial" w:hAnsi="Arial" w:cs="Arial"/>
          <w:sz w:val="22"/>
          <w:szCs w:val="22"/>
        </w:rPr>
        <w:t>condições de pagamento e descontos.</w:t>
      </w:r>
    </w:p>
    <w:p w14:paraId="3DCC3BFB" w14:textId="77777777" w:rsidR="00DD52AF" w:rsidRPr="004F001F" w:rsidRDefault="00DD52AF" w:rsidP="009C575B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hAnsi="Arial" w:cs="Arial"/>
          <w:sz w:val="10"/>
          <w:szCs w:val="10"/>
        </w:rPr>
      </w:pPr>
    </w:p>
    <w:p w14:paraId="5F25D6A9" w14:textId="77777777" w:rsidR="006F068B" w:rsidRPr="00635BB7" w:rsidRDefault="006F068B" w:rsidP="008C4C8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10"/>
          <w:szCs w:val="10"/>
        </w:rPr>
      </w:pPr>
    </w:p>
    <w:p w14:paraId="49A9005D" w14:textId="524CED42" w:rsidR="001362DF" w:rsidRPr="004D3C05" w:rsidRDefault="00677AE2" w:rsidP="001362DF">
      <w:pPr>
        <w:pStyle w:val="Cabealho"/>
        <w:tabs>
          <w:tab w:val="clear" w:pos="4419"/>
          <w:tab w:val="clear" w:pos="8838"/>
          <w:tab w:val="left" w:pos="6379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Julho</w:t>
      </w:r>
      <w:r w:rsidR="009A5061" w:rsidRPr="001362DF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08</w:t>
      </w:r>
      <w:r w:rsidR="009A5061" w:rsidRPr="001362DF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Agosto</w:t>
      </w:r>
      <w:proofErr w:type="gramEnd"/>
      <w:r w:rsidR="009A5061" w:rsidRPr="001362DF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9A5061">
        <w:rPr>
          <w:rFonts w:ascii="Arial" w:hAnsi="Arial" w:cs="Arial"/>
          <w:bCs/>
          <w:sz w:val="22"/>
          <w:szCs w:val="22"/>
        </w:rPr>
        <w:t xml:space="preserve"> </w:t>
      </w:r>
      <w:r w:rsidR="00180CDB">
        <w:rPr>
          <w:rFonts w:ascii="Arial" w:hAnsi="Arial" w:cs="Arial"/>
          <w:b/>
          <w:bCs/>
          <w:sz w:val="22"/>
          <w:szCs w:val="22"/>
        </w:rPr>
        <w:t>–</w:t>
      </w:r>
      <w:r w:rsidR="001362DF" w:rsidRPr="004D3C05">
        <w:rPr>
          <w:rFonts w:ascii="Arial" w:hAnsi="Arial" w:cs="Arial"/>
          <w:b/>
          <w:bCs/>
          <w:sz w:val="22"/>
          <w:szCs w:val="22"/>
        </w:rPr>
        <w:t xml:space="preserve"> </w:t>
      </w:r>
      <w:r w:rsidR="00180CDB">
        <w:rPr>
          <w:rFonts w:ascii="Arial" w:hAnsi="Arial" w:cs="Arial"/>
          <w:b/>
          <w:bCs/>
          <w:sz w:val="22"/>
          <w:szCs w:val="22"/>
        </w:rPr>
        <w:t>MR.CAT</w:t>
      </w:r>
    </w:p>
    <w:p w14:paraId="737FC9FF" w14:textId="77777777" w:rsidR="00E63751" w:rsidRPr="00B435E2" w:rsidRDefault="001362DF" w:rsidP="00E63751">
      <w:pPr>
        <w:pStyle w:val="Cabealho"/>
        <w:tabs>
          <w:tab w:val="clear" w:pos="4419"/>
          <w:tab w:val="clear" w:pos="8838"/>
          <w:tab w:val="left" w:pos="6379"/>
        </w:tabs>
        <w:rPr>
          <w:rFonts w:ascii="Arial" w:hAnsi="Arial" w:cs="Arial"/>
          <w:b/>
          <w:bCs/>
          <w:sz w:val="22"/>
          <w:szCs w:val="22"/>
        </w:rPr>
      </w:pPr>
      <w:r w:rsidRPr="001362DF">
        <w:rPr>
          <w:rFonts w:ascii="Arial" w:hAnsi="Arial" w:cs="Arial"/>
          <w:b/>
          <w:bCs/>
          <w:sz w:val="22"/>
          <w:szCs w:val="22"/>
        </w:rPr>
        <w:t>Cargo: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80CDB">
        <w:rPr>
          <w:rFonts w:ascii="Arial" w:hAnsi="Arial" w:cs="Arial"/>
          <w:bCs/>
          <w:sz w:val="22"/>
          <w:szCs w:val="22"/>
        </w:rPr>
        <w:t>Auxiliar de Caixa</w:t>
      </w:r>
    </w:p>
    <w:p w14:paraId="08753027" w14:textId="7923EEB7" w:rsidR="00E63751" w:rsidRDefault="00E63751" w:rsidP="00E6375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8F3392">
        <w:rPr>
          <w:rFonts w:ascii="Arial" w:hAnsi="Arial" w:cs="Arial"/>
          <w:b/>
          <w:bCs/>
          <w:sz w:val="22"/>
          <w:szCs w:val="22"/>
        </w:rPr>
        <w:t>Principais Atividades</w:t>
      </w:r>
      <w:r w:rsidRPr="008F3392">
        <w:rPr>
          <w:rFonts w:ascii="Arial" w:hAnsi="Arial" w:cs="Arial"/>
          <w:b/>
          <w:sz w:val="22"/>
          <w:szCs w:val="22"/>
        </w:rPr>
        <w:t>:</w:t>
      </w:r>
      <w:r w:rsidRPr="008F3392">
        <w:rPr>
          <w:rFonts w:ascii="Arial" w:hAnsi="Arial" w:cs="Arial"/>
          <w:sz w:val="22"/>
          <w:szCs w:val="22"/>
        </w:rPr>
        <w:t xml:space="preserve"> </w:t>
      </w:r>
      <w:r w:rsidR="00066478">
        <w:rPr>
          <w:rFonts w:ascii="Arial" w:hAnsi="Arial" w:cs="Arial"/>
          <w:sz w:val="22"/>
          <w:szCs w:val="22"/>
        </w:rPr>
        <w:t>Rotinas de a</w:t>
      </w:r>
      <w:r w:rsidR="0042202F">
        <w:rPr>
          <w:rFonts w:ascii="Arial" w:hAnsi="Arial" w:cs="Arial"/>
          <w:sz w:val="22"/>
          <w:szCs w:val="22"/>
        </w:rPr>
        <w:t xml:space="preserve">bertura e fechamento de caixa. Emissão de nota fiscal. Atendimento ao cliente. </w:t>
      </w:r>
      <w:r w:rsidR="00E56785">
        <w:rPr>
          <w:rFonts w:ascii="Arial" w:hAnsi="Arial" w:cs="Arial"/>
          <w:sz w:val="22"/>
          <w:szCs w:val="22"/>
        </w:rPr>
        <w:t>Emissão</w:t>
      </w:r>
      <w:r w:rsidR="00F001E0">
        <w:rPr>
          <w:rFonts w:ascii="Arial" w:hAnsi="Arial" w:cs="Arial"/>
          <w:sz w:val="22"/>
          <w:szCs w:val="22"/>
        </w:rPr>
        <w:t xml:space="preserve"> de boletim de caixa para </w:t>
      </w:r>
      <w:r w:rsidR="0042202F">
        <w:rPr>
          <w:rFonts w:ascii="Arial" w:hAnsi="Arial" w:cs="Arial"/>
          <w:sz w:val="22"/>
          <w:szCs w:val="22"/>
        </w:rPr>
        <w:t>a Gerência.</w:t>
      </w:r>
    </w:p>
    <w:p w14:paraId="12C50D08" w14:textId="77777777" w:rsidR="00180CDB" w:rsidRDefault="00180CDB" w:rsidP="00E6375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C919C9C" w14:textId="77777777" w:rsidR="00DD52AF" w:rsidRDefault="00DD52AF" w:rsidP="00D5064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068"/>
        <w:jc w:val="both"/>
        <w:rPr>
          <w:rFonts w:ascii="Arial" w:hAnsi="Arial" w:cs="Arial"/>
          <w:sz w:val="10"/>
          <w:szCs w:val="10"/>
        </w:rPr>
      </w:pPr>
    </w:p>
    <w:p w14:paraId="6931E90E" w14:textId="77777777" w:rsidR="00180CDB" w:rsidRPr="004D3C05" w:rsidRDefault="00180CDB" w:rsidP="00180CDB">
      <w:pPr>
        <w:pStyle w:val="Cabealho"/>
        <w:tabs>
          <w:tab w:val="clear" w:pos="4419"/>
          <w:tab w:val="clear" w:pos="8838"/>
          <w:tab w:val="left" w:pos="6379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Janeiro</w:t>
      </w:r>
      <w:r w:rsidRPr="001362DF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06</w:t>
      </w:r>
      <w:r w:rsidRPr="001362DF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Janeiro</w:t>
      </w:r>
      <w:proofErr w:type="gramEnd"/>
      <w:r w:rsidRPr="001362DF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07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4D3C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RAQUEL ALIMENTOS</w:t>
      </w:r>
    </w:p>
    <w:p w14:paraId="3AC6BCDE" w14:textId="77777777" w:rsidR="00180CDB" w:rsidRPr="00B435E2" w:rsidRDefault="00180CDB" w:rsidP="00180CDB">
      <w:pPr>
        <w:pStyle w:val="Cabealho"/>
        <w:tabs>
          <w:tab w:val="clear" w:pos="4419"/>
          <w:tab w:val="clear" w:pos="8838"/>
          <w:tab w:val="left" w:pos="6379"/>
        </w:tabs>
        <w:rPr>
          <w:rFonts w:ascii="Arial" w:hAnsi="Arial" w:cs="Arial"/>
          <w:b/>
          <w:bCs/>
          <w:sz w:val="22"/>
          <w:szCs w:val="22"/>
        </w:rPr>
      </w:pPr>
      <w:r w:rsidRPr="001362DF">
        <w:rPr>
          <w:rFonts w:ascii="Arial" w:hAnsi="Arial" w:cs="Arial"/>
          <w:b/>
          <w:bCs/>
          <w:sz w:val="22"/>
          <w:szCs w:val="22"/>
        </w:rPr>
        <w:t>Cargo: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2202F">
        <w:rPr>
          <w:rFonts w:ascii="Arial" w:hAnsi="Arial" w:cs="Arial"/>
          <w:bCs/>
          <w:sz w:val="22"/>
          <w:szCs w:val="22"/>
        </w:rPr>
        <w:t>Auxiliar de Escritório</w:t>
      </w:r>
    </w:p>
    <w:p w14:paraId="75485102" w14:textId="5178DD74" w:rsidR="00180CDB" w:rsidRPr="0042202F" w:rsidRDefault="00180CDB" w:rsidP="0042202F">
      <w:pPr>
        <w:pStyle w:val="Cabealho"/>
        <w:tabs>
          <w:tab w:val="clear" w:pos="4419"/>
          <w:tab w:val="clear" w:pos="8838"/>
          <w:tab w:val="right" w:pos="10490"/>
        </w:tabs>
        <w:jc w:val="both"/>
        <w:rPr>
          <w:rFonts w:ascii="Arial" w:hAnsi="Arial" w:cs="Arial"/>
          <w:sz w:val="22"/>
          <w:szCs w:val="22"/>
        </w:rPr>
      </w:pPr>
      <w:r w:rsidRPr="008F3392">
        <w:rPr>
          <w:rFonts w:ascii="Arial" w:hAnsi="Arial" w:cs="Arial"/>
          <w:b/>
          <w:bCs/>
          <w:sz w:val="22"/>
          <w:szCs w:val="22"/>
        </w:rPr>
        <w:t>Principais Atividades</w:t>
      </w:r>
      <w:r w:rsidRPr="008F3392">
        <w:rPr>
          <w:rFonts w:ascii="Arial" w:hAnsi="Arial" w:cs="Arial"/>
          <w:b/>
          <w:sz w:val="22"/>
          <w:szCs w:val="22"/>
        </w:rPr>
        <w:t>:</w:t>
      </w:r>
      <w:r w:rsidRPr="008F3392">
        <w:rPr>
          <w:rFonts w:ascii="Arial" w:hAnsi="Arial" w:cs="Arial"/>
          <w:sz w:val="22"/>
          <w:szCs w:val="22"/>
        </w:rPr>
        <w:t xml:space="preserve"> </w:t>
      </w:r>
      <w:r w:rsidR="0042202F">
        <w:rPr>
          <w:rFonts w:ascii="Arial" w:hAnsi="Arial" w:cs="Arial"/>
          <w:sz w:val="22"/>
          <w:szCs w:val="22"/>
        </w:rPr>
        <w:t>Atendimento telefônico e presencial.</w:t>
      </w:r>
      <w:r w:rsidR="00405BD4">
        <w:rPr>
          <w:rFonts w:ascii="Arial" w:hAnsi="Arial" w:cs="Arial"/>
          <w:sz w:val="22"/>
          <w:szCs w:val="22"/>
        </w:rPr>
        <w:t xml:space="preserve"> </w:t>
      </w:r>
      <w:r w:rsidR="00405BD4">
        <w:rPr>
          <w:rFonts w:ascii="Arial" w:hAnsi="Arial" w:cs="Arial"/>
          <w:sz w:val="22"/>
          <w:szCs w:val="22"/>
        </w:rPr>
        <w:t>Rotinas administrativas e c</w:t>
      </w:r>
      <w:r w:rsidR="00405BD4" w:rsidRPr="00180CDB">
        <w:rPr>
          <w:rFonts w:ascii="Arial" w:hAnsi="Arial" w:cs="Arial"/>
          <w:sz w:val="22"/>
          <w:szCs w:val="22"/>
        </w:rPr>
        <w:t>onfecção de documentos</w:t>
      </w:r>
      <w:r w:rsidR="00405BD4">
        <w:rPr>
          <w:rFonts w:ascii="Arial" w:hAnsi="Arial" w:cs="Arial"/>
          <w:sz w:val="22"/>
          <w:szCs w:val="22"/>
        </w:rPr>
        <w:t xml:space="preserve"> para a</w:t>
      </w:r>
      <w:r w:rsidR="00405BD4" w:rsidRPr="00180CDB">
        <w:rPr>
          <w:rFonts w:ascii="Arial" w:hAnsi="Arial" w:cs="Arial"/>
          <w:sz w:val="22"/>
          <w:szCs w:val="22"/>
        </w:rPr>
        <w:t xml:space="preserve">tendimento </w:t>
      </w:r>
      <w:r w:rsidR="00405BD4">
        <w:rPr>
          <w:rFonts w:ascii="Arial" w:hAnsi="Arial" w:cs="Arial"/>
          <w:sz w:val="22"/>
          <w:szCs w:val="22"/>
        </w:rPr>
        <w:t>à</w:t>
      </w:r>
      <w:r w:rsidR="00405BD4" w:rsidRPr="00180CDB">
        <w:rPr>
          <w:rFonts w:ascii="Arial" w:hAnsi="Arial" w:cs="Arial"/>
          <w:sz w:val="22"/>
          <w:szCs w:val="22"/>
        </w:rPr>
        <w:t xml:space="preserve"> Gerência.</w:t>
      </w:r>
      <w:r w:rsidR="0042202F">
        <w:rPr>
          <w:rFonts w:ascii="Arial" w:hAnsi="Arial" w:cs="Arial"/>
          <w:sz w:val="22"/>
          <w:szCs w:val="22"/>
        </w:rPr>
        <w:t xml:space="preserve"> </w:t>
      </w:r>
    </w:p>
    <w:p w14:paraId="7258BB0D" w14:textId="77777777" w:rsidR="00B232E6" w:rsidRPr="00D50641" w:rsidRDefault="00B232E6" w:rsidP="00D50641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068"/>
        <w:jc w:val="both"/>
        <w:rPr>
          <w:rFonts w:ascii="Arial" w:hAnsi="Arial" w:cs="Arial"/>
          <w:sz w:val="10"/>
          <w:szCs w:val="10"/>
        </w:rPr>
      </w:pPr>
    </w:p>
    <w:sectPr w:rsidR="00B232E6" w:rsidRPr="00D50641"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850" w:h="16837"/>
      <w:pgMar w:top="340" w:right="651" w:bottom="851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4893" w14:textId="77777777" w:rsidR="009D2647" w:rsidRDefault="009D2647">
      <w:r>
        <w:separator/>
      </w:r>
    </w:p>
  </w:endnote>
  <w:endnote w:type="continuationSeparator" w:id="0">
    <w:p w14:paraId="696DC9BF" w14:textId="77777777" w:rsidR="009D2647" w:rsidRDefault="009D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D3B6" w14:textId="77777777" w:rsidR="00774EB0" w:rsidRDefault="00774E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59C8" w14:textId="77777777" w:rsidR="00774EB0" w:rsidRDefault="00774E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3131" w14:textId="77777777" w:rsidR="00774EB0" w:rsidRDefault="00774E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5350" w14:textId="77777777" w:rsidR="009D2647" w:rsidRDefault="009D2647">
      <w:r>
        <w:separator/>
      </w:r>
    </w:p>
  </w:footnote>
  <w:footnote w:type="continuationSeparator" w:id="0">
    <w:p w14:paraId="20926217" w14:textId="77777777" w:rsidR="009D2647" w:rsidRDefault="009D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F7ED" w14:textId="77777777" w:rsidR="007E4E3D" w:rsidRDefault="007E4E3D" w:rsidP="001D78F4">
    <w:pPr>
      <w:spacing w:line="276" w:lineRule="auto"/>
      <w:rPr>
        <w:rFonts w:ascii="Calibri" w:hAnsi="Calibri" w:cs="Calibri"/>
        <w:i/>
        <w:sz w:val="24"/>
        <w:szCs w:val="24"/>
      </w:rPr>
    </w:pPr>
  </w:p>
  <w:p w14:paraId="5B194033" w14:textId="77777777" w:rsidR="00DC3CA1" w:rsidRPr="001D78F4" w:rsidRDefault="00DC3CA1" w:rsidP="001D78F4">
    <w:pPr>
      <w:spacing w:line="276" w:lineRule="auto"/>
      <w:rPr>
        <w:rFonts w:ascii="Arial" w:hAnsi="Arial" w:cs="Arial"/>
        <w:sz w:val="24"/>
        <w:szCs w:val="24"/>
      </w:rPr>
    </w:pPr>
    <w:r>
      <w:rPr>
        <w:rFonts w:ascii="Calibri" w:hAnsi="Calibri" w:cs="Calibri"/>
        <w:i/>
        <w:sz w:val="24"/>
        <w:szCs w:val="24"/>
      </w:rPr>
      <w:t xml:space="preserve">          </w:t>
    </w:r>
    <w:r w:rsidRPr="00C70B4D">
      <w:rPr>
        <w:rFonts w:ascii="Calibri" w:hAnsi="Calibri" w:cs="Calibri"/>
        <w:i/>
        <w:sz w:val="24"/>
        <w:szCs w:val="24"/>
      </w:rPr>
      <w:t xml:space="preserve">                                   </w:t>
    </w:r>
    <w:r>
      <w:rPr>
        <w:rFonts w:ascii="Calibri" w:hAnsi="Calibri" w:cs="Calibri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F4338"/>
    <w:multiLevelType w:val="hybridMultilevel"/>
    <w:tmpl w:val="1E5AE3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44F"/>
    <w:multiLevelType w:val="hybridMultilevel"/>
    <w:tmpl w:val="0B2E3564"/>
    <w:lvl w:ilvl="0" w:tplc="698449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2445"/>
    <w:multiLevelType w:val="hybridMultilevel"/>
    <w:tmpl w:val="44C0E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779"/>
    <w:multiLevelType w:val="hybridMultilevel"/>
    <w:tmpl w:val="D520DDA4"/>
    <w:lvl w:ilvl="0" w:tplc="0416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4983FB7"/>
    <w:multiLevelType w:val="hybridMultilevel"/>
    <w:tmpl w:val="0A76AF7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95017"/>
    <w:multiLevelType w:val="hybridMultilevel"/>
    <w:tmpl w:val="7D5E00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7652E"/>
    <w:multiLevelType w:val="hybridMultilevel"/>
    <w:tmpl w:val="9F4C9F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D0A6C"/>
    <w:multiLevelType w:val="hybridMultilevel"/>
    <w:tmpl w:val="65C490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4EF0"/>
    <w:multiLevelType w:val="hybridMultilevel"/>
    <w:tmpl w:val="3EFCD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3D0D"/>
    <w:multiLevelType w:val="hybridMultilevel"/>
    <w:tmpl w:val="FE92B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539F1"/>
    <w:multiLevelType w:val="hybridMultilevel"/>
    <w:tmpl w:val="480A2E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87442"/>
    <w:multiLevelType w:val="hybridMultilevel"/>
    <w:tmpl w:val="5956D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652BA"/>
    <w:multiLevelType w:val="hybridMultilevel"/>
    <w:tmpl w:val="F0EA00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38FB"/>
    <w:multiLevelType w:val="hybridMultilevel"/>
    <w:tmpl w:val="56ECF2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F1979"/>
    <w:multiLevelType w:val="hybridMultilevel"/>
    <w:tmpl w:val="485A3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066ED"/>
    <w:multiLevelType w:val="hybridMultilevel"/>
    <w:tmpl w:val="F8F0BA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D6754"/>
    <w:multiLevelType w:val="hybridMultilevel"/>
    <w:tmpl w:val="97F892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43BC1"/>
    <w:multiLevelType w:val="hybridMultilevel"/>
    <w:tmpl w:val="41BAF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E2718"/>
    <w:multiLevelType w:val="hybridMultilevel"/>
    <w:tmpl w:val="DA9E8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5678F"/>
    <w:multiLevelType w:val="hybridMultilevel"/>
    <w:tmpl w:val="3B245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6C6D"/>
    <w:multiLevelType w:val="hybridMultilevel"/>
    <w:tmpl w:val="A2A2C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438B8"/>
    <w:multiLevelType w:val="hybridMultilevel"/>
    <w:tmpl w:val="52C6C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E2CB1"/>
    <w:multiLevelType w:val="hybridMultilevel"/>
    <w:tmpl w:val="89B6764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1383DF8"/>
    <w:multiLevelType w:val="multilevel"/>
    <w:tmpl w:val="330A7D5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3B6FAD"/>
    <w:multiLevelType w:val="hybridMultilevel"/>
    <w:tmpl w:val="A014B814"/>
    <w:lvl w:ilvl="0" w:tplc="CB8A02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0520D"/>
    <w:multiLevelType w:val="hybridMultilevel"/>
    <w:tmpl w:val="0928BE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68317">
    <w:abstractNumId w:val="0"/>
  </w:num>
  <w:num w:numId="2" w16cid:durableId="1844739987">
    <w:abstractNumId w:val="16"/>
  </w:num>
  <w:num w:numId="3" w16cid:durableId="2085059206">
    <w:abstractNumId w:val="14"/>
  </w:num>
  <w:num w:numId="4" w16cid:durableId="913079096">
    <w:abstractNumId w:val="4"/>
  </w:num>
  <w:num w:numId="5" w16cid:durableId="1460732132">
    <w:abstractNumId w:val="1"/>
  </w:num>
  <w:num w:numId="6" w16cid:durableId="1240099621">
    <w:abstractNumId w:val="26"/>
  </w:num>
  <w:num w:numId="7" w16cid:durableId="845873451">
    <w:abstractNumId w:val="19"/>
  </w:num>
  <w:num w:numId="8" w16cid:durableId="2020816481">
    <w:abstractNumId w:val="17"/>
  </w:num>
  <w:num w:numId="9" w16cid:durableId="1645234134">
    <w:abstractNumId w:val="7"/>
  </w:num>
  <w:num w:numId="10" w16cid:durableId="244271208">
    <w:abstractNumId w:val="5"/>
  </w:num>
  <w:num w:numId="11" w16cid:durableId="1908107801">
    <w:abstractNumId w:val="8"/>
  </w:num>
  <w:num w:numId="12" w16cid:durableId="147405440">
    <w:abstractNumId w:val="6"/>
  </w:num>
  <w:num w:numId="13" w16cid:durableId="135801227">
    <w:abstractNumId w:val="10"/>
  </w:num>
  <w:num w:numId="14" w16cid:durableId="1880820766">
    <w:abstractNumId w:val="23"/>
  </w:num>
  <w:num w:numId="15" w16cid:durableId="37168364">
    <w:abstractNumId w:val="18"/>
  </w:num>
  <w:num w:numId="16" w16cid:durableId="653796959">
    <w:abstractNumId w:val="12"/>
  </w:num>
  <w:num w:numId="17" w16cid:durableId="1107047568">
    <w:abstractNumId w:val="22"/>
  </w:num>
  <w:num w:numId="18" w16cid:durableId="860900994">
    <w:abstractNumId w:val="21"/>
  </w:num>
  <w:num w:numId="19" w16cid:durableId="595672822">
    <w:abstractNumId w:val="20"/>
  </w:num>
  <w:num w:numId="20" w16cid:durableId="638993025">
    <w:abstractNumId w:val="15"/>
  </w:num>
  <w:num w:numId="21" w16cid:durableId="208497299">
    <w:abstractNumId w:val="13"/>
  </w:num>
  <w:num w:numId="22" w16cid:durableId="1398474682">
    <w:abstractNumId w:val="11"/>
  </w:num>
  <w:num w:numId="23" w16cid:durableId="676427679">
    <w:abstractNumId w:val="9"/>
  </w:num>
  <w:num w:numId="24" w16cid:durableId="1818841424">
    <w:abstractNumId w:val="24"/>
  </w:num>
  <w:num w:numId="25" w16cid:durableId="535586587">
    <w:abstractNumId w:val="3"/>
  </w:num>
  <w:num w:numId="26" w16cid:durableId="1044792058">
    <w:abstractNumId w:val="25"/>
  </w:num>
  <w:num w:numId="27" w16cid:durableId="94184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C06"/>
    <w:rsid w:val="00001F3E"/>
    <w:rsid w:val="0000310B"/>
    <w:rsid w:val="00007586"/>
    <w:rsid w:val="00011708"/>
    <w:rsid w:val="00020CBF"/>
    <w:rsid w:val="00024C01"/>
    <w:rsid w:val="00032E09"/>
    <w:rsid w:val="000377F7"/>
    <w:rsid w:val="00043559"/>
    <w:rsid w:val="0004428D"/>
    <w:rsid w:val="00045A4A"/>
    <w:rsid w:val="00045CB1"/>
    <w:rsid w:val="00060B08"/>
    <w:rsid w:val="00066478"/>
    <w:rsid w:val="000748FE"/>
    <w:rsid w:val="000760BD"/>
    <w:rsid w:val="00090495"/>
    <w:rsid w:val="000A15B2"/>
    <w:rsid w:val="000A1D24"/>
    <w:rsid w:val="000B246E"/>
    <w:rsid w:val="000E750C"/>
    <w:rsid w:val="000F5F57"/>
    <w:rsid w:val="000F7AEC"/>
    <w:rsid w:val="00106736"/>
    <w:rsid w:val="001113B0"/>
    <w:rsid w:val="001219AC"/>
    <w:rsid w:val="00130B5A"/>
    <w:rsid w:val="00132FFF"/>
    <w:rsid w:val="001362DF"/>
    <w:rsid w:val="00152075"/>
    <w:rsid w:val="00160237"/>
    <w:rsid w:val="00161832"/>
    <w:rsid w:val="00167C22"/>
    <w:rsid w:val="00180CDB"/>
    <w:rsid w:val="001A0C3E"/>
    <w:rsid w:val="001A5570"/>
    <w:rsid w:val="001B2433"/>
    <w:rsid w:val="001B3A34"/>
    <w:rsid w:val="001C170A"/>
    <w:rsid w:val="001D78F4"/>
    <w:rsid w:val="001D7FAF"/>
    <w:rsid w:val="001E29E0"/>
    <w:rsid w:val="001E55E5"/>
    <w:rsid w:val="001F1E5D"/>
    <w:rsid w:val="002074C1"/>
    <w:rsid w:val="002111CA"/>
    <w:rsid w:val="00212C76"/>
    <w:rsid w:val="002207B3"/>
    <w:rsid w:val="00221B2D"/>
    <w:rsid w:val="002227E4"/>
    <w:rsid w:val="00235688"/>
    <w:rsid w:val="00241A7A"/>
    <w:rsid w:val="00246B65"/>
    <w:rsid w:val="002811C2"/>
    <w:rsid w:val="0028721F"/>
    <w:rsid w:val="002A1BB5"/>
    <w:rsid w:val="002A36DB"/>
    <w:rsid w:val="002B4759"/>
    <w:rsid w:val="002C26A9"/>
    <w:rsid w:val="002C58A3"/>
    <w:rsid w:val="002D05A4"/>
    <w:rsid w:val="002E2191"/>
    <w:rsid w:val="002E59B8"/>
    <w:rsid w:val="002F0204"/>
    <w:rsid w:val="00321293"/>
    <w:rsid w:val="00330AAA"/>
    <w:rsid w:val="003472F1"/>
    <w:rsid w:val="00350310"/>
    <w:rsid w:val="003632C6"/>
    <w:rsid w:val="0037306D"/>
    <w:rsid w:val="00383747"/>
    <w:rsid w:val="00384DE8"/>
    <w:rsid w:val="00390978"/>
    <w:rsid w:val="003967BC"/>
    <w:rsid w:val="003B5380"/>
    <w:rsid w:val="003C3A0D"/>
    <w:rsid w:val="003C5F3B"/>
    <w:rsid w:val="003C6A00"/>
    <w:rsid w:val="003C6C50"/>
    <w:rsid w:val="003C71AD"/>
    <w:rsid w:val="003C78A4"/>
    <w:rsid w:val="003D1150"/>
    <w:rsid w:val="003D4107"/>
    <w:rsid w:val="003E3619"/>
    <w:rsid w:val="003E3DC6"/>
    <w:rsid w:val="003F00AC"/>
    <w:rsid w:val="003F04A4"/>
    <w:rsid w:val="003F0934"/>
    <w:rsid w:val="00405BD4"/>
    <w:rsid w:val="0042202F"/>
    <w:rsid w:val="0042551C"/>
    <w:rsid w:val="004510C6"/>
    <w:rsid w:val="004576AB"/>
    <w:rsid w:val="00461325"/>
    <w:rsid w:val="00470894"/>
    <w:rsid w:val="00472BD6"/>
    <w:rsid w:val="004741E2"/>
    <w:rsid w:val="004829BE"/>
    <w:rsid w:val="004974DC"/>
    <w:rsid w:val="004B6463"/>
    <w:rsid w:val="004C2E98"/>
    <w:rsid w:val="004D3C05"/>
    <w:rsid w:val="004D7AB3"/>
    <w:rsid w:val="004D7D4E"/>
    <w:rsid w:val="004E03BD"/>
    <w:rsid w:val="004E527F"/>
    <w:rsid w:val="004F001F"/>
    <w:rsid w:val="005032F2"/>
    <w:rsid w:val="00513467"/>
    <w:rsid w:val="005205A8"/>
    <w:rsid w:val="00520E02"/>
    <w:rsid w:val="005346DE"/>
    <w:rsid w:val="00537A04"/>
    <w:rsid w:val="00542DFC"/>
    <w:rsid w:val="00561D43"/>
    <w:rsid w:val="00567F2C"/>
    <w:rsid w:val="00570A67"/>
    <w:rsid w:val="0057137B"/>
    <w:rsid w:val="00572F26"/>
    <w:rsid w:val="00574C5D"/>
    <w:rsid w:val="0057797C"/>
    <w:rsid w:val="00580292"/>
    <w:rsid w:val="005818AA"/>
    <w:rsid w:val="00582960"/>
    <w:rsid w:val="00592DBD"/>
    <w:rsid w:val="00593470"/>
    <w:rsid w:val="005A6F30"/>
    <w:rsid w:val="005B2078"/>
    <w:rsid w:val="005B53AB"/>
    <w:rsid w:val="005D1878"/>
    <w:rsid w:val="005D2D32"/>
    <w:rsid w:val="005D406A"/>
    <w:rsid w:val="005F649E"/>
    <w:rsid w:val="00602D8D"/>
    <w:rsid w:val="00606352"/>
    <w:rsid w:val="00616F6A"/>
    <w:rsid w:val="006326C2"/>
    <w:rsid w:val="00634408"/>
    <w:rsid w:val="00635BB7"/>
    <w:rsid w:val="006454DC"/>
    <w:rsid w:val="00645DFC"/>
    <w:rsid w:val="00646680"/>
    <w:rsid w:val="0065500A"/>
    <w:rsid w:val="0065642F"/>
    <w:rsid w:val="00675E96"/>
    <w:rsid w:val="00677AE2"/>
    <w:rsid w:val="00683ADE"/>
    <w:rsid w:val="00686029"/>
    <w:rsid w:val="00686036"/>
    <w:rsid w:val="006972CB"/>
    <w:rsid w:val="006A219A"/>
    <w:rsid w:val="006C1552"/>
    <w:rsid w:val="006C338A"/>
    <w:rsid w:val="006C7B4E"/>
    <w:rsid w:val="006D064F"/>
    <w:rsid w:val="006E222D"/>
    <w:rsid w:val="006F068B"/>
    <w:rsid w:val="00700992"/>
    <w:rsid w:val="00702E75"/>
    <w:rsid w:val="007036ED"/>
    <w:rsid w:val="0071258A"/>
    <w:rsid w:val="00714696"/>
    <w:rsid w:val="007255B4"/>
    <w:rsid w:val="00732A16"/>
    <w:rsid w:val="00732A50"/>
    <w:rsid w:val="00734048"/>
    <w:rsid w:val="00734547"/>
    <w:rsid w:val="00737FCB"/>
    <w:rsid w:val="007414D3"/>
    <w:rsid w:val="00746460"/>
    <w:rsid w:val="0075263A"/>
    <w:rsid w:val="00774EB0"/>
    <w:rsid w:val="00775415"/>
    <w:rsid w:val="00780694"/>
    <w:rsid w:val="00790756"/>
    <w:rsid w:val="007A22D0"/>
    <w:rsid w:val="007B7DEA"/>
    <w:rsid w:val="007E096F"/>
    <w:rsid w:val="007E1F1B"/>
    <w:rsid w:val="007E3142"/>
    <w:rsid w:val="007E4E3D"/>
    <w:rsid w:val="00803197"/>
    <w:rsid w:val="00803FBE"/>
    <w:rsid w:val="008049BA"/>
    <w:rsid w:val="00805956"/>
    <w:rsid w:val="00805C82"/>
    <w:rsid w:val="00815694"/>
    <w:rsid w:val="00821CB6"/>
    <w:rsid w:val="0082202B"/>
    <w:rsid w:val="00835010"/>
    <w:rsid w:val="008370F0"/>
    <w:rsid w:val="00843A5E"/>
    <w:rsid w:val="00844510"/>
    <w:rsid w:val="008454D2"/>
    <w:rsid w:val="0084642B"/>
    <w:rsid w:val="00882273"/>
    <w:rsid w:val="00892877"/>
    <w:rsid w:val="00893C2B"/>
    <w:rsid w:val="008B0973"/>
    <w:rsid w:val="008B0D9B"/>
    <w:rsid w:val="008C222D"/>
    <w:rsid w:val="008C4C88"/>
    <w:rsid w:val="008D7470"/>
    <w:rsid w:val="008E37E5"/>
    <w:rsid w:val="008F0579"/>
    <w:rsid w:val="008F3392"/>
    <w:rsid w:val="008F4541"/>
    <w:rsid w:val="008F569B"/>
    <w:rsid w:val="00903113"/>
    <w:rsid w:val="0092662D"/>
    <w:rsid w:val="00932EBD"/>
    <w:rsid w:val="0093482C"/>
    <w:rsid w:val="00951583"/>
    <w:rsid w:val="00953428"/>
    <w:rsid w:val="009562D9"/>
    <w:rsid w:val="009609B5"/>
    <w:rsid w:val="00963BFA"/>
    <w:rsid w:val="009744E1"/>
    <w:rsid w:val="00986D1A"/>
    <w:rsid w:val="00992C06"/>
    <w:rsid w:val="009A5061"/>
    <w:rsid w:val="009C0646"/>
    <w:rsid w:val="009C575B"/>
    <w:rsid w:val="009C6FBA"/>
    <w:rsid w:val="009D0117"/>
    <w:rsid w:val="009D1438"/>
    <w:rsid w:val="009D2647"/>
    <w:rsid w:val="009D50B2"/>
    <w:rsid w:val="009E25BC"/>
    <w:rsid w:val="009F5A1F"/>
    <w:rsid w:val="00A062C8"/>
    <w:rsid w:val="00A11968"/>
    <w:rsid w:val="00A23429"/>
    <w:rsid w:val="00A24756"/>
    <w:rsid w:val="00A326FD"/>
    <w:rsid w:val="00A509C1"/>
    <w:rsid w:val="00A65463"/>
    <w:rsid w:val="00A66B7B"/>
    <w:rsid w:val="00A6749C"/>
    <w:rsid w:val="00A87791"/>
    <w:rsid w:val="00A87B35"/>
    <w:rsid w:val="00A9189A"/>
    <w:rsid w:val="00AA3038"/>
    <w:rsid w:val="00AC68E2"/>
    <w:rsid w:val="00AD0447"/>
    <w:rsid w:val="00AD6EC4"/>
    <w:rsid w:val="00AD75ED"/>
    <w:rsid w:val="00AD7EFD"/>
    <w:rsid w:val="00AE018A"/>
    <w:rsid w:val="00AE0640"/>
    <w:rsid w:val="00AE292F"/>
    <w:rsid w:val="00AE3079"/>
    <w:rsid w:val="00AE3307"/>
    <w:rsid w:val="00AE4C32"/>
    <w:rsid w:val="00B00E0F"/>
    <w:rsid w:val="00B0219C"/>
    <w:rsid w:val="00B13F7A"/>
    <w:rsid w:val="00B21D2C"/>
    <w:rsid w:val="00B225EC"/>
    <w:rsid w:val="00B232E6"/>
    <w:rsid w:val="00B31DF7"/>
    <w:rsid w:val="00B37647"/>
    <w:rsid w:val="00B435E2"/>
    <w:rsid w:val="00B5688B"/>
    <w:rsid w:val="00B745FE"/>
    <w:rsid w:val="00B763B5"/>
    <w:rsid w:val="00B76DB5"/>
    <w:rsid w:val="00B778C1"/>
    <w:rsid w:val="00B80141"/>
    <w:rsid w:val="00B816D6"/>
    <w:rsid w:val="00B91CF5"/>
    <w:rsid w:val="00BA2BEB"/>
    <w:rsid w:val="00BC628B"/>
    <w:rsid w:val="00BE0A5D"/>
    <w:rsid w:val="00BE661A"/>
    <w:rsid w:val="00BF48A6"/>
    <w:rsid w:val="00C01192"/>
    <w:rsid w:val="00C01331"/>
    <w:rsid w:val="00C06621"/>
    <w:rsid w:val="00C072F2"/>
    <w:rsid w:val="00C115D0"/>
    <w:rsid w:val="00C1240F"/>
    <w:rsid w:val="00C14A11"/>
    <w:rsid w:val="00C4440E"/>
    <w:rsid w:val="00C55F4F"/>
    <w:rsid w:val="00C64F9C"/>
    <w:rsid w:val="00C70B4D"/>
    <w:rsid w:val="00C751B0"/>
    <w:rsid w:val="00C858C8"/>
    <w:rsid w:val="00C86CE5"/>
    <w:rsid w:val="00C924F4"/>
    <w:rsid w:val="00C92A58"/>
    <w:rsid w:val="00C93F60"/>
    <w:rsid w:val="00C96D0D"/>
    <w:rsid w:val="00CA49C0"/>
    <w:rsid w:val="00CB16A0"/>
    <w:rsid w:val="00CB175F"/>
    <w:rsid w:val="00CC0B4D"/>
    <w:rsid w:val="00CD7B7A"/>
    <w:rsid w:val="00CE5979"/>
    <w:rsid w:val="00CE5E41"/>
    <w:rsid w:val="00CF349F"/>
    <w:rsid w:val="00CF419A"/>
    <w:rsid w:val="00CF58C9"/>
    <w:rsid w:val="00D04D92"/>
    <w:rsid w:val="00D05EA7"/>
    <w:rsid w:val="00D2342B"/>
    <w:rsid w:val="00D2344E"/>
    <w:rsid w:val="00D33ED9"/>
    <w:rsid w:val="00D50641"/>
    <w:rsid w:val="00D5440A"/>
    <w:rsid w:val="00D551B1"/>
    <w:rsid w:val="00D56650"/>
    <w:rsid w:val="00D65F2A"/>
    <w:rsid w:val="00D67A68"/>
    <w:rsid w:val="00D7233F"/>
    <w:rsid w:val="00D7558B"/>
    <w:rsid w:val="00D8174D"/>
    <w:rsid w:val="00D95BB5"/>
    <w:rsid w:val="00DA515C"/>
    <w:rsid w:val="00DA5793"/>
    <w:rsid w:val="00DA5979"/>
    <w:rsid w:val="00DB31B1"/>
    <w:rsid w:val="00DB703B"/>
    <w:rsid w:val="00DC1E4F"/>
    <w:rsid w:val="00DC3CA1"/>
    <w:rsid w:val="00DC7301"/>
    <w:rsid w:val="00DD52AF"/>
    <w:rsid w:val="00DD5973"/>
    <w:rsid w:val="00DE3C4D"/>
    <w:rsid w:val="00E02405"/>
    <w:rsid w:val="00E027FE"/>
    <w:rsid w:val="00E06F27"/>
    <w:rsid w:val="00E074FD"/>
    <w:rsid w:val="00E225C5"/>
    <w:rsid w:val="00E23483"/>
    <w:rsid w:val="00E25CDB"/>
    <w:rsid w:val="00E26D09"/>
    <w:rsid w:val="00E3098A"/>
    <w:rsid w:val="00E3351D"/>
    <w:rsid w:val="00E56785"/>
    <w:rsid w:val="00E56E2F"/>
    <w:rsid w:val="00E63751"/>
    <w:rsid w:val="00E7755B"/>
    <w:rsid w:val="00EA67B3"/>
    <w:rsid w:val="00EA6A41"/>
    <w:rsid w:val="00EB5002"/>
    <w:rsid w:val="00EC5976"/>
    <w:rsid w:val="00EE4994"/>
    <w:rsid w:val="00EE56D2"/>
    <w:rsid w:val="00EE6587"/>
    <w:rsid w:val="00EF3F0B"/>
    <w:rsid w:val="00EF46EB"/>
    <w:rsid w:val="00F001E0"/>
    <w:rsid w:val="00F109DF"/>
    <w:rsid w:val="00F27185"/>
    <w:rsid w:val="00F41D46"/>
    <w:rsid w:val="00F436AB"/>
    <w:rsid w:val="00F465A7"/>
    <w:rsid w:val="00F50B71"/>
    <w:rsid w:val="00F64DE9"/>
    <w:rsid w:val="00F74A33"/>
    <w:rsid w:val="00F93594"/>
    <w:rsid w:val="00FA5701"/>
    <w:rsid w:val="00FE517D"/>
    <w:rsid w:val="00FE69B3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61DABB2"/>
  <w15:chartTrackingRefBased/>
  <w15:docId w15:val="{90158FB2-8A37-4BDF-B169-00882CE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b/>
      <w:color w:val="0000FF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customStyle="1" w:styleId="a1">
    <w:name w:val="a1"/>
    <w:rPr>
      <w:color w:val="008000"/>
      <w:sz w:val="20"/>
      <w:szCs w:val="20"/>
    </w:rPr>
  </w:style>
  <w:style w:type="character" w:customStyle="1" w:styleId="CharChar">
    <w:name w:val=" Char Char"/>
    <w:rPr>
      <w:rFonts w:ascii="Consolas" w:eastAsia="Calibri" w:hAnsi="Consolas" w:cs="Times New Roman"/>
      <w:sz w:val="21"/>
      <w:szCs w:val="21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msonormal1">
    <w:name w:val="ec_msonormal1"/>
    <w:basedOn w:val="Normal"/>
    <w:pPr>
      <w:shd w:val="clear" w:color="auto" w:fill="FFFFFF"/>
      <w:textAlignment w:val="top"/>
    </w:pPr>
    <w:rPr>
      <w:rFonts w:ascii="Verdana" w:hAnsi="Verdana"/>
    </w:rPr>
  </w:style>
  <w:style w:type="paragraph" w:customStyle="1" w:styleId="ecmsonormal">
    <w:name w:val="ec_msonormal"/>
    <w:basedOn w:val="Normal"/>
    <w:pPr>
      <w:shd w:val="clear" w:color="auto" w:fill="FFFFFF"/>
      <w:spacing w:before="100" w:after="100"/>
      <w:textAlignment w:val="top"/>
    </w:pPr>
    <w:rPr>
      <w:rFonts w:ascii="Verdana" w:hAnsi="Verdana"/>
    </w:rPr>
  </w:style>
  <w:style w:type="paragraph" w:customStyle="1" w:styleId="TextosemFormatao1">
    <w:name w:val="Texto sem Formatação1"/>
    <w:basedOn w:val="Normal"/>
    <w:rPr>
      <w:rFonts w:ascii="Consolas" w:eastAsia="Calibri" w:hAnsi="Consolas"/>
      <w:sz w:val="21"/>
      <w:szCs w:val="21"/>
    </w:rPr>
  </w:style>
  <w:style w:type="paragraph" w:customStyle="1" w:styleId="Contedodatabela">
    <w:name w:val="Conteúdo da tabela"/>
    <w:basedOn w:val="Normal"/>
    <w:rsid w:val="00E3098A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271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5CDB"/>
    <w:pPr>
      <w:ind w:left="708"/>
    </w:pPr>
  </w:style>
  <w:style w:type="character" w:styleId="Forte">
    <w:name w:val="Strong"/>
    <w:qFormat/>
    <w:rsid w:val="006C1552"/>
    <w:rPr>
      <w:b/>
      <w:bCs/>
    </w:rPr>
  </w:style>
  <w:style w:type="paragraph" w:styleId="Textodebalo">
    <w:name w:val="Balloon Text"/>
    <w:basedOn w:val="Normal"/>
    <w:link w:val="TextodebaloChar"/>
    <w:rsid w:val="003F0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0934"/>
    <w:rPr>
      <w:rFonts w:ascii="Tahoma" w:hAnsi="Tahoma" w:cs="Tahoma"/>
      <w:sz w:val="16"/>
      <w:szCs w:val="16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2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732A50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032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vanity-namedomain">
    <w:name w:val="vanity-name__domain"/>
    <w:rsid w:val="008F0579"/>
  </w:style>
  <w:style w:type="character" w:customStyle="1" w:styleId="break-words">
    <w:name w:val="break-words"/>
    <w:rsid w:val="008F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ebbrasil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lilianebras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53E9-2EB9-457B-B640-95B3B4FA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</vt:lpstr>
    </vt:vector>
  </TitlesOfParts>
  <Company>Jones Lang LaSalle</Company>
  <LinksUpToDate>false</LinksUpToDate>
  <CharactersWithSpaces>2021</CharactersWithSpaces>
  <SharedDoc>false</SharedDoc>
  <HLinks>
    <vt:vector size="12" baseType="variant">
      <vt:variant>
        <vt:i4>4980756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http://www.linkedin.com/in/lilianebrasil</vt:lpwstr>
      </vt:variant>
      <vt:variant>
        <vt:lpwstr/>
      </vt:variant>
      <vt:variant>
        <vt:i4>589858</vt:i4>
      </vt:variant>
      <vt:variant>
        <vt:i4>6</vt:i4>
      </vt:variant>
      <vt:variant>
        <vt:i4>0</vt:i4>
      </vt:variant>
      <vt:variant>
        <vt:i4>5</vt:i4>
      </vt:variant>
      <vt:variant>
        <vt:lpwstr>mailto:lilianebbrasil@gmail.com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</dc:title>
  <dc:subject/>
  <dc:creator>LUCIANE</dc:creator>
  <cp:keywords>LReis</cp:keywords>
  <cp:lastModifiedBy>Andre Marotta de Mattos</cp:lastModifiedBy>
  <cp:revision>44</cp:revision>
  <cp:lastPrinted>2022-02-28T23:52:00Z</cp:lastPrinted>
  <dcterms:created xsi:type="dcterms:W3CDTF">2023-11-03T02:25:00Z</dcterms:created>
  <dcterms:modified xsi:type="dcterms:W3CDTF">2023-11-03T03:42:00Z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0b9f7d-8e3a-482f-9702-4b7ffc40985a_Enabled">
    <vt:lpwstr>true</vt:lpwstr>
  </property>
  <property fmtid="{D5CDD505-2E9C-101B-9397-08002B2CF9AE}" pid="3" name="MSIP_Label_140b9f7d-8e3a-482f-9702-4b7ffc40985a_SetDate">
    <vt:lpwstr>2023-11-03T03:06:55Z</vt:lpwstr>
  </property>
  <property fmtid="{D5CDD505-2E9C-101B-9397-08002B2CF9AE}" pid="4" name="MSIP_Label_140b9f7d-8e3a-482f-9702-4b7ffc40985a_Method">
    <vt:lpwstr>Privileged</vt:lpwstr>
  </property>
  <property fmtid="{D5CDD505-2E9C-101B-9397-08002B2CF9AE}" pid="5" name="MSIP_Label_140b9f7d-8e3a-482f-9702-4b7ffc40985a_Name">
    <vt:lpwstr>Pública</vt:lpwstr>
  </property>
  <property fmtid="{D5CDD505-2E9C-101B-9397-08002B2CF9AE}" pid="6" name="MSIP_Label_140b9f7d-8e3a-482f-9702-4b7ffc40985a_SiteId">
    <vt:lpwstr>5b6f6241-9a57-4be4-8e50-1dfa72e79a57</vt:lpwstr>
  </property>
  <property fmtid="{D5CDD505-2E9C-101B-9397-08002B2CF9AE}" pid="7" name="MSIP_Label_140b9f7d-8e3a-482f-9702-4b7ffc40985a_ActionId">
    <vt:lpwstr>cea6309e-58ca-4e1a-9448-ce531020e015</vt:lpwstr>
  </property>
  <property fmtid="{D5CDD505-2E9C-101B-9397-08002B2CF9AE}" pid="8" name="MSIP_Label_140b9f7d-8e3a-482f-9702-4b7ffc40985a_ContentBits">
    <vt:lpwstr>2</vt:lpwstr>
  </property>
</Properties>
</file>