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61F2" w14:textId="43E754A7" w:rsidR="005F06B0" w:rsidRPr="00B46082" w:rsidRDefault="00B46082">
      <w:pPr>
        <w:spacing w:after="0" w:line="259" w:lineRule="auto"/>
        <w:ind w:left="6" w:firstLine="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249F39F" wp14:editId="1BBDFA0D">
            <wp:simplePos x="0" y="0"/>
            <wp:positionH relativeFrom="column">
              <wp:posOffset>5071110</wp:posOffset>
            </wp:positionH>
            <wp:positionV relativeFrom="paragraph">
              <wp:posOffset>45720</wp:posOffset>
            </wp:positionV>
            <wp:extent cx="911860" cy="1440180"/>
            <wp:effectExtent l="0" t="0" r="2540" b="7620"/>
            <wp:wrapNone/>
            <wp:docPr id="424030593" name="Imagem 1" descr="Homem de terno e ócul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30593" name="Imagem 1" descr="Homem de terno e óculos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082">
        <w:rPr>
          <w:b/>
          <w:sz w:val="36"/>
          <w:szCs w:val="36"/>
        </w:rPr>
        <w:t>FRANCISCO RANIERY PORFIRIO OTAVIANO</w:t>
      </w:r>
    </w:p>
    <w:p w14:paraId="2BBC52BD" w14:textId="77777777" w:rsidR="005F06B0" w:rsidRDefault="00B46082">
      <w:pPr>
        <w:ind w:left="-5"/>
      </w:pPr>
      <w:r>
        <w:t xml:space="preserve">30 anos, Masculino, Natural de Ceará - Brasil </w:t>
      </w:r>
    </w:p>
    <w:p w14:paraId="72BEDD9F" w14:textId="625ED280" w:rsidR="005F06B0" w:rsidRDefault="00B46082">
      <w:pPr>
        <w:ind w:left="-5"/>
      </w:pPr>
      <w:r>
        <w:t>Vila Santa Terezinha</w:t>
      </w:r>
      <w:r w:rsidR="00D34A63">
        <w:t xml:space="preserve"> nº</w:t>
      </w:r>
      <w:r>
        <w:t xml:space="preserve">6 </w:t>
      </w:r>
      <w:r w:rsidR="00FE6B35">
        <w:t>Rio das Pedras</w:t>
      </w:r>
      <w:r>
        <w:t xml:space="preserve">, Rio de Janeiro, RJ, 22753-734 - Brasil </w:t>
      </w:r>
    </w:p>
    <w:p w14:paraId="1F49091C" w14:textId="77777777" w:rsidR="005F06B0" w:rsidRDefault="00B46082">
      <w:pPr>
        <w:spacing w:after="570"/>
        <w:ind w:left="-5" w:right="6285"/>
      </w:pPr>
      <w:r>
        <w:t xml:space="preserve">(21) 98745-1075 raniery775@gmail.com </w:t>
      </w:r>
    </w:p>
    <w:p w14:paraId="4FEF43D3" w14:textId="77777777" w:rsidR="005F06B0" w:rsidRDefault="00B46082">
      <w:pPr>
        <w:pStyle w:val="Ttulo1"/>
        <w:ind w:left="-1"/>
      </w:pPr>
      <w:r>
        <w:t>Perfil Profissional</w:t>
      </w:r>
    </w:p>
    <w:p w14:paraId="2909C886" w14:textId="77777777" w:rsidR="005F06B0" w:rsidRDefault="00B46082">
      <w:pPr>
        <w:spacing w:after="212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8468C7" wp14:editId="62B46A51">
                <wp:extent cx="5983567" cy="15245"/>
                <wp:effectExtent l="0" t="0" r="0" b="0"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5"/>
                          <a:chOff x="0" y="0"/>
                          <a:chExt cx="5983567" cy="1524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622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975944" y="0"/>
                            <a:ext cx="7623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5">
                                <a:moveTo>
                                  <a:pt x="7623" y="0"/>
                                </a:moveTo>
                                <a:lnTo>
                                  <a:pt x="7623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" style="width:471.147pt;height:1.20038pt;mso-position-horizontal-relative:char;mso-position-vertical-relative:line" coordsize="59835,152">
                <v:shape id="Shape 7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8" style="position:absolute;width:59835;height:76;left:0;top:76;" coordsize="5983567,7622" path="m7622,0l5983567,0l5983567,7622l0,7622l7622,0x">
                  <v:stroke weight="0pt" endcap="flat" joinstyle="miter" miterlimit="10" on="false" color="#000000" opacity="0"/>
                  <v:fill on="true" color="#eeeeee"/>
                </v:shape>
                <v:shape id="Shape 9" style="position:absolute;width:76;height:152;left:0;top:0;" coordsize="7622,15245" path="m0,0l7622,0l7622,7622l0,15245l0,0x">
                  <v:stroke weight="0pt" endcap="flat" joinstyle="miter" miterlimit="10" on="false" color="#000000" opacity="0"/>
                  <v:fill on="true" color="#9a9a9a"/>
                </v:shape>
                <v:shape id="Shape 10" style="position:absolute;width:76;height:152;left:59759;top:0;" coordsize="7623,15245" path="m7623,0l7623,15245l0,15245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775E9278" w14:textId="77777777" w:rsidR="005F06B0" w:rsidRDefault="00B46082">
      <w:pPr>
        <w:spacing w:after="221"/>
        <w:ind w:left="-5"/>
      </w:pPr>
      <w:r>
        <w:t>Sou uma pessoa extrovertida muito amigável e adoro trabalhar em grupo</w:t>
      </w:r>
    </w:p>
    <w:p w14:paraId="022604FA" w14:textId="77777777" w:rsidR="005F06B0" w:rsidRDefault="00B46082">
      <w:pPr>
        <w:pStyle w:val="Ttulo1"/>
        <w:spacing w:after="107"/>
        <w:ind w:left="-1"/>
      </w:pPr>
      <w:r>
        <w:t>Objetivos</w:t>
      </w:r>
    </w:p>
    <w:p w14:paraId="07999635" w14:textId="77777777" w:rsidR="005F06B0" w:rsidRDefault="00B46082">
      <w:pPr>
        <w:spacing w:after="222"/>
        <w:ind w:left="-5"/>
      </w:pPr>
      <w:r>
        <w:t>Procuro novos desafios profissionais e uma efetivação no mercado, tendo o desenvolvimento de minhas habilidades e a geração de resultados como objetivo, viabilizando um crescimento qualitativo e quantitativo para a empresa.</w:t>
      </w:r>
    </w:p>
    <w:p w14:paraId="2A242941" w14:textId="77777777" w:rsidR="005F06B0" w:rsidRDefault="00B46082">
      <w:pPr>
        <w:pStyle w:val="Ttulo1"/>
        <w:ind w:left="-1"/>
      </w:pPr>
      <w:r>
        <w:t>Formação</w:t>
      </w:r>
    </w:p>
    <w:p w14:paraId="484F5D59" w14:textId="77777777" w:rsidR="005F06B0" w:rsidRDefault="00B46082">
      <w:pPr>
        <w:spacing w:after="20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5F7EF7" wp14:editId="7096A5E4">
                <wp:extent cx="5983567" cy="15244"/>
                <wp:effectExtent l="0" t="0" r="0" b="0"/>
                <wp:docPr id="536" name="Group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4"/>
                          <a:chOff x="0" y="0"/>
                          <a:chExt cx="5983567" cy="1524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622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75944" y="0"/>
                            <a:ext cx="762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4">
                                <a:moveTo>
                                  <a:pt x="7623" y="0"/>
                                </a:moveTo>
                                <a:lnTo>
                                  <a:pt x="762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" style="width:471.147pt;height:1.20035pt;mso-position-horizontal-relative:char;mso-position-vertical-relative:line" coordsize="59835,152">
                <v:shape id="Shape 11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12" style="position:absolute;width:59835;height:76;left:0;top:76;" coordsize="5983567,7622" path="m7622,0l5983567,0l5983567,7622l0,7622l7622,0x">
                  <v:stroke weight="0pt" endcap="flat" joinstyle="miter" miterlimit="10" on="false" color="#000000" opacity="0"/>
                  <v:fill on="true" color="#eeeeee"/>
                </v:shape>
                <v:shape id="Shape 13" style="position:absolute;width:76;height:152;left:0;top:0;" coordsize="7622,15244" path="m0,0l7622,0l7622,7622l0,15244l0,0x">
                  <v:stroke weight="0pt" endcap="flat" joinstyle="miter" miterlimit="10" on="false" color="#000000" opacity="0"/>
                  <v:fill on="true" color="#9a9a9a"/>
                </v:shape>
                <v:shape id="Shape 14" style="position:absolute;width:76;height:152;left:59759;top:0;" coordsize="7623,15244" path="m7623,0l7623,15244l0,15244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27BCF983" w14:textId="77777777" w:rsidR="005F06B0" w:rsidRDefault="00B46082">
      <w:pPr>
        <w:pStyle w:val="Ttulo2"/>
        <w:ind w:left="-2"/>
      </w:pPr>
      <w:r>
        <w:t xml:space="preserve">Graduação - Psicologia </w:t>
      </w:r>
    </w:p>
    <w:p w14:paraId="17BCCE0A" w14:textId="77777777" w:rsidR="005F06B0" w:rsidRDefault="00B46082">
      <w:pPr>
        <w:ind w:left="-5"/>
      </w:pPr>
      <w:r>
        <w:t xml:space="preserve">R9 - TAQUARA/UNIVERSIDADE ESTÁCIO DE SÁ </w:t>
      </w:r>
    </w:p>
    <w:p w14:paraId="413918FE" w14:textId="77777777" w:rsidR="005F06B0" w:rsidRDefault="00B46082">
      <w:pPr>
        <w:ind w:left="-5"/>
      </w:pPr>
      <w:r>
        <w:t xml:space="preserve">Março de 2017 - Agosto de 2023 </w:t>
      </w:r>
    </w:p>
    <w:p w14:paraId="4680AD6D" w14:textId="77777777" w:rsidR="005F06B0" w:rsidRDefault="00B46082">
      <w:pPr>
        <w:spacing w:after="221"/>
        <w:ind w:left="-5"/>
      </w:pPr>
      <w:r>
        <w:t>Fiz estágio em gestalt terapia e Orientação profissional e de carreira!</w:t>
      </w:r>
    </w:p>
    <w:p w14:paraId="518A10AE" w14:textId="77777777" w:rsidR="005F06B0" w:rsidRDefault="00B46082">
      <w:pPr>
        <w:pStyle w:val="Ttulo1"/>
        <w:ind w:left="-1"/>
      </w:pPr>
      <w:r>
        <w:t>Experiências Profissionais</w:t>
      </w:r>
    </w:p>
    <w:p w14:paraId="38AEB422" w14:textId="77777777" w:rsidR="005F06B0" w:rsidRDefault="00B46082">
      <w:pPr>
        <w:spacing w:after="20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6705B3" wp14:editId="31529731">
                <wp:extent cx="5983567" cy="15245"/>
                <wp:effectExtent l="0" t="0" r="0" b="0"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5"/>
                          <a:chOff x="0" y="0"/>
                          <a:chExt cx="5983567" cy="1524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622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975944" y="0"/>
                            <a:ext cx="7623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5">
                                <a:moveTo>
                                  <a:pt x="7623" y="0"/>
                                </a:moveTo>
                                <a:lnTo>
                                  <a:pt x="7623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" style="width:471.147pt;height:1.20038pt;mso-position-horizontal-relative:char;mso-position-vertical-relative:line" coordsize="59835,152">
                <v:shape id="Shape 15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16" style="position:absolute;width:59835;height:76;left:0;top:76;" coordsize="5983567,7622" path="m7622,0l5983567,0l5983567,7622l0,7622l7622,0x">
                  <v:stroke weight="0pt" endcap="flat" joinstyle="miter" miterlimit="10" on="false" color="#000000" opacity="0"/>
                  <v:fill on="true" color="#eeeeee"/>
                </v:shape>
                <v:shape id="Shape 17" style="position:absolute;width:76;height:152;left:0;top:0;" coordsize="7622,15245" path="m0,0l7622,0l7622,7622l0,15245l0,0x">
                  <v:stroke weight="0pt" endcap="flat" joinstyle="miter" miterlimit="10" on="false" color="#000000" opacity="0"/>
                  <v:fill on="true" color="#9a9a9a"/>
                </v:shape>
                <v:shape id="Shape 18" style="position:absolute;width:76;height:152;left:59759;top:0;" coordsize="7623,15245" path="m7623,0l7623,15245l0,15245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21415CC9" w14:textId="77777777" w:rsidR="005F06B0" w:rsidRDefault="00B46082">
      <w:pPr>
        <w:pStyle w:val="Ttulo2"/>
        <w:ind w:left="-2"/>
      </w:pPr>
      <w:r>
        <w:t xml:space="preserve">Zelador </w:t>
      </w:r>
    </w:p>
    <w:p w14:paraId="63915C17" w14:textId="77777777" w:rsidR="005F06B0" w:rsidRDefault="00B46082">
      <w:pPr>
        <w:spacing w:after="234"/>
        <w:ind w:left="-5" w:right="4646"/>
      </w:pPr>
      <w:r>
        <w:t xml:space="preserve">Condomínio do Edifício Estilo IV - Rio de Janeiro, RJ Janeiro de 2014 - Outubro de 2023 </w:t>
      </w:r>
    </w:p>
    <w:p w14:paraId="5A86CCB9" w14:textId="77777777" w:rsidR="005F06B0" w:rsidRDefault="00B46082">
      <w:pPr>
        <w:spacing w:after="221"/>
        <w:ind w:left="-5"/>
      </w:pPr>
      <w:r>
        <w:t>Eu fazia um pouco de tudo.</w:t>
      </w:r>
    </w:p>
    <w:p w14:paraId="0068C468" w14:textId="77777777" w:rsidR="005F06B0" w:rsidRDefault="00B46082">
      <w:pPr>
        <w:pStyle w:val="Ttulo1"/>
        <w:ind w:left="-1"/>
      </w:pPr>
      <w:r>
        <w:t>Habilidades e Ferramentas</w:t>
      </w:r>
    </w:p>
    <w:p w14:paraId="4E436C2C" w14:textId="77777777" w:rsidR="005F06B0" w:rsidRDefault="00B46082">
      <w:pPr>
        <w:spacing w:after="22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7F139C" wp14:editId="4E201539">
                <wp:extent cx="5983567" cy="15244"/>
                <wp:effectExtent l="0" t="0" r="0" b="0"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4"/>
                          <a:chOff x="0" y="0"/>
                          <a:chExt cx="5983567" cy="15244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622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75944" y="0"/>
                            <a:ext cx="762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4">
                                <a:moveTo>
                                  <a:pt x="7623" y="0"/>
                                </a:moveTo>
                                <a:lnTo>
                                  <a:pt x="762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8" style="width:471.147pt;height:1.20032pt;mso-position-horizontal-relative:char;mso-position-vertical-relative:line" coordsize="59835,152">
                <v:shape id="Shape 19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20" style="position:absolute;width:59835;height:76;left:0;top:76;" coordsize="5983567,7622" path="m7622,0l5983567,0l5983567,7622l0,7622l7622,0x">
                  <v:stroke weight="0pt" endcap="flat" joinstyle="miter" miterlimit="10" on="false" color="#000000" opacity="0"/>
                  <v:fill on="true" color="#eeeeee"/>
                </v:shape>
                <v:shape id="Shape 21" style="position:absolute;width:76;height:152;left:0;top:0;" coordsize="7622,15244" path="m0,0l7622,0l7622,7622l0,15244l0,0x">
                  <v:stroke weight="0pt" endcap="flat" joinstyle="miter" miterlimit="10" on="false" color="#000000" opacity="0"/>
                  <v:fill on="true" color="#9a9a9a"/>
                </v:shape>
                <v:shape id="Shape 22" style="position:absolute;width:76;height:152;left:59759;top:0;" coordsize="7623,15244" path="m7623,0l7623,15244l0,15244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0B99BC24" w14:textId="77777777" w:rsidR="005F06B0" w:rsidRDefault="00B46082">
      <w:pPr>
        <w:spacing w:after="2" w:line="259" w:lineRule="auto"/>
        <w:ind w:left="3" w:firstLine="0"/>
      </w:pPr>
      <w:r>
        <w:rPr>
          <w:sz w:val="19"/>
        </w:rPr>
        <w:t xml:space="preserve">Básico: </w:t>
      </w:r>
    </w:p>
    <w:p w14:paraId="23D35F03" w14:textId="77777777" w:rsidR="005F06B0" w:rsidRDefault="00B46082">
      <w:pPr>
        <w:spacing w:after="461"/>
        <w:ind w:left="-5"/>
      </w:pPr>
      <w:r>
        <w:t xml:space="preserve">Excel, Powerpoint, Word, </w:t>
      </w:r>
    </w:p>
    <w:p w14:paraId="7EF0B6D3" w14:textId="77777777" w:rsidR="005F06B0" w:rsidRDefault="00B46082">
      <w:pPr>
        <w:pStyle w:val="Ttulo1"/>
        <w:ind w:left="-1"/>
      </w:pPr>
      <w:r>
        <w:t>Cursos</w:t>
      </w:r>
    </w:p>
    <w:p w14:paraId="73A2BA74" w14:textId="77777777" w:rsidR="005F06B0" w:rsidRDefault="00B46082">
      <w:pPr>
        <w:spacing w:after="20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DB0579" wp14:editId="506DBDA9">
                <wp:extent cx="5983567" cy="15245"/>
                <wp:effectExtent l="0" t="0" r="0" b="0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567" cy="15245"/>
                          <a:chOff x="0" y="0"/>
                          <a:chExt cx="5983567" cy="15245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983567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2">
                                <a:moveTo>
                                  <a:pt x="0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75944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7622"/>
                            <a:ext cx="5983567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567" h="7623">
                                <a:moveTo>
                                  <a:pt x="7622" y="0"/>
                                </a:moveTo>
                                <a:lnTo>
                                  <a:pt x="5983567" y="0"/>
                                </a:lnTo>
                                <a:lnTo>
                                  <a:pt x="5983567" y="7623"/>
                                </a:lnTo>
                                <a:lnTo>
                                  <a:pt x="0" y="7623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975944" y="0"/>
                            <a:ext cx="7623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5">
                                <a:moveTo>
                                  <a:pt x="7623" y="0"/>
                                </a:moveTo>
                                <a:lnTo>
                                  <a:pt x="7623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" style="width:471.147pt;height:1.20038pt;mso-position-horizontal-relative:char;mso-position-vertical-relative:line" coordsize="59835,152">
                <v:shape id="Shape 23" style="position:absolute;width:59835;height:76;left:0;top:0;" coordsize="5983567,7622" path="m0,0l5983567,0l5975944,7622l0,7622l0,0x">
                  <v:stroke weight="0pt" endcap="flat" joinstyle="miter" miterlimit="10" on="false" color="#000000" opacity="0"/>
                  <v:fill on="true" color="#9a9a9a"/>
                </v:shape>
                <v:shape id="Shape 24" style="position:absolute;width:59835;height:76;left:0;top:76;" coordsize="5983567,7623" path="m7622,0l5983567,0l5983567,7623l0,7623l7622,0x">
                  <v:stroke weight="0pt" endcap="flat" joinstyle="miter" miterlimit="10" on="false" color="#000000" opacity="0"/>
                  <v:fill on="true" color="#eeeeee"/>
                </v:shape>
                <v:shape id="Shape 25" style="position:absolute;width:76;height:152;left:0;top:0;" coordsize="7622,15245" path="m0,0l7622,0l7622,7622l0,15245l0,0x">
                  <v:stroke weight="0pt" endcap="flat" joinstyle="miter" miterlimit="10" on="false" color="#000000" opacity="0"/>
                  <v:fill on="true" color="#9a9a9a"/>
                </v:shape>
                <v:shape id="Shape 26" style="position:absolute;width:76;height:152;left:59759;top:0;" coordsize="7623,15245" path="m7623,0l7623,15245l0,15245l0,7622l7623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14:paraId="44D7F372" w14:textId="77777777" w:rsidR="005F06B0" w:rsidRDefault="00B46082">
      <w:pPr>
        <w:pStyle w:val="Ttulo2"/>
        <w:ind w:left="-2"/>
      </w:pPr>
      <w:r>
        <w:t xml:space="preserve">Informática Avançada </w:t>
      </w:r>
    </w:p>
    <w:p w14:paraId="2BA32745" w14:textId="77777777" w:rsidR="005F06B0" w:rsidRDefault="00B46082">
      <w:pPr>
        <w:ind w:left="-5"/>
      </w:pPr>
      <w:r>
        <w:t xml:space="preserve">São Benedito, CE </w:t>
      </w:r>
    </w:p>
    <w:p w14:paraId="2D264727" w14:textId="77777777" w:rsidR="005F06B0" w:rsidRDefault="00B46082">
      <w:pPr>
        <w:ind w:left="-5"/>
      </w:pPr>
      <w:r>
        <w:t xml:space="preserve">Março de 2010 </w:t>
      </w:r>
    </w:p>
    <w:sectPr w:rsidR="005F06B0">
      <w:pgSz w:w="11920" w:h="16840"/>
      <w:pgMar w:top="1440" w:right="1256" w:bottom="144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B0"/>
    <w:rsid w:val="005F06B0"/>
    <w:rsid w:val="00816AAE"/>
    <w:rsid w:val="00B46082"/>
    <w:rsid w:val="00D34A63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529F"/>
  <w15:docId w15:val="{E3EB39FA-5E25-4523-87E8-29F9F39F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2" w:lineRule="auto"/>
      <w:ind w:left="7" w:hanging="7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4" w:hanging="10"/>
      <w:outlineLvl w:val="0"/>
    </w:pPr>
    <w:rPr>
      <w:rFonts w:ascii="Arial" w:eastAsia="Arial" w:hAnsi="Arial" w:cs="Arial"/>
      <w:b/>
      <w:color w:val="000000"/>
      <w:sz w:val="25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left="13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Curriculo_FRANCISCO RANIERY PORFIRIO OTAVIANO</dc:title>
  <dc:subject/>
  <dc:creator>Francisco Raniery</dc:creator>
  <cp:keywords/>
  <cp:lastModifiedBy>Psicólogo Raniery Otaviano</cp:lastModifiedBy>
  <cp:revision>2</cp:revision>
  <cp:lastPrinted>2024-03-14T21:39:00Z</cp:lastPrinted>
  <dcterms:created xsi:type="dcterms:W3CDTF">2024-04-05T13:14:00Z</dcterms:created>
  <dcterms:modified xsi:type="dcterms:W3CDTF">2024-04-05T13:14:00Z</dcterms:modified>
</cp:coreProperties>
</file>