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381D" w14:textId="77777777" w:rsidR="000A48CB" w:rsidRDefault="000A48CB" w:rsidP="008D6DE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09F1888" w14:textId="77777777" w:rsidR="0005176E" w:rsidRDefault="0005176E" w:rsidP="0005176E">
      <w:pPr>
        <w:spacing w:after="0"/>
        <w:jc w:val="center"/>
        <w:rPr>
          <w:rFonts w:ascii="Arial" w:hAnsi="Arial" w:cs="Arial"/>
          <w:b/>
          <w:bCs/>
          <w:color w:val="000000"/>
          <w:sz w:val="60"/>
          <w:szCs w:val="60"/>
          <w:u w:val="single"/>
        </w:rPr>
      </w:pPr>
      <w:r w:rsidRPr="0005176E">
        <w:rPr>
          <w:rFonts w:ascii="Arial" w:hAnsi="Arial" w:cs="Arial"/>
          <w:b/>
          <w:bCs/>
          <w:color w:val="000000"/>
          <w:sz w:val="60"/>
          <w:szCs w:val="60"/>
          <w:u w:val="single"/>
        </w:rPr>
        <w:t>MILLENE MARI</w:t>
      </w:r>
      <w:r>
        <w:rPr>
          <w:rFonts w:ascii="Arial" w:hAnsi="Arial" w:cs="Arial"/>
          <w:b/>
          <w:bCs/>
          <w:color w:val="000000"/>
          <w:sz w:val="60"/>
          <w:szCs w:val="60"/>
          <w:u w:val="single"/>
        </w:rPr>
        <w:t>N</w:t>
      </w:r>
      <w:r w:rsidRPr="0005176E">
        <w:rPr>
          <w:rFonts w:ascii="Arial" w:hAnsi="Arial" w:cs="Arial"/>
          <w:b/>
          <w:bCs/>
          <w:color w:val="000000"/>
          <w:sz w:val="60"/>
          <w:szCs w:val="60"/>
          <w:u w:val="single"/>
        </w:rPr>
        <w:t>S DE OLIVEIRA</w:t>
      </w:r>
    </w:p>
    <w:p w14:paraId="46B5A856" w14:textId="64D02818" w:rsidR="00DD3ACD" w:rsidRDefault="0005176E" w:rsidP="0005176E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Segoe UI" w:hAnsi="Segoe UI" w:cs="Segoe UI"/>
          <w:color w:val="000000"/>
          <w:sz w:val="18"/>
          <w:szCs w:val="18"/>
        </w:rPr>
        <w:br/>
      </w:r>
      <w:r w:rsidR="008D6DE3" w:rsidRPr="00031478">
        <w:rPr>
          <w:rFonts w:ascii="Arial Narrow" w:hAnsi="Arial Narrow"/>
          <w:sz w:val="28"/>
          <w:szCs w:val="28"/>
        </w:rPr>
        <w:t xml:space="preserve">Endereço: </w:t>
      </w:r>
      <w:r w:rsidR="00FD6C12">
        <w:rPr>
          <w:rFonts w:ascii="Arial Narrow" w:hAnsi="Arial Narrow"/>
          <w:sz w:val="28"/>
          <w:szCs w:val="28"/>
        </w:rPr>
        <w:t xml:space="preserve">Rua </w:t>
      </w:r>
      <w:r>
        <w:rPr>
          <w:rFonts w:ascii="Arial Narrow" w:hAnsi="Arial Narrow"/>
          <w:sz w:val="28"/>
          <w:szCs w:val="28"/>
        </w:rPr>
        <w:t>Seabra Sobrinho</w:t>
      </w:r>
      <w:r w:rsidR="00FD6C12">
        <w:rPr>
          <w:rFonts w:ascii="Arial Narrow" w:hAnsi="Arial Narrow"/>
          <w:sz w:val="28"/>
          <w:szCs w:val="28"/>
        </w:rPr>
        <w:t xml:space="preserve"> </w:t>
      </w:r>
      <w:r w:rsidR="00EC52B0">
        <w:rPr>
          <w:rFonts w:ascii="Arial Narrow" w:hAnsi="Arial Narrow"/>
          <w:sz w:val="28"/>
          <w:szCs w:val="28"/>
        </w:rPr>
        <w:t>nº</w:t>
      </w:r>
      <w:r>
        <w:rPr>
          <w:rFonts w:ascii="Arial Narrow" w:hAnsi="Arial Narrow"/>
          <w:sz w:val="28"/>
          <w:szCs w:val="28"/>
        </w:rPr>
        <w:t>975</w:t>
      </w:r>
      <w:r w:rsidR="00EC52B0">
        <w:rPr>
          <w:rFonts w:ascii="Arial Narrow" w:hAnsi="Arial Narrow"/>
          <w:sz w:val="28"/>
          <w:szCs w:val="28"/>
        </w:rPr>
        <w:t>, Bairro</w:t>
      </w:r>
      <w:r w:rsidR="005A5F17">
        <w:rPr>
          <w:rFonts w:ascii="Arial Narrow" w:hAnsi="Arial Narrow"/>
          <w:sz w:val="28"/>
          <w:szCs w:val="28"/>
        </w:rPr>
        <w:t>:</w:t>
      </w:r>
      <w:r w:rsidR="00FD6C12">
        <w:rPr>
          <w:rFonts w:ascii="Arial Narrow" w:hAnsi="Arial Narrow"/>
          <w:sz w:val="28"/>
          <w:szCs w:val="28"/>
        </w:rPr>
        <w:t xml:space="preserve"> Vila Centenário</w:t>
      </w:r>
    </w:p>
    <w:p w14:paraId="4207D26B" w14:textId="42E59B10" w:rsidR="005A5F17" w:rsidRPr="00031478" w:rsidRDefault="008D6DE3" w:rsidP="002662E7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031478">
        <w:rPr>
          <w:rFonts w:ascii="Arial Narrow" w:hAnsi="Arial Narrow"/>
          <w:sz w:val="28"/>
          <w:szCs w:val="28"/>
        </w:rPr>
        <w:t>Duque de Caxias – RJ</w:t>
      </w:r>
      <w:r w:rsidR="00FB28E6">
        <w:rPr>
          <w:rFonts w:ascii="Arial Narrow" w:hAnsi="Arial Narrow"/>
          <w:sz w:val="28"/>
          <w:szCs w:val="28"/>
        </w:rPr>
        <w:t xml:space="preserve"> - Cep: </w:t>
      </w:r>
      <w:r w:rsidR="0005176E">
        <w:rPr>
          <w:rFonts w:ascii="Arial Narrow" w:hAnsi="Arial Narrow"/>
          <w:sz w:val="28"/>
          <w:szCs w:val="28"/>
        </w:rPr>
        <w:t>25030-190</w:t>
      </w:r>
    </w:p>
    <w:p w14:paraId="41203148" w14:textId="03BB55AA" w:rsidR="008D6DE3" w:rsidRPr="00031478" w:rsidRDefault="008D6DE3" w:rsidP="008D6DE3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031478">
        <w:rPr>
          <w:rFonts w:ascii="Arial Narrow" w:hAnsi="Arial Narrow"/>
          <w:sz w:val="28"/>
          <w:szCs w:val="28"/>
        </w:rPr>
        <w:t xml:space="preserve">Telefone de Contato: (21) </w:t>
      </w:r>
      <w:r w:rsidR="0005176E">
        <w:rPr>
          <w:rFonts w:ascii="Arial Narrow" w:hAnsi="Arial Narrow"/>
          <w:sz w:val="28"/>
          <w:szCs w:val="28"/>
        </w:rPr>
        <w:t xml:space="preserve">99345-0627 / </w:t>
      </w:r>
      <w:r w:rsidR="008F63F0">
        <w:rPr>
          <w:rFonts w:ascii="Arial Narrow" w:hAnsi="Arial Narrow"/>
          <w:sz w:val="28"/>
          <w:szCs w:val="28"/>
        </w:rPr>
        <w:t>9</w:t>
      </w:r>
      <w:r w:rsidR="00F3030E">
        <w:rPr>
          <w:rFonts w:ascii="Arial Narrow" w:hAnsi="Arial Narrow"/>
          <w:sz w:val="28"/>
          <w:szCs w:val="28"/>
        </w:rPr>
        <w:t>76537698</w:t>
      </w:r>
    </w:p>
    <w:p w14:paraId="0B0F6BE7" w14:textId="77777777" w:rsidR="000A48CB" w:rsidRDefault="000A48CB" w:rsidP="008D6DE3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9AB411A" w14:textId="77777777" w:rsidR="008D6DE3" w:rsidRDefault="00B82B53" w:rsidP="008D6DE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B82B53">
        <w:rPr>
          <w:rFonts w:ascii="Arial Narrow" w:hAnsi="Arial Narrow"/>
          <w:b/>
          <w:sz w:val="24"/>
          <w:szCs w:val="24"/>
          <w:u w:val="single"/>
        </w:rPr>
        <w:t>DADOS PESSOAIS</w:t>
      </w:r>
      <w:r w:rsidR="005A5F17">
        <w:rPr>
          <w:rFonts w:ascii="Arial Narrow" w:hAnsi="Arial Narrow"/>
          <w:b/>
          <w:sz w:val="24"/>
          <w:szCs w:val="24"/>
          <w:u w:val="single"/>
        </w:rPr>
        <w:t>:</w:t>
      </w:r>
    </w:p>
    <w:p w14:paraId="69ED6785" w14:textId="77777777" w:rsidR="005A5F17" w:rsidRPr="00B82B53" w:rsidRDefault="005A5F17" w:rsidP="008D6DE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14:paraId="53A95ACB" w14:textId="4149B0A1" w:rsidR="008D6DE3" w:rsidRPr="008D6DE3" w:rsidRDefault="00C176D7" w:rsidP="008D6D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de Nascimento:</w:t>
      </w:r>
      <w:r w:rsidR="002662E7">
        <w:rPr>
          <w:rFonts w:ascii="Arial Narrow" w:hAnsi="Arial Narrow"/>
          <w:sz w:val="24"/>
          <w:szCs w:val="24"/>
        </w:rPr>
        <w:t xml:space="preserve"> </w:t>
      </w:r>
      <w:r w:rsidR="0005176E">
        <w:rPr>
          <w:rFonts w:ascii="Arial Narrow" w:hAnsi="Arial Narrow"/>
          <w:sz w:val="24"/>
          <w:szCs w:val="24"/>
        </w:rPr>
        <w:t>18/02/2003</w:t>
      </w:r>
    </w:p>
    <w:p w14:paraId="230CF2CB" w14:textId="1A163DC4" w:rsidR="008D6DE3" w:rsidRDefault="008D6DE3" w:rsidP="008D6DE3">
      <w:pPr>
        <w:spacing w:after="0"/>
        <w:rPr>
          <w:rFonts w:ascii="Arial Narrow" w:hAnsi="Arial Narrow"/>
          <w:sz w:val="24"/>
          <w:szCs w:val="24"/>
        </w:rPr>
      </w:pPr>
      <w:r w:rsidRPr="008D6DE3">
        <w:rPr>
          <w:rFonts w:ascii="Arial Narrow" w:hAnsi="Arial Narrow"/>
          <w:sz w:val="24"/>
          <w:szCs w:val="24"/>
        </w:rPr>
        <w:t xml:space="preserve">Naturalidade: </w:t>
      </w:r>
      <w:r w:rsidR="0005176E">
        <w:rPr>
          <w:rFonts w:ascii="Arial Narrow" w:hAnsi="Arial Narrow"/>
          <w:sz w:val="24"/>
          <w:szCs w:val="24"/>
        </w:rPr>
        <w:t>Rio de Janeiro</w:t>
      </w:r>
    </w:p>
    <w:p w14:paraId="42CB0F71" w14:textId="2F52B2AD" w:rsidR="008D6DE3" w:rsidRDefault="008D6DE3" w:rsidP="008D6DE3">
      <w:pPr>
        <w:spacing w:after="0"/>
        <w:rPr>
          <w:rFonts w:ascii="Arial Narrow" w:hAnsi="Arial Narrow"/>
          <w:sz w:val="24"/>
          <w:szCs w:val="24"/>
        </w:rPr>
      </w:pPr>
      <w:r w:rsidRPr="008D6DE3">
        <w:rPr>
          <w:rFonts w:ascii="Arial Narrow" w:hAnsi="Arial Narrow"/>
          <w:sz w:val="24"/>
          <w:szCs w:val="24"/>
        </w:rPr>
        <w:t xml:space="preserve">Estado Civil: </w:t>
      </w:r>
      <w:r w:rsidR="0005176E">
        <w:rPr>
          <w:rFonts w:ascii="Arial Narrow" w:hAnsi="Arial Narrow"/>
          <w:sz w:val="24"/>
          <w:szCs w:val="24"/>
        </w:rPr>
        <w:t>Solteira</w:t>
      </w:r>
    </w:p>
    <w:p w14:paraId="42F560F8" w14:textId="18EF732A" w:rsidR="00FD6C12" w:rsidRDefault="00FD6C12" w:rsidP="008D6D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Email: </w:t>
      </w:r>
      <w:r w:rsidR="0005176E">
        <w:rPr>
          <w:rFonts w:ascii="Arial Narrow" w:hAnsi="Arial Narrow"/>
          <w:sz w:val="24"/>
          <w:szCs w:val="24"/>
        </w:rPr>
        <w:t>millenemarins0@gmail.com</w:t>
      </w:r>
    </w:p>
    <w:p w14:paraId="42874359" w14:textId="77777777" w:rsidR="00802145" w:rsidRPr="00FD6C12" w:rsidRDefault="00802145" w:rsidP="008D6DE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14:paraId="1B11F28C" w14:textId="6DFB7D9F" w:rsidR="00FB28E6" w:rsidRPr="00FD6C12" w:rsidRDefault="00B82B53" w:rsidP="008D6DE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FD6C12">
        <w:rPr>
          <w:rFonts w:ascii="Arial Narrow" w:hAnsi="Arial Narrow"/>
          <w:b/>
          <w:sz w:val="24"/>
          <w:szCs w:val="24"/>
          <w:u w:val="single"/>
        </w:rPr>
        <w:t>ESCOLARIDADE:</w:t>
      </w:r>
      <w:r w:rsidR="0005176E">
        <w:rPr>
          <w:rFonts w:ascii="Arial Narrow" w:hAnsi="Arial Narrow"/>
          <w:b/>
          <w:sz w:val="24"/>
          <w:szCs w:val="24"/>
          <w:u w:val="single"/>
        </w:rPr>
        <w:br/>
      </w:r>
    </w:p>
    <w:p w14:paraId="1A92AFDD" w14:textId="4586E28F" w:rsidR="008D6DE3" w:rsidRDefault="00AF4356" w:rsidP="00EE4C65">
      <w:pPr>
        <w:pStyle w:val="PargrafodaList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•</w:t>
      </w:r>
      <w:r w:rsidR="0005176E">
        <w:rPr>
          <w:rFonts w:ascii="Arial Narrow" w:hAnsi="Arial Narrow"/>
          <w:sz w:val="24"/>
          <w:szCs w:val="24"/>
        </w:rPr>
        <w:t xml:space="preserve"> Ensino </w:t>
      </w:r>
      <w:r w:rsidR="00490E41">
        <w:rPr>
          <w:rFonts w:ascii="Arial Narrow" w:hAnsi="Arial Narrow"/>
          <w:sz w:val="24"/>
          <w:szCs w:val="24"/>
        </w:rPr>
        <w:t>Médio ( Completo)</w:t>
      </w:r>
      <w:r w:rsidR="005006DE">
        <w:rPr>
          <w:rFonts w:ascii="Arial Narrow" w:hAnsi="Arial Narrow"/>
          <w:sz w:val="24"/>
          <w:szCs w:val="24"/>
        </w:rPr>
        <w:t xml:space="preserve"> </w:t>
      </w:r>
    </w:p>
    <w:p w14:paraId="1F417EB9" w14:textId="77777777" w:rsidR="00EC52B0" w:rsidRDefault="00EC52B0" w:rsidP="008D6DE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14:paraId="0871844F" w14:textId="53C09C85" w:rsidR="00C176D7" w:rsidRDefault="00FB28E6" w:rsidP="008D6DE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CURSOS </w:t>
      </w:r>
    </w:p>
    <w:p w14:paraId="345570C6" w14:textId="6211AB44" w:rsidR="00FB28E6" w:rsidRDefault="00FB28E6" w:rsidP="00802145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14:paraId="799C7507" w14:textId="77777777" w:rsidR="00EA104D" w:rsidRDefault="0005176E" w:rsidP="006F2039">
      <w:pPr>
        <w:pStyle w:val="PargrafodaLista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Informática Básica</w:t>
      </w:r>
    </w:p>
    <w:p w14:paraId="6E1DB78D" w14:textId="499A5769" w:rsidR="006F2039" w:rsidRPr="00802145" w:rsidRDefault="00EA104D" w:rsidP="006F2039">
      <w:pPr>
        <w:pStyle w:val="PargrafodaLista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Cuidador de idosos</w:t>
      </w:r>
      <w:r w:rsidR="0005176E">
        <w:rPr>
          <w:rFonts w:ascii="Arial Narrow" w:hAnsi="Arial Narrow"/>
          <w:sz w:val="24"/>
          <w:szCs w:val="24"/>
        </w:rPr>
        <w:br/>
      </w:r>
    </w:p>
    <w:p w14:paraId="4CD4353E" w14:textId="77777777" w:rsidR="008D6DE3" w:rsidRDefault="00B82B53" w:rsidP="008D6DE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B82B53">
        <w:rPr>
          <w:rFonts w:ascii="Arial Narrow" w:hAnsi="Arial Narrow"/>
          <w:b/>
          <w:sz w:val="24"/>
          <w:szCs w:val="24"/>
          <w:u w:val="single"/>
        </w:rPr>
        <w:t>EXPERIÊNCIA PROFISSIONAL:</w:t>
      </w:r>
    </w:p>
    <w:p w14:paraId="040B7926" w14:textId="77777777" w:rsidR="005A5F17" w:rsidRPr="00B82B53" w:rsidRDefault="005A5F17" w:rsidP="008D6DE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14:paraId="589DBC99" w14:textId="5B3BD3F1" w:rsidR="006F2039" w:rsidRDefault="00C176D7" w:rsidP="00C176D7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F2039">
        <w:rPr>
          <w:rFonts w:ascii="Arial Narrow" w:hAnsi="Arial Narrow"/>
          <w:b/>
          <w:sz w:val="24"/>
          <w:szCs w:val="24"/>
        </w:rPr>
        <w:t>Empresa:</w:t>
      </w:r>
      <w:r w:rsidRPr="006F2039">
        <w:rPr>
          <w:rFonts w:ascii="Arial Narrow" w:hAnsi="Arial Narrow"/>
          <w:sz w:val="24"/>
          <w:szCs w:val="24"/>
        </w:rPr>
        <w:t xml:space="preserve"> </w:t>
      </w:r>
      <w:r w:rsidR="0005176E">
        <w:rPr>
          <w:rFonts w:ascii="Arial Narrow" w:hAnsi="Arial Narrow"/>
          <w:sz w:val="24"/>
          <w:szCs w:val="24"/>
        </w:rPr>
        <w:t>Padaria Mesquita</w:t>
      </w:r>
    </w:p>
    <w:p w14:paraId="169CFF08" w14:textId="4732BC9B" w:rsidR="00C176D7" w:rsidRPr="006F2039" w:rsidRDefault="005A5F17" w:rsidP="00C176D7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F2039">
        <w:rPr>
          <w:rFonts w:ascii="Arial Narrow" w:hAnsi="Arial Narrow"/>
          <w:b/>
          <w:sz w:val="24"/>
          <w:szCs w:val="24"/>
        </w:rPr>
        <w:t>Ca</w:t>
      </w:r>
      <w:r w:rsidR="002662E7" w:rsidRPr="006F2039">
        <w:rPr>
          <w:rFonts w:ascii="Arial Narrow" w:hAnsi="Arial Narrow"/>
          <w:b/>
          <w:sz w:val="24"/>
          <w:szCs w:val="24"/>
        </w:rPr>
        <w:t>rgo:</w:t>
      </w:r>
      <w:r w:rsidR="002662E7" w:rsidRPr="006F2039">
        <w:rPr>
          <w:rFonts w:ascii="Arial Narrow" w:hAnsi="Arial Narrow"/>
          <w:sz w:val="24"/>
          <w:szCs w:val="24"/>
        </w:rPr>
        <w:t xml:space="preserve"> </w:t>
      </w:r>
      <w:r w:rsidR="0005176E">
        <w:rPr>
          <w:rFonts w:ascii="Arial Narrow" w:hAnsi="Arial Narrow"/>
          <w:sz w:val="24"/>
          <w:szCs w:val="24"/>
        </w:rPr>
        <w:t>Atendente</w:t>
      </w:r>
    </w:p>
    <w:p w14:paraId="1FF093F3" w14:textId="0C650078" w:rsidR="00C176D7" w:rsidRDefault="002662E7" w:rsidP="00C176D7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9F740D">
        <w:rPr>
          <w:rFonts w:ascii="Arial Narrow" w:hAnsi="Arial Narrow"/>
          <w:b/>
          <w:sz w:val="24"/>
          <w:szCs w:val="24"/>
        </w:rPr>
        <w:t>Período:</w:t>
      </w:r>
      <w:r>
        <w:rPr>
          <w:rFonts w:ascii="Arial Narrow" w:hAnsi="Arial Narrow"/>
          <w:sz w:val="24"/>
          <w:szCs w:val="24"/>
        </w:rPr>
        <w:t xml:space="preserve"> </w:t>
      </w:r>
      <w:r w:rsidR="00DA66C1">
        <w:rPr>
          <w:rFonts w:ascii="Arial Narrow" w:hAnsi="Arial Narrow"/>
          <w:sz w:val="24"/>
          <w:szCs w:val="24"/>
        </w:rPr>
        <w:t xml:space="preserve">8 </w:t>
      </w:r>
      <w:r w:rsidR="0005176E">
        <w:rPr>
          <w:rFonts w:ascii="Arial Narrow" w:hAnsi="Arial Narrow"/>
          <w:sz w:val="24"/>
          <w:szCs w:val="24"/>
        </w:rPr>
        <w:t>meses</w:t>
      </w:r>
    </w:p>
    <w:p w14:paraId="501AA75C" w14:textId="77777777" w:rsidR="00F17189" w:rsidRDefault="00F17189" w:rsidP="00F17189">
      <w:pPr>
        <w:pStyle w:val="PargrafodaLista"/>
        <w:spacing w:after="0"/>
        <w:ind w:left="644"/>
        <w:rPr>
          <w:rFonts w:ascii="Arial Narrow" w:hAnsi="Arial Narrow"/>
          <w:sz w:val="24"/>
          <w:szCs w:val="24"/>
        </w:rPr>
      </w:pPr>
    </w:p>
    <w:p w14:paraId="72E345EC" w14:textId="427C318D" w:rsidR="00F17189" w:rsidRDefault="00F17189" w:rsidP="00F17189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F2039">
        <w:rPr>
          <w:rFonts w:ascii="Arial Narrow" w:hAnsi="Arial Narrow"/>
          <w:b/>
          <w:sz w:val="24"/>
          <w:szCs w:val="24"/>
        </w:rPr>
        <w:t>Empresa: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Distribuidora Central </w:t>
      </w:r>
    </w:p>
    <w:p w14:paraId="13FE564A" w14:textId="2B8D930C" w:rsidR="00F17189" w:rsidRPr="006F2039" w:rsidRDefault="00F17189" w:rsidP="00F17189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F2039">
        <w:rPr>
          <w:rFonts w:ascii="Arial Narrow" w:hAnsi="Arial Narrow"/>
          <w:b/>
          <w:sz w:val="24"/>
          <w:szCs w:val="24"/>
        </w:rPr>
        <w:t>Cargo:</w:t>
      </w:r>
      <w:r w:rsidRPr="006F2039">
        <w:rPr>
          <w:rFonts w:ascii="Arial Narrow" w:hAnsi="Arial Narrow"/>
          <w:sz w:val="24"/>
          <w:szCs w:val="24"/>
        </w:rPr>
        <w:t xml:space="preserve"> </w:t>
      </w:r>
      <w:r w:rsidR="00E83A17">
        <w:rPr>
          <w:rFonts w:ascii="Arial Narrow" w:hAnsi="Arial Narrow"/>
          <w:sz w:val="24"/>
          <w:szCs w:val="24"/>
        </w:rPr>
        <w:t>Estoquista e</w:t>
      </w:r>
      <w:r w:rsidR="00E551D2">
        <w:rPr>
          <w:rFonts w:ascii="Arial Narrow" w:hAnsi="Arial Narrow"/>
          <w:sz w:val="24"/>
          <w:szCs w:val="24"/>
        </w:rPr>
        <w:t xml:space="preserve"> Caixa</w:t>
      </w:r>
    </w:p>
    <w:p w14:paraId="0774A6ED" w14:textId="4F2C1ED0" w:rsidR="00DA66C1" w:rsidRDefault="00F17189" w:rsidP="00DA66C1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9F740D">
        <w:rPr>
          <w:rFonts w:ascii="Arial Narrow" w:hAnsi="Arial Narrow"/>
          <w:b/>
          <w:sz w:val="24"/>
          <w:szCs w:val="24"/>
        </w:rPr>
        <w:t>Período:</w:t>
      </w:r>
      <w:r>
        <w:rPr>
          <w:rFonts w:ascii="Arial Narrow" w:hAnsi="Arial Narrow"/>
          <w:sz w:val="24"/>
          <w:szCs w:val="24"/>
        </w:rPr>
        <w:t xml:space="preserve"> </w:t>
      </w:r>
      <w:r w:rsidR="00C13E23">
        <w:rPr>
          <w:rFonts w:ascii="Arial Narrow" w:hAnsi="Arial Narrow"/>
          <w:sz w:val="24"/>
          <w:szCs w:val="24"/>
        </w:rPr>
        <w:t xml:space="preserve">6 </w:t>
      </w:r>
      <w:r w:rsidR="00DA66C1">
        <w:rPr>
          <w:rFonts w:ascii="Arial Narrow" w:hAnsi="Arial Narrow"/>
          <w:sz w:val="24"/>
          <w:szCs w:val="24"/>
        </w:rPr>
        <w:t>meses</w:t>
      </w:r>
    </w:p>
    <w:p w14:paraId="0208D04A" w14:textId="77777777" w:rsidR="00DA66C1" w:rsidRPr="00DA66C1" w:rsidRDefault="00DA66C1" w:rsidP="00DA66C1">
      <w:pPr>
        <w:spacing w:after="0"/>
        <w:rPr>
          <w:rFonts w:ascii="Arial Narrow" w:hAnsi="Arial Narrow"/>
          <w:sz w:val="24"/>
          <w:szCs w:val="24"/>
        </w:rPr>
      </w:pPr>
    </w:p>
    <w:p w14:paraId="074B08FC" w14:textId="200C111D" w:rsidR="00DF176F" w:rsidRPr="00DF176F" w:rsidRDefault="007C5E11" w:rsidP="00DF176F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Empresa: </w:t>
      </w:r>
      <w:r w:rsidR="005944E1">
        <w:rPr>
          <w:rFonts w:ascii="Arial Narrow" w:hAnsi="Arial Narrow"/>
          <w:sz w:val="24"/>
          <w:szCs w:val="24"/>
        </w:rPr>
        <w:t xml:space="preserve">Restaurante do Seu </w:t>
      </w:r>
      <w:r w:rsidR="00DF176F">
        <w:rPr>
          <w:rFonts w:ascii="Arial Narrow" w:hAnsi="Arial Narrow"/>
          <w:sz w:val="24"/>
          <w:szCs w:val="24"/>
        </w:rPr>
        <w:t>Madruga</w:t>
      </w:r>
    </w:p>
    <w:p w14:paraId="68FB2F1B" w14:textId="40E8F779" w:rsidR="00DF176F" w:rsidRDefault="002656CC" w:rsidP="00DF176F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Cargo:</w:t>
      </w:r>
      <w:r>
        <w:rPr>
          <w:rFonts w:ascii="Arial Narrow" w:hAnsi="Arial Narrow"/>
          <w:sz w:val="24"/>
          <w:szCs w:val="24"/>
        </w:rPr>
        <w:t xml:space="preserve"> </w:t>
      </w:r>
      <w:r w:rsidR="00623D9B">
        <w:rPr>
          <w:rFonts w:ascii="Arial Narrow" w:hAnsi="Arial Narrow"/>
          <w:sz w:val="24"/>
          <w:szCs w:val="24"/>
        </w:rPr>
        <w:t>garçonete</w:t>
      </w:r>
    </w:p>
    <w:p w14:paraId="446AB66C" w14:textId="75568E0E" w:rsidR="00623D9B" w:rsidRPr="00DF176F" w:rsidRDefault="00623D9B" w:rsidP="00DF176F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Período: </w:t>
      </w:r>
      <w:r>
        <w:rPr>
          <w:rFonts w:ascii="Arial Narrow" w:hAnsi="Arial Narrow"/>
          <w:sz w:val="24"/>
          <w:szCs w:val="24"/>
        </w:rPr>
        <w:t xml:space="preserve">1 ano </w:t>
      </w:r>
    </w:p>
    <w:p w14:paraId="2152F582" w14:textId="6573D13E" w:rsidR="00B82B53" w:rsidRDefault="00B82B53" w:rsidP="00B82B53">
      <w:pPr>
        <w:spacing w:after="0"/>
        <w:rPr>
          <w:rFonts w:ascii="Arial Narrow" w:hAnsi="Arial Narrow"/>
          <w:sz w:val="24"/>
          <w:szCs w:val="24"/>
        </w:rPr>
      </w:pPr>
    </w:p>
    <w:p w14:paraId="06A143C9" w14:textId="77777777" w:rsidR="00B82B53" w:rsidRDefault="00B82B53" w:rsidP="00B82B5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671A01">
        <w:rPr>
          <w:rFonts w:ascii="Arial Narrow" w:hAnsi="Arial Narrow"/>
          <w:b/>
          <w:sz w:val="24"/>
          <w:szCs w:val="24"/>
          <w:u w:val="single"/>
        </w:rPr>
        <w:t>OBJETIVO:</w:t>
      </w:r>
    </w:p>
    <w:p w14:paraId="73B23B66" w14:textId="77777777" w:rsidR="00831D5B" w:rsidRPr="00671A01" w:rsidRDefault="00831D5B" w:rsidP="00B82B53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14:paraId="179DBFE7" w14:textId="3F3A9566" w:rsidR="00B82B53" w:rsidRDefault="0005176E" w:rsidP="00B82B5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Colocar</w:t>
      </w:r>
      <w:r w:rsidR="00831D5B">
        <w:rPr>
          <w:rFonts w:ascii="Arial Narrow" w:hAnsi="Arial Narrow"/>
          <w:sz w:val="24"/>
          <w:szCs w:val="24"/>
        </w:rPr>
        <w:t xml:space="preserve"> em pratica todos os meus conhecimentos para estar ajudando para o crescimento da empresa, sendo eficaz de acordo com a empresa na qual prestará serviços.</w:t>
      </w:r>
    </w:p>
    <w:p w14:paraId="19D7C089" w14:textId="5B26383A" w:rsidR="00B82B53" w:rsidRPr="00031478" w:rsidRDefault="00B82B53" w:rsidP="007271B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</w:p>
    <w:sectPr w:rsidR="00B82B53" w:rsidRPr="00031478" w:rsidSect="0093796D">
      <w:pgSz w:w="11906" w:h="16838"/>
      <w:pgMar w:top="568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214"/>
    <w:multiLevelType w:val="hybridMultilevel"/>
    <w:tmpl w:val="3F84012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B020F"/>
    <w:multiLevelType w:val="hybridMultilevel"/>
    <w:tmpl w:val="A6521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0724">
    <w:abstractNumId w:val="0"/>
  </w:num>
  <w:num w:numId="2" w16cid:durableId="52641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E3"/>
    <w:rsid w:val="00000D92"/>
    <w:rsid w:val="00031478"/>
    <w:rsid w:val="0005176E"/>
    <w:rsid w:val="0007361C"/>
    <w:rsid w:val="000A48CB"/>
    <w:rsid w:val="000B051B"/>
    <w:rsid w:val="000E13D7"/>
    <w:rsid w:val="00125E10"/>
    <w:rsid w:val="001A3B41"/>
    <w:rsid w:val="001C1256"/>
    <w:rsid w:val="001C5C69"/>
    <w:rsid w:val="002115C8"/>
    <w:rsid w:val="002656CC"/>
    <w:rsid w:val="002662E7"/>
    <w:rsid w:val="00297AFF"/>
    <w:rsid w:val="002A03D3"/>
    <w:rsid w:val="002E629B"/>
    <w:rsid w:val="00304A20"/>
    <w:rsid w:val="00354AC1"/>
    <w:rsid w:val="00360427"/>
    <w:rsid w:val="003801DC"/>
    <w:rsid w:val="003A7E02"/>
    <w:rsid w:val="003B60E4"/>
    <w:rsid w:val="003C66F2"/>
    <w:rsid w:val="00405ACC"/>
    <w:rsid w:val="00490E41"/>
    <w:rsid w:val="004E269D"/>
    <w:rsid w:val="004E2BF8"/>
    <w:rsid w:val="005006DE"/>
    <w:rsid w:val="00500AF4"/>
    <w:rsid w:val="005208C9"/>
    <w:rsid w:val="00542C8A"/>
    <w:rsid w:val="00566396"/>
    <w:rsid w:val="005944E1"/>
    <w:rsid w:val="005A5F17"/>
    <w:rsid w:val="00617BDA"/>
    <w:rsid w:val="00623D9B"/>
    <w:rsid w:val="00691496"/>
    <w:rsid w:val="006970B0"/>
    <w:rsid w:val="006B31C1"/>
    <w:rsid w:val="006D5ADB"/>
    <w:rsid w:val="006F0CCC"/>
    <w:rsid w:val="006F2039"/>
    <w:rsid w:val="00703637"/>
    <w:rsid w:val="007271B2"/>
    <w:rsid w:val="007464E2"/>
    <w:rsid w:val="00746D6D"/>
    <w:rsid w:val="00752A48"/>
    <w:rsid w:val="0078764B"/>
    <w:rsid w:val="007930E8"/>
    <w:rsid w:val="007A37F9"/>
    <w:rsid w:val="007C5E11"/>
    <w:rsid w:val="00802145"/>
    <w:rsid w:val="00813589"/>
    <w:rsid w:val="00831D5B"/>
    <w:rsid w:val="008D6DE3"/>
    <w:rsid w:val="008F63F0"/>
    <w:rsid w:val="0093796D"/>
    <w:rsid w:val="00966F84"/>
    <w:rsid w:val="009B1FBB"/>
    <w:rsid w:val="009F740D"/>
    <w:rsid w:val="00A26804"/>
    <w:rsid w:val="00A5545D"/>
    <w:rsid w:val="00A8489E"/>
    <w:rsid w:val="00AA2C97"/>
    <w:rsid w:val="00AB5C13"/>
    <w:rsid w:val="00AE3F24"/>
    <w:rsid w:val="00AF4356"/>
    <w:rsid w:val="00B82B53"/>
    <w:rsid w:val="00B937EF"/>
    <w:rsid w:val="00BE21E9"/>
    <w:rsid w:val="00BE4F8E"/>
    <w:rsid w:val="00BF3E01"/>
    <w:rsid w:val="00C13E23"/>
    <w:rsid w:val="00C176D7"/>
    <w:rsid w:val="00D07FE2"/>
    <w:rsid w:val="00D37151"/>
    <w:rsid w:val="00D51A71"/>
    <w:rsid w:val="00DA66C1"/>
    <w:rsid w:val="00DC0ABF"/>
    <w:rsid w:val="00DC5872"/>
    <w:rsid w:val="00DD3ACD"/>
    <w:rsid w:val="00DF176F"/>
    <w:rsid w:val="00E211E9"/>
    <w:rsid w:val="00E551D2"/>
    <w:rsid w:val="00E57C25"/>
    <w:rsid w:val="00E83A17"/>
    <w:rsid w:val="00E97ECD"/>
    <w:rsid w:val="00EA104D"/>
    <w:rsid w:val="00EC04C0"/>
    <w:rsid w:val="00EC52B0"/>
    <w:rsid w:val="00EE0A26"/>
    <w:rsid w:val="00EE27FD"/>
    <w:rsid w:val="00EE4C65"/>
    <w:rsid w:val="00F1514E"/>
    <w:rsid w:val="00F17189"/>
    <w:rsid w:val="00F3030E"/>
    <w:rsid w:val="00F308B7"/>
    <w:rsid w:val="00F51F69"/>
    <w:rsid w:val="00F87004"/>
    <w:rsid w:val="00FB0BCC"/>
    <w:rsid w:val="00FB28E6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C376"/>
  <w15:docId w15:val="{21EB3B2A-025D-49C4-8526-03876206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D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60C53-5E58-4B09-A491-B35C8A0F40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David Moreira</cp:lastModifiedBy>
  <cp:revision>2</cp:revision>
  <cp:lastPrinted>2021-07-02T20:17:00Z</cp:lastPrinted>
  <dcterms:created xsi:type="dcterms:W3CDTF">2024-01-22T23:02:00Z</dcterms:created>
  <dcterms:modified xsi:type="dcterms:W3CDTF">2024-01-22T23:02:00Z</dcterms:modified>
</cp:coreProperties>
</file>