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8ECFF8A" wp14:paraId="1E207724" wp14:textId="65A788BE">
      <w:pPr>
        <w:jc w:val="center"/>
        <w:rPr>
          <w:b w:val="1"/>
          <w:bCs w:val="1"/>
          <w:sz w:val="24"/>
          <w:szCs w:val="24"/>
        </w:rPr>
      </w:pPr>
      <w:r w:rsidRPr="18ECFF8A" w:rsidR="18ECFF8A">
        <w:rPr>
          <w:b w:val="1"/>
          <w:bCs w:val="1"/>
          <w:sz w:val="24"/>
          <w:szCs w:val="24"/>
        </w:rPr>
        <w:t>MARIA CORDEIRA DE SOUSA CRUZ</w:t>
      </w:r>
    </w:p>
    <w:p w:rsidR="18ECFF8A" w:rsidP="18ECFF8A" w:rsidRDefault="18ECFF8A" w14:paraId="41D2D122" w14:textId="27F24A6C">
      <w:pPr>
        <w:pStyle w:val="Normal"/>
      </w:pPr>
    </w:p>
    <w:p w:rsidR="18ECFF8A" w:rsidP="18ECFF8A" w:rsidRDefault="18ECFF8A" w14:paraId="2CDD17D0" w14:textId="2F373834">
      <w:pPr>
        <w:pStyle w:val="Normal"/>
      </w:pPr>
      <w:r w:rsidR="18ECFF8A">
        <w:rPr/>
        <w:t>Brasileira, solteira, 33 anos 07/11/1989</w:t>
      </w:r>
    </w:p>
    <w:p w:rsidR="18ECFF8A" w:rsidP="18ECFF8A" w:rsidRDefault="18ECFF8A" w14:paraId="1B1D712D" w14:textId="1C8EB8F0">
      <w:pPr>
        <w:pStyle w:val="Normal"/>
      </w:pPr>
      <w:r w:rsidR="18ECFF8A">
        <w:rPr/>
        <w:t>End</w:t>
      </w:r>
      <w:r w:rsidR="18ECFF8A">
        <w:rPr/>
        <w:t xml:space="preserve">: Rua </w:t>
      </w:r>
      <w:r w:rsidR="18ECFF8A">
        <w:rPr/>
        <w:t>Paulo</w:t>
      </w:r>
      <w:r w:rsidR="18ECFF8A">
        <w:rPr/>
        <w:t xml:space="preserve"> </w:t>
      </w:r>
      <w:r w:rsidR="18ECFF8A">
        <w:rPr/>
        <w:t>Lavoier</w:t>
      </w:r>
      <w:r w:rsidR="18ECFF8A">
        <w:rPr/>
        <w:t xml:space="preserve"> n° 239, Bairro: </w:t>
      </w:r>
      <w:r w:rsidR="18ECFF8A">
        <w:rPr/>
        <w:t>Piabeta</w:t>
      </w:r>
      <w:r w:rsidR="18ECFF8A">
        <w:rPr/>
        <w:t>,  Cidade: Magé Estado: Rio de janeiro Cep:  25931754</w:t>
      </w:r>
    </w:p>
    <w:p w:rsidR="18ECFF8A" w:rsidP="18ECFF8A" w:rsidRDefault="18ECFF8A" w14:paraId="4E697238" w14:textId="03669B91">
      <w:pPr>
        <w:pStyle w:val="Normal"/>
      </w:pPr>
      <w:r w:rsidR="18ECFF8A">
        <w:rPr/>
        <w:t xml:space="preserve">Email: </w:t>
      </w:r>
      <w:hyperlink r:id="R4576d35ab4474dc4">
        <w:r w:rsidRPr="18ECFF8A" w:rsidR="18ECFF8A">
          <w:rPr>
            <w:rStyle w:val="Hyperlink"/>
          </w:rPr>
          <w:t>mariacordeira@hotmail.com</w:t>
        </w:r>
      </w:hyperlink>
    </w:p>
    <w:p w:rsidR="18ECFF8A" w:rsidP="18ECFF8A" w:rsidRDefault="18ECFF8A" w14:paraId="1D381B44" w14:textId="28C318CA">
      <w:pPr>
        <w:pStyle w:val="Normal"/>
      </w:pPr>
      <w:r w:rsidR="18ECFF8A">
        <w:rPr/>
        <w:t>Telefone: 11-96487-0552</w:t>
      </w:r>
    </w:p>
    <w:p w:rsidR="18ECFF8A" w:rsidP="18ECFF8A" w:rsidRDefault="18ECFF8A" w14:paraId="03090F67" w14:textId="138A2D87">
      <w:pPr>
        <w:pStyle w:val="Normal"/>
        <w:rPr>
          <w:b w:val="1"/>
          <w:bCs w:val="1"/>
        </w:rPr>
      </w:pPr>
      <w:r w:rsidRPr="18ECFF8A" w:rsidR="18ECFF8A">
        <w:rPr>
          <w:b w:val="1"/>
          <w:bCs w:val="1"/>
        </w:rPr>
        <w:t>OBJETIVO</w:t>
      </w:r>
    </w:p>
    <w:p w:rsidR="18ECFF8A" w:rsidP="18ECFF8A" w:rsidRDefault="18ECFF8A" w14:paraId="3E7D767F" w14:textId="3B8815B9">
      <w:pPr>
        <w:pStyle w:val="Normal"/>
      </w:pPr>
      <w:r w:rsidR="18ECFF8A">
        <w:rPr/>
        <w:t>Auxiliar Administrativo</w:t>
      </w:r>
    </w:p>
    <w:p w:rsidR="18ECFF8A" w:rsidP="18ECFF8A" w:rsidRDefault="18ECFF8A" w14:paraId="7D1EF7FC" w14:textId="01F22699">
      <w:pPr>
        <w:pStyle w:val="Normal"/>
        <w:rPr>
          <w:b w:val="1"/>
          <w:bCs w:val="1"/>
        </w:rPr>
      </w:pPr>
      <w:r w:rsidRPr="18ECFF8A" w:rsidR="18ECFF8A">
        <w:rPr>
          <w:b w:val="1"/>
          <w:bCs w:val="1"/>
        </w:rPr>
        <w:t>FORMAÇÃO ACADEMICA</w:t>
      </w:r>
    </w:p>
    <w:p w:rsidR="18ECFF8A" w:rsidP="18ECFF8A" w:rsidRDefault="18ECFF8A" w14:paraId="2D53675E" w14:textId="246F67DF">
      <w:pPr>
        <w:pStyle w:val="Normal"/>
      </w:pPr>
      <w:r w:rsidR="18ECFF8A">
        <w:rPr/>
        <w:t xml:space="preserve"> MBA em Controladoria e finanças Corporativas, Instituição Anhembi Morumbi, </w:t>
      </w:r>
      <w:r w:rsidR="18ECFF8A">
        <w:rPr/>
        <w:t>cursando</w:t>
      </w:r>
      <w:r w:rsidR="18ECFF8A">
        <w:rPr/>
        <w:t xml:space="preserve"> </w:t>
      </w:r>
    </w:p>
    <w:p w:rsidR="18ECFF8A" w:rsidP="18ECFF8A" w:rsidRDefault="18ECFF8A" w14:paraId="3A68B506" w14:textId="50DDBEB4">
      <w:pPr>
        <w:pStyle w:val="Normal"/>
      </w:pPr>
      <w:r w:rsidR="18ECFF8A">
        <w:rPr/>
        <w:t xml:space="preserve">Graduação em Administração de Empresas- Universidade Nove de Julho- Uninove </w:t>
      </w:r>
    </w:p>
    <w:p w:rsidR="18ECFF8A" w:rsidP="18ECFF8A" w:rsidRDefault="18ECFF8A" w14:paraId="5C865C57" w14:textId="72EB262F">
      <w:pPr>
        <w:pStyle w:val="Normal"/>
        <w:rPr>
          <w:b w:val="1"/>
          <w:bCs w:val="1"/>
        </w:rPr>
      </w:pPr>
      <w:r w:rsidRPr="18ECFF8A" w:rsidR="18ECFF8A">
        <w:rPr>
          <w:b w:val="1"/>
          <w:bCs w:val="1"/>
        </w:rPr>
        <w:t>EXPERIENCIAS PROFISSIONAIS</w:t>
      </w:r>
    </w:p>
    <w:p w:rsidR="18ECFF8A" w:rsidP="18ECFF8A" w:rsidRDefault="18ECFF8A" w14:paraId="333736F0" w14:textId="3F35473F">
      <w:pPr>
        <w:pStyle w:val="ListParagraph"/>
        <w:numPr>
          <w:ilvl w:val="0"/>
          <w:numId w:val="1"/>
        </w:numPr>
        <w:rPr/>
      </w:pPr>
      <w:r w:rsidR="18ECFF8A">
        <w:rPr/>
        <w:t xml:space="preserve">06/06/2022 - 06/06/2023:  Concessionaria </w:t>
      </w:r>
      <w:r w:rsidR="18ECFF8A">
        <w:rPr/>
        <w:t>SPMar</w:t>
      </w:r>
    </w:p>
    <w:p w:rsidR="18ECFF8A" w:rsidP="18ECFF8A" w:rsidRDefault="18ECFF8A" w14:paraId="2A4299A5" w14:textId="78C29624">
      <w:pPr>
        <w:pStyle w:val="Normal"/>
      </w:pPr>
      <w:r w:rsidR="18ECFF8A">
        <w:rPr/>
        <w:t xml:space="preserve">      Cargo:  Atendente de 0800/ </w:t>
      </w:r>
      <w:r w:rsidR="18ECFF8A">
        <w:rPr/>
        <w:t>Ouvidoria</w:t>
      </w:r>
    </w:p>
    <w:p w:rsidR="18ECFF8A" w:rsidP="18ECFF8A" w:rsidRDefault="18ECFF8A" w14:paraId="698A2F13" w14:textId="321DB4C6">
      <w:pPr>
        <w:pStyle w:val="Normal"/>
      </w:pPr>
      <w:r w:rsidR="18ECFF8A">
        <w:rPr/>
        <w:t xml:space="preserve">      Principais Atividades: Atendimento telefônico e presencial, alimentação de planilhas, elaboração        de relatórios, encaminhamento de e-mails, alimentação do sistema </w:t>
      </w:r>
      <w:r w:rsidR="18ECFF8A">
        <w:rPr/>
        <w:t>Kcor</w:t>
      </w:r>
      <w:r w:rsidR="18ECFF8A">
        <w:rPr/>
        <w:t>.</w:t>
      </w:r>
    </w:p>
    <w:p w:rsidR="18ECFF8A" w:rsidP="18ECFF8A" w:rsidRDefault="18ECFF8A" w14:paraId="58844338" w14:textId="3239E8E4">
      <w:pPr>
        <w:pStyle w:val="ListParagraph"/>
        <w:numPr>
          <w:ilvl w:val="0"/>
          <w:numId w:val="2"/>
        </w:numPr>
        <w:rPr/>
      </w:pPr>
      <w:r w:rsidR="18ECFF8A">
        <w:rPr/>
        <w:t>20/09/2019 - 04/06/2022: Raia Drogasil S/A</w:t>
      </w:r>
    </w:p>
    <w:p w:rsidR="18ECFF8A" w:rsidP="18ECFF8A" w:rsidRDefault="18ECFF8A" w14:paraId="7B27F3B1" w14:textId="64FC3DB3">
      <w:pPr>
        <w:pStyle w:val="Normal"/>
      </w:pPr>
      <w:r w:rsidR="18ECFF8A">
        <w:rPr/>
        <w:t xml:space="preserve">       Cargo: Atendente II</w:t>
      </w:r>
    </w:p>
    <w:p w:rsidR="18ECFF8A" w:rsidP="18ECFF8A" w:rsidRDefault="18ECFF8A" w14:paraId="68E937EA" w14:textId="4907EB8E">
      <w:pPr>
        <w:pStyle w:val="Normal"/>
      </w:pPr>
      <w:r w:rsidR="18ECFF8A">
        <w:rPr/>
        <w:t xml:space="preserve">     Principais atividades:  Atendimento ao balcão de medicamentos, atendimento ao caixa, fechamento de loja, fechamento e abertura de caixa.</w:t>
      </w:r>
    </w:p>
    <w:p w:rsidR="18ECFF8A" w:rsidP="18ECFF8A" w:rsidRDefault="18ECFF8A" w14:paraId="6BCB265F" w14:textId="76D4AFF2">
      <w:pPr>
        <w:pStyle w:val="ListParagraph"/>
        <w:numPr>
          <w:ilvl w:val="0"/>
          <w:numId w:val="3"/>
        </w:numPr>
        <w:rPr/>
      </w:pPr>
      <w:r w:rsidR="18ECFF8A">
        <w:rPr/>
        <w:t xml:space="preserve">07/09/2018 - 18/09/2019-  </w:t>
      </w:r>
      <w:r w:rsidR="18ECFF8A">
        <w:rPr/>
        <w:t>Voxline</w:t>
      </w:r>
      <w:r w:rsidR="18ECFF8A">
        <w:rPr/>
        <w:t xml:space="preserve">  Contact </w:t>
      </w:r>
      <w:r w:rsidR="18ECFF8A">
        <w:rPr/>
        <w:t>Center</w:t>
      </w:r>
    </w:p>
    <w:p w:rsidR="18ECFF8A" w:rsidP="18ECFF8A" w:rsidRDefault="18ECFF8A" w14:paraId="0689D802" w14:textId="5D411BB4">
      <w:pPr>
        <w:pStyle w:val="Normal"/>
      </w:pPr>
      <w:r w:rsidR="18ECFF8A">
        <w:rPr/>
        <w:t xml:space="preserve">       Cargo:  Agente de relacionamento</w:t>
      </w:r>
    </w:p>
    <w:p w:rsidR="18ECFF8A" w:rsidP="18ECFF8A" w:rsidRDefault="18ECFF8A" w14:paraId="75E3C80E" w14:textId="7A591242">
      <w:pPr>
        <w:pStyle w:val="Normal"/>
      </w:pPr>
      <w:r w:rsidR="18ECFF8A">
        <w:rPr/>
        <w:t xml:space="preserve">      Principais atividades: Atendimento telefônico receptivo e ativo</w:t>
      </w:r>
    </w:p>
    <w:p w:rsidR="18ECFF8A" w:rsidP="18ECFF8A" w:rsidRDefault="18ECFF8A" w14:paraId="37BE635D" w14:textId="7160D391">
      <w:pPr>
        <w:pStyle w:val="Normal"/>
        <w:rPr>
          <w:b w:val="1"/>
          <w:bCs w:val="1"/>
        </w:rPr>
      </w:pPr>
      <w:r w:rsidRPr="18ECFF8A" w:rsidR="18ECFF8A">
        <w:rPr>
          <w:b w:val="1"/>
          <w:bCs w:val="1"/>
        </w:rPr>
        <w:t>INFORMAÇOES ADCIONAIS</w:t>
      </w:r>
    </w:p>
    <w:p w:rsidR="18ECFF8A" w:rsidP="18ECFF8A" w:rsidRDefault="18ECFF8A" w14:paraId="29307498" w14:textId="41604E65">
      <w:pPr>
        <w:pStyle w:val="Normal"/>
      </w:pPr>
      <w:r w:rsidR="18ECFF8A">
        <w:rPr/>
        <w:t xml:space="preserve">Estágio na empresa: Companhia de Engenharia e </w:t>
      </w:r>
      <w:r w:rsidR="18ECFF8A">
        <w:rPr/>
        <w:t>Tráfego</w:t>
      </w:r>
      <w:r w:rsidR="18ECFF8A">
        <w:rPr/>
        <w:t xml:space="preserve"> - 04/01/2016 a 01/12/2017</w:t>
      </w:r>
    </w:p>
    <w:p w:rsidR="18ECFF8A" w:rsidP="18ECFF8A" w:rsidRDefault="18ECFF8A" w14:paraId="75D15692" w14:textId="6E134F72">
      <w:pPr>
        <w:pStyle w:val="Normal"/>
      </w:pPr>
      <w:r w:rsidR="18ECFF8A">
        <w:rPr/>
        <w:t xml:space="preserve">Atividades: Atendimento ao cliente, alimentação de planilhas, envio de documentação aos correios convencionais, atendimento telefônico, confecção de </w:t>
      </w:r>
      <w:r w:rsidR="18ECFF8A">
        <w:rPr/>
        <w:t>cartões</w:t>
      </w:r>
      <w:r w:rsidR="18ECFF8A">
        <w:rPr/>
        <w:t xml:space="preserve"> de idoso e para estacionamento.</w:t>
      </w:r>
    </w:p>
    <w:p w:rsidR="18ECFF8A" w:rsidP="18ECFF8A" w:rsidRDefault="18ECFF8A" w14:paraId="06B921F4" w14:textId="32B7072F">
      <w:pPr>
        <w:pStyle w:val="Normal"/>
        <w:rPr>
          <w:b w:val="1"/>
          <w:bCs w:val="1"/>
        </w:rPr>
      </w:pPr>
      <w:r w:rsidRPr="18ECFF8A" w:rsidR="18ECFF8A">
        <w:rPr>
          <w:b w:val="1"/>
          <w:bCs w:val="1"/>
        </w:rPr>
        <w:t>CURSOS COMPLEMENTARES</w:t>
      </w:r>
    </w:p>
    <w:p w:rsidR="18ECFF8A" w:rsidP="18ECFF8A" w:rsidRDefault="18ECFF8A" w14:paraId="1B60643F" w14:textId="7BEA6333">
      <w:pPr>
        <w:pStyle w:val="Normal"/>
      </w:pPr>
      <w:r w:rsidR="18ECFF8A">
        <w:rPr/>
        <w:t xml:space="preserve">Excel e técnicas avançadas - </w:t>
      </w:r>
      <w:r w:rsidR="18ECFF8A">
        <w:rPr/>
        <w:t>Hotmart</w:t>
      </w:r>
      <w:r w:rsidR="18ECFF8A">
        <w:rPr/>
        <w:t>- 23/01/2023 - cursando</w:t>
      </w:r>
    </w:p>
    <w:p w:rsidR="18ECFF8A" w:rsidP="18ECFF8A" w:rsidRDefault="18ECFF8A" w14:paraId="4B730673" w14:textId="25FDD06F">
      <w:pPr>
        <w:pStyle w:val="Normal"/>
      </w:pPr>
      <w:r w:rsidR="18ECFF8A">
        <w:rPr/>
        <w:t>Pacote office, Word, Excel, Power Point Escola fundação Bradesco</w:t>
      </w:r>
    </w:p>
    <w:p w:rsidR="18ECFF8A" w:rsidP="18ECFF8A" w:rsidRDefault="18ECFF8A" w14:paraId="1AC06686" w14:textId="44BD4419">
      <w:pPr>
        <w:pStyle w:val="Normal"/>
      </w:pPr>
    </w:p>
    <w:p w:rsidR="18ECFF8A" w:rsidP="18ECFF8A" w:rsidRDefault="18ECFF8A" w14:paraId="07C90CE8" w14:textId="6650046C">
      <w:pPr>
        <w:pStyle w:val="Normal"/>
      </w:pPr>
    </w:p>
    <w:p w:rsidR="18ECFF8A" w:rsidP="18ECFF8A" w:rsidRDefault="18ECFF8A" w14:paraId="57934F1C" w14:textId="6BEEC5BE">
      <w:pPr>
        <w:pStyle w:val="Normal"/>
      </w:pPr>
    </w:p>
    <w:p w:rsidR="18ECFF8A" w:rsidP="18ECFF8A" w:rsidRDefault="18ECFF8A" w14:paraId="4DC15738" w14:textId="3AD6CC24">
      <w:pPr>
        <w:pStyle w:val="Normal"/>
      </w:pPr>
    </w:p>
    <w:p w:rsidR="18ECFF8A" w:rsidP="18ECFF8A" w:rsidRDefault="18ECFF8A" w14:paraId="0AC90CFB" w14:textId="3DAF2B21">
      <w:pPr>
        <w:pStyle w:val="Normal"/>
      </w:pPr>
    </w:p>
    <w:p w:rsidR="18ECFF8A" w:rsidP="18ECFF8A" w:rsidRDefault="18ECFF8A" w14:paraId="51595EB3" w14:textId="41E5D499">
      <w:pPr>
        <w:pStyle w:val="Normal"/>
      </w:pPr>
    </w:p>
    <w:p w:rsidR="18ECFF8A" w:rsidP="18ECFF8A" w:rsidRDefault="18ECFF8A" w14:paraId="3ECBED34" w14:textId="0901B06A">
      <w:pPr>
        <w:pStyle w:val="Normal"/>
      </w:pPr>
    </w:p>
    <w:p w:rsidR="18ECFF8A" w:rsidP="18ECFF8A" w:rsidRDefault="18ECFF8A" w14:paraId="709C9E2D" w14:textId="3CCD93EB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1be97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bdce8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8cd9e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4DD1C6"/>
    <w:rsid w:val="18ECFF8A"/>
    <w:rsid w:val="294DD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DD1C6"/>
  <w15:chartTrackingRefBased/>
  <w15:docId w15:val="{CC24F3A9-9A16-418E-9FF4-95426DA669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mariacordeira@hotmail.com" TargetMode="External" Id="R4576d35ab4474dc4" /><Relationship Type="http://schemas.openxmlformats.org/officeDocument/2006/relationships/numbering" Target="numbering.xml" Id="R635782f624b04c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2023-07-19T21:49:56.2572948Z</dcterms:created>
  <dcterms:modified xsi:type="dcterms:W3CDTF">2023-07-20T14:59:46.2831282Z</dcterms:modified>
  <dc:creator>maria cordeira</dc:creator>
  <lastModifiedBy>maria cordeira</lastModifiedBy>
</coreProperties>
</file>