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E5CF" w14:textId="339CD075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</w:rPr>
        <w:t>Nathalia Almeida dos Santos</w:t>
      </w:r>
    </w:p>
    <w:p w14:paraId="3DD2F31E" w14:textId="77777777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b/>
          <w:bCs/>
          <w:i/>
          <w:iCs/>
          <w:color w:val="000000" w:themeColor="text1"/>
          <w:sz w:val="40"/>
          <w:szCs w:val="40"/>
        </w:rPr>
        <w:t>0(21)97088-6713</w:t>
      </w:r>
      <w:r w:rsidRPr="00055D63">
        <w:rPr>
          <w:rFonts w:ascii="Arial" w:hAnsi="Arial" w:cs="Arial"/>
          <w:i/>
          <w:iCs/>
          <w:color w:val="000000" w:themeColor="text1"/>
          <w:sz w:val="40"/>
          <w:szCs w:val="40"/>
        </w:rPr>
        <w:t> </w:t>
      </w:r>
      <w:r w:rsidRPr="00055D63">
        <w:rPr>
          <w:rFonts w:ascii="Arial" w:hAnsi="Arial" w:cs="Arial"/>
          <w:i/>
          <w:iCs/>
          <w:color w:val="000000" w:themeColor="text1"/>
          <w:sz w:val="16"/>
          <w:szCs w:val="16"/>
        </w:rPr>
        <w:t>WhatsApp</w:t>
      </w:r>
    </w:p>
    <w:p w14:paraId="7C59B92A" w14:textId="49D59F2C" w:rsidR="000D1349" w:rsidRPr="00055D63" w:rsidRDefault="00F6398E" w:rsidP="000D1349">
      <w:pPr>
        <w:pStyle w:val="Ttulo1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28"/>
          <w:szCs w:val="28"/>
        </w:rPr>
        <w:t>e-mail: </w:t>
      </w:r>
      <w:r w:rsidR="002277D9">
        <w:fldChar w:fldCharType="begin"/>
      </w:r>
      <w:r w:rsidR="002277D9">
        <w:instrText>HYPERLINK "mailto:almeida21nathy@gmail.com" \t "_blank"</w:instrText>
      </w:r>
      <w:r w:rsidR="002277D9">
        <w:fldChar w:fldCharType="separate"/>
      </w:r>
      <w:r w:rsidRPr="00055D63">
        <w:rPr>
          <w:rStyle w:val="Hyperlink"/>
          <w:rFonts w:ascii="Arial" w:hAnsi="Arial" w:cs="Arial"/>
          <w:color w:val="000000" w:themeColor="text1"/>
        </w:rPr>
        <w:t>almeida21nathy@gmail</w:t>
      </w:r>
      <w:r w:rsidR="000D1349" w:rsidRPr="000D1349">
        <w:rPr>
          <w:rFonts w:ascii="Arial" w:hAnsi="Arial" w:cs="Arial"/>
          <w:b/>
          <w:bCs/>
          <w:color w:val="000000" w:themeColor="text1"/>
          <w:sz w:val="19"/>
          <w:szCs w:val="19"/>
          <w:u w:val="single"/>
        </w:rPr>
        <w:t xml:space="preserve"> </w:t>
      </w:r>
    </w:p>
    <w:p w14:paraId="60C59339" w14:textId="19217287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Style w:val="Hyperlink"/>
          <w:rFonts w:ascii="Arial" w:hAnsi="Arial" w:cs="Arial"/>
          <w:color w:val="000000" w:themeColor="text1"/>
        </w:rPr>
        <w:t>.com</w:t>
      </w:r>
      <w:r w:rsidR="002277D9">
        <w:rPr>
          <w:rStyle w:val="Hyperlink"/>
          <w:rFonts w:ascii="Arial" w:hAnsi="Arial" w:cs="Arial"/>
          <w:color w:val="000000" w:themeColor="text1"/>
        </w:rPr>
        <w:fldChar w:fldCharType="end"/>
      </w:r>
    </w:p>
    <w:p w14:paraId="16ADDCEF" w14:textId="77777777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/>
          <w:color w:val="000000" w:themeColor="text1"/>
          <w:sz w:val="19"/>
          <w:szCs w:val="19"/>
        </w:rPr>
        <w:t>Perfil LinkedIn: </w:t>
      </w:r>
      <w:hyperlink r:id="rId4" w:tgtFrame="_blank" w:history="1">
        <w:r w:rsidRPr="00055D63">
          <w:rPr>
            <w:rStyle w:val="Hyperlink"/>
            <w:rFonts w:ascii="Arial" w:hAnsi="Arial"/>
            <w:color w:val="000000" w:themeColor="text1"/>
            <w:sz w:val="19"/>
            <w:szCs w:val="19"/>
          </w:rPr>
          <w:t>https://www.linkedin.com/in/nathalia-almeida-dos-santos-9507a61b6</w:t>
        </w:r>
      </w:hyperlink>
    </w:p>
    <w:p w14:paraId="008216B5" w14:textId="77777777" w:rsidR="00C64355" w:rsidRDefault="00F6398E" w:rsidP="00064070">
      <w:pPr>
        <w:pStyle w:val="Ttulo1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55D63">
        <w:rPr>
          <w:rFonts w:ascii="Arial" w:hAnsi="Arial" w:cs="Arial"/>
          <w:color w:val="000000" w:themeColor="text1"/>
          <w:sz w:val="28"/>
          <w:szCs w:val="28"/>
          <w:u w:val="single"/>
        </w:rPr>
        <w:t>Endereço:</w:t>
      </w:r>
      <w:r w:rsidRPr="00055D63">
        <w:rPr>
          <w:rFonts w:ascii="Arial" w:hAnsi="Arial" w:cs="Arial"/>
          <w:color w:val="000000" w:themeColor="text1"/>
          <w:sz w:val="28"/>
          <w:szCs w:val="28"/>
        </w:rPr>
        <w:t xml:space="preserve"> Av. </w:t>
      </w:r>
      <w:proofErr w:type="spellStart"/>
      <w:r w:rsidRPr="00055D63">
        <w:rPr>
          <w:rFonts w:ascii="Arial" w:hAnsi="Arial" w:cs="Arial"/>
          <w:color w:val="000000" w:themeColor="text1"/>
          <w:sz w:val="28"/>
          <w:szCs w:val="28"/>
        </w:rPr>
        <w:t>Chrisostomo</w:t>
      </w:r>
      <w:proofErr w:type="spellEnd"/>
      <w:r w:rsidRPr="00055D63">
        <w:rPr>
          <w:rFonts w:ascii="Arial" w:hAnsi="Arial" w:cs="Arial"/>
          <w:color w:val="000000" w:themeColor="text1"/>
          <w:sz w:val="28"/>
          <w:szCs w:val="28"/>
        </w:rPr>
        <w:t xml:space="preserve"> Pimentel  de Oliveira, Pavuna. RIO DE JANEIRO-RJ</w:t>
      </w:r>
    </w:p>
    <w:p w14:paraId="630F5CD6" w14:textId="5214BC21" w:rsidR="00064070" w:rsidRPr="00CA1891" w:rsidRDefault="000D1349" w:rsidP="00064070">
      <w:pPr>
        <w:pStyle w:val="Ttulo1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D1349">
        <w:t xml:space="preserve"> </w:t>
      </w:r>
      <w:r w:rsidRPr="00C6435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OBJETIVO</w:t>
      </w:r>
      <w:r w:rsidRPr="00CA189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7016D88" w14:textId="7287E955" w:rsidR="00F6398E" w:rsidRPr="00CA1891" w:rsidRDefault="000D1349" w:rsidP="00064070">
      <w:pPr>
        <w:pStyle w:val="Ttulo1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A1891">
        <w:rPr>
          <w:rFonts w:ascii="Arial" w:hAnsi="Arial" w:cs="Arial"/>
          <w:color w:val="000000" w:themeColor="text1"/>
          <w:sz w:val="20"/>
          <w:szCs w:val="20"/>
        </w:rPr>
        <w:t>Atuar na área Operador de caixa, operador de loja, Recepcionista, Operador de telemarketing e Balconista.</w:t>
      </w:r>
    </w:p>
    <w:p w14:paraId="7365EC07" w14:textId="57557464" w:rsidR="0060389A" w:rsidRDefault="00337B15" w:rsidP="0060389A">
      <w:pPr>
        <w:pStyle w:val="Ttulo1"/>
        <w:jc w:val="both"/>
        <w:divId w:val="561911537"/>
        <w:rPr>
          <w:rFonts w:ascii="Arial Black" w:eastAsia="Times New Roman" w:hAnsi="Arial Black" w:cs="Arial"/>
          <w:color w:val="000000" w:themeColor="text1"/>
          <w:sz w:val="20"/>
          <w:szCs w:val="20"/>
        </w:rPr>
      </w:pPr>
      <w:r w:rsidRPr="00055D63">
        <w:rPr>
          <w:rFonts w:ascii="Arial Black" w:eastAsia="Times New Roman" w:hAnsi="Arial Black" w:cs="Arial"/>
          <w:color w:val="000000" w:themeColor="text1"/>
          <w:sz w:val="20"/>
          <w:szCs w:val="20"/>
        </w:rPr>
        <w:t>Olá recrutador,</w:t>
      </w:r>
      <w:r w:rsidR="00135119"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 xml:space="preserve"> me</w:t>
      </w:r>
      <w:r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 xml:space="preserve"> chamo </w:t>
      </w:r>
      <w:r w:rsidR="00135119"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>N</w:t>
      </w:r>
      <w:r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 xml:space="preserve">athalia, tenho 32 anos, sou do bairro de </w:t>
      </w:r>
      <w:r w:rsidR="00EA646D"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>P</w:t>
      </w:r>
      <w:r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>avuna, tenho ensino médio completo, fiz os cursos</w:t>
      </w:r>
      <w:r w:rsidR="00DD7F45"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 xml:space="preserve"> </w:t>
      </w:r>
      <w:r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>de informática,</w:t>
      </w:r>
      <w:r w:rsidR="00EA646D"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 xml:space="preserve"> </w:t>
      </w:r>
      <w:r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>assistente administrativo</w:t>
      </w:r>
      <w:r w:rsidR="00147BC6">
        <w:rPr>
          <w:rFonts w:ascii="Arial Black" w:eastAsia="Times New Roman" w:hAnsi="Arial Black"/>
          <w:color w:val="000000" w:themeColor="text1"/>
          <w:sz w:val="20"/>
          <w:szCs w:val="20"/>
        </w:rPr>
        <w:t xml:space="preserve">, </w:t>
      </w:r>
      <w:r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>operador de monitoramento(</w:t>
      </w:r>
      <w:proofErr w:type="spellStart"/>
      <w:r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>cftv</w:t>
      </w:r>
      <w:proofErr w:type="spellEnd"/>
      <w:r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>)</w:t>
      </w:r>
      <w:r w:rsidR="00307FF9">
        <w:rPr>
          <w:rFonts w:ascii="Arial Black" w:eastAsia="Times New Roman" w:hAnsi="Arial Black"/>
          <w:color w:val="000000" w:themeColor="text1"/>
          <w:sz w:val="20"/>
          <w:szCs w:val="20"/>
        </w:rPr>
        <w:t xml:space="preserve"> e h</w:t>
      </w:r>
      <w:r w:rsidR="00307FF9" w:rsidRPr="00055D63">
        <w:rPr>
          <w:rFonts w:ascii="Arial Black" w:eastAsia="Times New Roman" w:hAnsi="Arial Black"/>
          <w:color w:val="000000" w:themeColor="text1"/>
          <w:sz w:val="20"/>
          <w:szCs w:val="20"/>
        </w:rPr>
        <w:t>igiene e manipulação de alimentos</w:t>
      </w:r>
      <w:r w:rsidR="00307FF9">
        <w:rPr>
          <w:rFonts w:ascii="Arial Black" w:eastAsia="Times New Roman" w:hAnsi="Arial Black"/>
          <w:color w:val="000000" w:themeColor="text1"/>
          <w:sz w:val="20"/>
          <w:szCs w:val="20"/>
        </w:rPr>
        <w:t xml:space="preserve">. </w:t>
      </w:r>
      <w:r w:rsidRPr="00055D63">
        <w:rPr>
          <w:rFonts w:ascii="Arial Black" w:eastAsia="Times New Roman" w:hAnsi="Arial Black" w:cs="Arial"/>
          <w:color w:val="000000" w:themeColor="text1"/>
          <w:sz w:val="20"/>
          <w:szCs w:val="20"/>
        </w:rPr>
        <w:t xml:space="preserve"> Sou comunicativa, dinâmica, pontual e ágil, com essas habilidades tenho experiência como operador de loja, telemarketing, operador de caixa, repositor e atendimento ao cliente.</w:t>
      </w:r>
      <w:r w:rsidR="0060389A">
        <w:rPr>
          <w:rFonts w:ascii="Arial Black" w:eastAsia="Times New Roman" w:hAnsi="Arial Black" w:cs="Arial"/>
          <w:color w:val="000000" w:themeColor="text1"/>
          <w:sz w:val="20"/>
          <w:szCs w:val="20"/>
        </w:rPr>
        <w:t xml:space="preserve"> </w:t>
      </w:r>
      <w:r w:rsidR="00EF475E">
        <w:rPr>
          <w:rFonts w:ascii="Arial Black" w:eastAsia="Times New Roman" w:hAnsi="Arial Black" w:cs="Arial"/>
          <w:color w:val="000000" w:themeColor="text1"/>
          <w:sz w:val="20"/>
          <w:szCs w:val="20"/>
        </w:rPr>
        <w:t>Com d</w:t>
      </w:r>
      <w:r w:rsidR="0060389A" w:rsidRPr="00055D63">
        <w:rPr>
          <w:rFonts w:ascii="Arial Black" w:eastAsia="Times New Roman" w:hAnsi="Arial Black" w:cs="Arial"/>
          <w:color w:val="000000" w:themeColor="text1"/>
          <w:sz w:val="20"/>
          <w:szCs w:val="20"/>
        </w:rPr>
        <w:t>isponibilidade total de horário e fácil acesso a diversos bairros.</w:t>
      </w:r>
    </w:p>
    <w:p w14:paraId="60244460" w14:textId="77777777" w:rsidR="00F6398E" w:rsidRPr="00055D63" w:rsidRDefault="00F6398E">
      <w:pPr>
        <w:pStyle w:val="NormalWeb"/>
        <w:jc w:val="center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20"/>
          <w:szCs w:val="20"/>
          <w:u w:val="single"/>
        </w:rPr>
        <w:t>Experiências</w:t>
      </w:r>
      <w:r w:rsidRPr="00055D6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A5FFD99" w14:textId="77777777" w:rsidR="00F6398E" w:rsidRPr="00055D63" w:rsidRDefault="00F6398E">
      <w:pPr>
        <w:pStyle w:val="NormalWeb"/>
        <w:jc w:val="both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20"/>
          <w:szCs w:val="20"/>
        </w:rPr>
        <w:t>- Repositor de mercadoria ( atuando como operador de caixa / Atendente de lanchonete / Balconista de lacticínios e padaria) por 08 meses para Empresa PAX SUPERMERCADOS LTDA.</w:t>
      </w:r>
    </w:p>
    <w:p w14:paraId="7F90D7E8" w14:textId="77777777" w:rsidR="00F6398E" w:rsidRPr="00055D63" w:rsidRDefault="00F6398E">
      <w:pPr>
        <w:pStyle w:val="NormalWeb"/>
        <w:jc w:val="both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19"/>
          <w:szCs w:val="19"/>
        </w:rPr>
        <w:t>-Operador de loja/caixa por 04 meses prestando serviços para casa &amp; vídeo.</w:t>
      </w:r>
    </w:p>
    <w:p w14:paraId="72B7CCC0" w14:textId="546727B8" w:rsidR="00F6398E" w:rsidRPr="00055D63" w:rsidRDefault="00F6398E">
      <w:pPr>
        <w:pStyle w:val="NormalWeb"/>
        <w:jc w:val="both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19"/>
          <w:szCs w:val="19"/>
        </w:rPr>
        <w:t xml:space="preserve">-Recepcionista com </w:t>
      </w:r>
      <w:r w:rsidR="00891FB6">
        <w:rPr>
          <w:rFonts w:ascii="Arial" w:hAnsi="Arial" w:cs="Arial"/>
          <w:color w:val="000000" w:themeColor="text1"/>
          <w:sz w:val="19"/>
          <w:szCs w:val="19"/>
        </w:rPr>
        <w:t xml:space="preserve">telecomunicações </w:t>
      </w:r>
      <w:r w:rsidR="00490D15">
        <w:rPr>
          <w:rFonts w:ascii="Arial" w:hAnsi="Arial" w:cs="Arial"/>
          <w:color w:val="000000" w:themeColor="text1"/>
          <w:sz w:val="19"/>
          <w:szCs w:val="19"/>
        </w:rPr>
        <w:t xml:space="preserve">de </w:t>
      </w:r>
      <w:r w:rsidRPr="00055D63">
        <w:rPr>
          <w:rFonts w:ascii="Arial" w:hAnsi="Arial" w:cs="Arial"/>
          <w:color w:val="000000" w:themeColor="text1"/>
          <w:sz w:val="19"/>
          <w:szCs w:val="19"/>
        </w:rPr>
        <w:t>vendas ativo e receptivo por 1ano e 4 meses para distribuidora de alimentos GLADES S.A.</w:t>
      </w:r>
    </w:p>
    <w:p w14:paraId="1036CA21" w14:textId="77777777" w:rsidR="00F6398E" w:rsidRPr="00055D63" w:rsidRDefault="00F6398E">
      <w:pPr>
        <w:pStyle w:val="NormalWeb"/>
        <w:jc w:val="center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28"/>
          <w:szCs w:val="28"/>
          <w:u w:val="single"/>
        </w:rPr>
        <w:t>Educação</w:t>
      </w:r>
      <w:r w:rsidRPr="00055D63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20F50884" w14:textId="77777777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19"/>
          <w:szCs w:val="19"/>
        </w:rPr>
        <w:t>Ensino Médio Completo – Escola Estadual João Alfredo.</w:t>
      </w:r>
    </w:p>
    <w:p w14:paraId="73547017" w14:textId="77777777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19"/>
          <w:szCs w:val="19"/>
        </w:rPr>
        <w:t>Curso de Informática- Instituto Educacional Village</w:t>
      </w:r>
    </w:p>
    <w:p w14:paraId="095D0EC8" w14:textId="77777777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19"/>
          <w:szCs w:val="19"/>
        </w:rPr>
        <w:t>Boas práticas nos serviços de alimentação -  Sebrae/EAD</w:t>
      </w:r>
    </w:p>
    <w:p w14:paraId="520CBBD6" w14:textId="77777777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19"/>
          <w:szCs w:val="19"/>
        </w:rPr>
        <w:t>Higiene e Manipulação de Alimentos – Senai/EAD</w:t>
      </w:r>
    </w:p>
    <w:p w14:paraId="4D8EEEE3" w14:textId="77777777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19"/>
          <w:szCs w:val="19"/>
        </w:rPr>
        <w:t>Atendimento ao cliente- Senai/EAD</w:t>
      </w:r>
    </w:p>
    <w:p w14:paraId="7F6F54C0" w14:textId="7103C9A5" w:rsidR="00F6398E" w:rsidRPr="00055D63" w:rsidRDefault="00F6398E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19"/>
          <w:szCs w:val="19"/>
        </w:rPr>
        <w:t xml:space="preserve">Curso de </w:t>
      </w:r>
      <w:r w:rsidR="00936C5B">
        <w:rPr>
          <w:rFonts w:ascii="Arial" w:hAnsi="Arial" w:cs="Arial"/>
          <w:color w:val="000000" w:themeColor="text1"/>
          <w:sz w:val="19"/>
          <w:szCs w:val="19"/>
        </w:rPr>
        <w:t xml:space="preserve">Assistente </w:t>
      </w:r>
      <w:r w:rsidRPr="00055D63">
        <w:rPr>
          <w:rFonts w:ascii="Arial" w:hAnsi="Arial" w:cs="Arial"/>
          <w:color w:val="000000" w:themeColor="text1"/>
          <w:sz w:val="19"/>
          <w:szCs w:val="19"/>
        </w:rPr>
        <w:t xml:space="preserve">Administrativo- </w:t>
      </w:r>
      <w:proofErr w:type="spellStart"/>
      <w:r w:rsidRPr="00055D63">
        <w:rPr>
          <w:rFonts w:ascii="Arial" w:hAnsi="Arial" w:cs="Arial"/>
          <w:color w:val="000000" w:themeColor="text1"/>
          <w:sz w:val="19"/>
          <w:szCs w:val="19"/>
        </w:rPr>
        <w:t>Brastec</w:t>
      </w:r>
      <w:proofErr w:type="spellEnd"/>
    </w:p>
    <w:p w14:paraId="1DAB7077" w14:textId="72CCA778" w:rsidR="00F6398E" w:rsidRPr="00055D63" w:rsidRDefault="00F6398E" w:rsidP="00055D63">
      <w:pPr>
        <w:pStyle w:val="NormalWeb"/>
        <w:divId w:val="1738242970"/>
        <w:rPr>
          <w:rFonts w:ascii="Arial" w:hAnsi="Arial"/>
          <w:color w:val="000000" w:themeColor="text1"/>
          <w:sz w:val="19"/>
          <w:szCs w:val="19"/>
        </w:rPr>
      </w:pPr>
      <w:r w:rsidRPr="00055D63">
        <w:rPr>
          <w:rFonts w:ascii="Arial" w:hAnsi="Arial" w:cs="Arial"/>
          <w:color w:val="000000" w:themeColor="text1"/>
          <w:sz w:val="19"/>
          <w:szCs w:val="19"/>
        </w:rPr>
        <w:t>Curso de Operador de CFTV-  </w:t>
      </w:r>
      <w:r w:rsidRPr="00055D63">
        <w:rPr>
          <w:rFonts w:ascii="Arial" w:hAnsi="Arial" w:cs="Arial"/>
          <w:b/>
          <w:bCs/>
          <w:color w:val="000000" w:themeColor="text1"/>
          <w:sz w:val="19"/>
          <w:szCs w:val="19"/>
        </w:rPr>
        <w:t>COM </w:t>
      </w:r>
      <w:r w:rsidRPr="00055D63">
        <w:rPr>
          <w:rFonts w:ascii="Arial" w:hAnsi="Arial" w:cs="Arial"/>
          <w:color w:val="000000" w:themeColor="text1"/>
          <w:sz w:val="19"/>
          <w:szCs w:val="19"/>
        </w:rPr>
        <w:t>Curso de Operador de Monitoramento</w:t>
      </w:r>
      <w:r w:rsidR="00055D63">
        <w:rPr>
          <w:rFonts w:ascii="Arial" w:hAnsi="Arial" w:cs="Arial"/>
          <w:color w:val="000000" w:themeColor="text1"/>
          <w:sz w:val="19"/>
          <w:szCs w:val="19"/>
        </w:rPr>
        <w:t>.</w:t>
      </w:r>
    </w:p>
    <w:sectPr w:rsidR="00F6398E" w:rsidRPr="00055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8E"/>
    <w:rsid w:val="00024071"/>
    <w:rsid w:val="00055D63"/>
    <w:rsid w:val="00064070"/>
    <w:rsid w:val="000D1349"/>
    <w:rsid w:val="000D1997"/>
    <w:rsid w:val="000E4733"/>
    <w:rsid w:val="00135119"/>
    <w:rsid w:val="00147BC6"/>
    <w:rsid w:val="001750CF"/>
    <w:rsid w:val="00191465"/>
    <w:rsid w:val="001C55EA"/>
    <w:rsid w:val="001F506F"/>
    <w:rsid w:val="00307FF9"/>
    <w:rsid w:val="00337B15"/>
    <w:rsid w:val="00490D15"/>
    <w:rsid w:val="00557E00"/>
    <w:rsid w:val="0060389A"/>
    <w:rsid w:val="006D5D6A"/>
    <w:rsid w:val="00891FB6"/>
    <w:rsid w:val="008B2CAF"/>
    <w:rsid w:val="008B7EAB"/>
    <w:rsid w:val="008D3CC3"/>
    <w:rsid w:val="00936C5B"/>
    <w:rsid w:val="009D1B9D"/>
    <w:rsid w:val="009D5EC8"/>
    <w:rsid w:val="00A50DC3"/>
    <w:rsid w:val="00BB0B0A"/>
    <w:rsid w:val="00C2339F"/>
    <w:rsid w:val="00C418E1"/>
    <w:rsid w:val="00C64355"/>
    <w:rsid w:val="00CA1891"/>
    <w:rsid w:val="00D078D6"/>
    <w:rsid w:val="00DD7F45"/>
    <w:rsid w:val="00EA646D"/>
    <w:rsid w:val="00EC1129"/>
    <w:rsid w:val="00EF4421"/>
    <w:rsid w:val="00EF475E"/>
    <w:rsid w:val="00F6398E"/>
    <w:rsid w:val="00F6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C64C9"/>
  <w15:chartTrackingRefBased/>
  <w15:docId w15:val="{BDB71D8D-003A-724A-BCCB-32B8F00B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3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3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3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3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39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39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39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39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39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39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3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3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39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39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39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39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39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6398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F63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869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57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77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9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linkedin.com/in/nathalia-almeida-dos-santos-9507a61b6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almeida</dc:creator>
  <cp:keywords/>
  <dc:description/>
  <cp:lastModifiedBy>nathalia almeida</cp:lastModifiedBy>
  <cp:revision>2</cp:revision>
  <dcterms:created xsi:type="dcterms:W3CDTF">2024-07-11T16:42:00Z</dcterms:created>
  <dcterms:modified xsi:type="dcterms:W3CDTF">2024-07-11T16:42:00Z</dcterms:modified>
</cp:coreProperties>
</file>