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555" w:rsidRDefault="00ED2555">
      <w:r>
        <w:t>Rejane Farias Conrado</w:t>
      </w:r>
    </w:p>
    <w:p w:rsidR="00ED2555" w:rsidRDefault="00ED2555"/>
    <w:p w:rsidR="00ED2555" w:rsidRDefault="00ED2555">
      <w:r>
        <w:t>Rua Republica Nº 10 CEP:25011-090</w:t>
      </w:r>
    </w:p>
    <w:p w:rsidR="00ED2555" w:rsidRDefault="00ED2555"/>
    <w:p w:rsidR="00ED2555" w:rsidRDefault="00ED2555">
      <w:r>
        <w:t>Vila Nova – Duque de Caxias –RJ</w:t>
      </w:r>
    </w:p>
    <w:p w:rsidR="00ED2555" w:rsidRDefault="00ED2555"/>
    <w:p w:rsidR="00ED2555" w:rsidRDefault="00ED2555">
      <w:r>
        <w:t>Tel.: (21) 96801-3960/97065-5926</w:t>
      </w:r>
    </w:p>
    <w:p w:rsidR="00ED2555" w:rsidRDefault="00ED2555"/>
    <w:p w:rsidR="00ED2555" w:rsidRDefault="00ED2555">
      <w:r>
        <w:t>Estado civil: Solteira</w:t>
      </w:r>
    </w:p>
    <w:p w:rsidR="00ED2555" w:rsidRDefault="00ED2555"/>
    <w:p w:rsidR="00ED2555" w:rsidRDefault="00ED2555">
      <w:r>
        <w:t>Nacionalidade: Brasileira</w:t>
      </w:r>
    </w:p>
    <w:p w:rsidR="00ED2555" w:rsidRDefault="00ED2555"/>
    <w:p w:rsidR="00ED2555" w:rsidRDefault="00ED2555">
      <w:r>
        <w:t>Naturalidade: Rio de Janeiro</w:t>
      </w:r>
    </w:p>
    <w:p w:rsidR="00ED2555" w:rsidRDefault="00ED2555"/>
    <w:p w:rsidR="00ED2555" w:rsidRDefault="00ED2555">
      <w:r>
        <w:t>Data de Nascimento: 17/04/1980</w:t>
      </w:r>
    </w:p>
    <w:p w:rsidR="00ED2555" w:rsidRDefault="00ED2555"/>
    <w:p w:rsidR="00ED2555" w:rsidRDefault="00ED2555">
      <w:r>
        <w:t xml:space="preserve">• ENSINO MEDIO – COMPLETO </w:t>
      </w:r>
    </w:p>
    <w:p w:rsidR="00ED2555" w:rsidRDefault="00ED2555"/>
    <w:p w:rsidR="00ED2555" w:rsidRDefault="00ED2555">
      <w:r>
        <w:t>NU</w:t>
      </w:r>
    </w:p>
    <w:p w:rsidR="00ED2555" w:rsidRDefault="00ED2555"/>
    <w:p w:rsidR="00ED2555" w:rsidRDefault="00ED2555">
      <w:r>
        <w:t xml:space="preserve">• Empresa: Mercado Zona Sul </w:t>
      </w:r>
    </w:p>
    <w:p w:rsidR="00ED2555" w:rsidRDefault="00ED2555"/>
    <w:p w:rsidR="00ED2555" w:rsidRDefault="00ED2555">
      <w:r>
        <w:t xml:space="preserve">• Função: Ajudante de Refeitório/aux. De serviços gerais/ </w:t>
      </w:r>
      <w:proofErr w:type="spellStart"/>
      <w:r>
        <w:t>laticínio,padaria</w:t>
      </w:r>
      <w:proofErr w:type="spellEnd"/>
      <w:r>
        <w:t xml:space="preserve"> </w:t>
      </w:r>
    </w:p>
    <w:p w:rsidR="00ED2555" w:rsidRDefault="00ED2555"/>
    <w:p w:rsidR="00ED2555" w:rsidRDefault="00ED2555">
      <w:r>
        <w:t xml:space="preserve">• Período: 23/08/2021 a 31/03/2022 </w:t>
      </w:r>
    </w:p>
    <w:p w:rsidR="00ED2555" w:rsidRDefault="00ED2555"/>
    <w:p w:rsidR="00ED2555" w:rsidRDefault="00ED2555">
      <w:r>
        <w:t xml:space="preserve">• Empresa: </w:t>
      </w:r>
      <w:proofErr w:type="spellStart"/>
      <w:r>
        <w:t>Essence</w:t>
      </w:r>
      <w:proofErr w:type="spellEnd"/>
      <w:r>
        <w:t xml:space="preserve"> Terceirização de mão de obra e serviços </w:t>
      </w:r>
    </w:p>
    <w:p w:rsidR="00ED2555" w:rsidRDefault="00ED2555"/>
    <w:p w:rsidR="00ED2555" w:rsidRDefault="00ED2555">
      <w:r>
        <w:t xml:space="preserve">• Função: Aux. De Serviços gerais / Tratamento de piso </w:t>
      </w:r>
    </w:p>
    <w:p w:rsidR="00ED2555" w:rsidRDefault="00ED2555"/>
    <w:p w:rsidR="00ED2555" w:rsidRDefault="00ED2555">
      <w:r>
        <w:t xml:space="preserve">• Período: 12/06/2018 a 27/01/2021 </w:t>
      </w:r>
    </w:p>
    <w:p w:rsidR="00ED2555" w:rsidRDefault="00ED2555"/>
    <w:p w:rsidR="00ED2555" w:rsidRDefault="00ED2555">
      <w:r>
        <w:t xml:space="preserve">• Empresa: Planar S/A Engenharia e Equipamento </w:t>
      </w:r>
    </w:p>
    <w:p w:rsidR="00ED2555" w:rsidRDefault="00ED2555"/>
    <w:p w:rsidR="00ED2555" w:rsidRDefault="00ED2555">
      <w:r>
        <w:t xml:space="preserve">• Função: Aux. Serviços Gerais / Coopera </w:t>
      </w:r>
    </w:p>
    <w:p w:rsidR="00ED2555" w:rsidRDefault="00ED2555"/>
    <w:p w:rsidR="00ED2555" w:rsidRDefault="00ED2555">
      <w:r>
        <w:t xml:space="preserve">• Período: 21/02/2014 a 15/06/2017 </w:t>
      </w:r>
    </w:p>
    <w:p w:rsidR="00ED2555" w:rsidRDefault="00ED2555"/>
    <w:p w:rsidR="00ED2555" w:rsidRDefault="00ED2555">
      <w:r>
        <w:t xml:space="preserve">• Empresa: RVT Montagens Industriais LTDA </w:t>
      </w:r>
    </w:p>
    <w:p w:rsidR="00ED2555" w:rsidRDefault="00ED2555"/>
    <w:p w:rsidR="00ED2555" w:rsidRDefault="00ED2555">
      <w:r>
        <w:t xml:space="preserve">• Função: Aux. De Serviços gerais / coopera </w:t>
      </w:r>
    </w:p>
    <w:p w:rsidR="00ED2555" w:rsidRDefault="00ED2555"/>
    <w:p w:rsidR="00ED2555" w:rsidRDefault="00ED2555">
      <w:r>
        <w:t xml:space="preserve">• Período: 17/04/2010 a 13/11/2015 </w:t>
      </w:r>
    </w:p>
    <w:p w:rsidR="00ED2555" w:rsidRDefault="00ED2555"/>
    <w:p w:rsidR="00ED2555" w:rsidRDefault="00ED2555">
      <w:r>
        <w:t>•</w:t>
      </w:r>
    </w:p>
    <w:p w:rsidR="00ED2555" w:rsidRDefault="00ED2555"/>
    <w:p w:rsidR="00ED2555" w:rsidRDefault="00ED2555">
      <w:r>
        <w:t>❖ Disciplinado</w:t>
      </w:r>
    </w:p>
    <w:p w:rsidR="00ED2555" w:rsidRDefault="00ED2555"/>
    <w:p w:rsidR="00ED2555" w:rsidRDefault="00ED2555">
      <w:r>
        <w:t>❖ Motivado para executar rotinas de trabalho</w:t>
      </w:r>
    </w:p>
    <w:p w:rsidR="00ED2555" w:rsidRDefault="00ED2555"/>
    <w:p w:rsidR="00ED2555" w:rsidRDefault="00ED2555">
      <w:r>
        <w:t>❖ Capacitado para atingir metas</w:t>
      </w:r>
    </w:p>
    <w:p w:rsidR="00ED2555" w:rsidRDefault="00ED2555"/>
    <w:p w:rsidR="00ED2555" w:rsidRDefault="00ED2555">
      <w:r>
        <w:t>❖ Mente aberta a sugestões</w:t>
      </w:r>
    </w:p>
    <w:p w:rsidR="00ED2555" w:rsidRDefault="00ED2555"/>
    <w:p w:rsidR="00ED2555" w:rsidRDefault="00ED2555">
      <w:r>
        <w:t>❖ Ótima relação interpessoal</w:t>
      </w:r>
    </w:p>
    <w:p w:rsidR="00ED2555" w:rsidRDefault="00ED2555"/>
    <w:p w:rsidR="00ED2555" w:rsidRDefault="00ED2555">
      <w:r>
        <w:t>❖ Facilidade de atuação em equipe</w:t>
      </w:r>
    </w:p>
    <w:p w:rsidR="00ED2555" w:rsidRDefault="00ED2555"/>
    <w:p w:rsidR="00ED2555" w:rsidRDefault="00ED2555">
      <w:r>
        <w:t>❖ Tenho por objetivo atuar em uma empresa em que eu possa desenvolver minhas capacidades</w:t>
      </w:r>
    </w:p>
    <w:p w:rsidR="00ED2555" w:rsidRDefault="00ED2555"/>
    <w:p w:rsidR="00ED2555" w:rsidRDefault="00ED2555">
      <w:r>
        <w:t>De aprendizagem e ser eficiente devido a experiência adquirida e a vontade de aprender</w:t>
      </w:r>
    </w:p>
    <w:p w:rsidR="00ED2555" w:rsidRDefault="00ED2555"/>
    <w:p w:rsidR="00ED2555" w:rsidRDefault="00ED2555">
      <w:r>
        <w:t>Novos serviços, desejo fazer parte do quadro de funcionários dessa conceituada empresa.</w:t>
      </w:r>
    </w:p>
    <w:p w:rsidR="00ED2555" w:rsidRDefault="00ED2555"/>
    <w:p w:rsidR="00ED2555" w:rsidRDefault="00ED2555">
      <w:r>
        <w:t>Adquirir novos conhecimentos e executar os meus aprimoramentos nas rotinas de trabalho</w:t>
      </w:r>
    </w:p>
    <w:p w:rsidR="00ED2555" w:rsidRDefault="00ED2555"/>
    <w:p w:rsidR="00ED2555" w:rsidRDefault="00ED2555">
      <w:r>
        <w:t>Da empresa e crescer juntamente conforme as oportunidades forem dadas.</w:t>
      </w:r>
    </w:p>
    <w:sectPr w:rsidR="00ED2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5"/>
    <w:rsid w:val="002070FF"/>
    <w:rsid w:val="00E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0C0A2"/>
  <w15:chartTrackingRefBased/>
  <w15:docId w15:val="{7DD8CF30-32E9-E84C-BB89-4F52A53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25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25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25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25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25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25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25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25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25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25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2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Souza da Silva</dc:creator>
  <cp:keywords/>
  <dc:description/>
  <cp:lastModifiedBy>Larissa Souza da Silva</cp:lastModifiedBy>
  <cp:revision>2</cp:revision>
  <dcterms:created xsi:type="dcterms:W3CDTF">2024-08-07T21:18:00Z</dcterms:created>
  <dcterms:modified xsi:type="dcterms:W3CDTF">2024-08-07T21:18:00Z</dcterms:modified>
</cp:coreProperties>
</file>