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CF6E" w14:textId="77777777" w:rsidR="00AE48D1" w:rsidRDefault="00AE48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p w14:paraId="1C0AED77" w14:textId="369C6C75" w:rsidR="00AE48D1" w:rsidRPr="00B64DC7" w:rsidRDefault="00AE35B1" w:rsidP="00B64DC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sz w:val="24"/>
          <w:szCs w:val="24"/>
          <w:lang w:val="pt"/>
        </w:rPr>
      </w:pPr>
      <w:r w:rsidRPr="00B64DC7">
        <w:rPr>
          <w:rFonts w:ascii="Calibri" w:hAnsi="Calibri" w:cs="Calibri"/>
          <w:sz w:val="24"/>
          <w:szCs w:val="24"/>
          <w:lang w:val="pt"/>
        </w:rPr>
        <w:t>Rosana Rodrigues dos Santos</w:t>
      </w:r>
    </w:p>
    <w:p w14:paraId="7B4A6620" w14:textId="57E7619B" w:rsidR="00AE48D1" w:rsidRPr="00B64DC7" w:rsidRDefault="00AE35B1" w:rsidP="00B64DC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sz w:val="24"/>
          <w:szCs w:val="24"/>
          <w:lang w:val="pt"/>
        </w:rPr>
      </w:pPr>
      <w:r w:rsidRPr="00B64DC7">
        <w:rPr>
          <w:rFonts w:ascii="Calibri" w:hAnsi="Calibri" w:cs="Calibri"/>
          <w:sz w:val="24"/>
          <w:szCs w:val="24"/>
          <w:lang w:val="pt"/>
        </w:rPr>
        <w:t>Casada</w:t>
      </w:r>
      <w:r w:rsidR="0027482F" w:rsidRPr="00B64DC7">
        <w:rPr>
          <w:rFonts w:ascii="Calibri" w:hAnsi="Calibri" w:cs="Calibri"/>
          <w:sz w:val="24"/>
          <w:szCs w:val="24"/>
          <w:lang w:val="pt"/>
        </w:rPr>
        <w:t xml:space="preserve"> | </w:t>
      </w:r>
      <w:r w:rsidRPr="00B64DC7">
        <w:rPr>
          <w:rFonts w:ascii="Calibri" w:hAnsi="Calibri" w:cs="Calibri"/>
          <w:sz w:val="24"/>
          <w:szCs w:val="24"/>
          <w:lang w:val="pt"/>
        </w:rPr>
        <w:t>Brasileira</w:t>
      </w:r>
    </w:p>
    <w:p w14:paraId="65EB54E3" w14:textId="3D8947CD" w:rsidR="00AE48D1" w:rsidRPr="00B64DC7" w:rsidRDefault="0027482F" w:rsidP="00B64DC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sz w:val="24"/>
          <w:szCs w:val="24"/>
          <w:lang w:val="pt"/>
        </w:rPr>
      </w:pPr>
      <w:r w:rsidRPr="00B64DC7">
        <w:rPr>
          <w:rFonts w:ascii="Calibri" w:hAnsi="Calibri" w:cs="Calibri"/>
          <w:sz w:val="24"/>
          <w:szCs w:val="24"/>
          <w:lang w:val="pt"/>
        </w:rPr>
        <w:t xml:space="preserve">Paciência </w:t>
      </w:r>
      <w:r w:rsidR="00AE35B1" w:rsidRPr="00B64DC7">
        <w:rPr>
          <w:rFonts w:ascii="Calibri" w:hAnsi="Calibri" w:cs="Calibri"/>
          <w:sz w:val="24"/>
          <w:szCs w:val="24"/>
          <w:lang w:val="pt"/>
        </w:rPr>
        <w:t>- RJ</w:t>
      </w:r>
    </w:p>
    <w:p w14:paraId="60C4C605" w14:textId="5346B828" w:rsidR="00AE48D1" w:rsidRPr="00B64DC7" w:rsidRDefault="0027482F" w:rsidP="00B64DC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sz w:val="24"/>
          <w:szCs w:val="24"/>
          <w:lang w:val="pt"/>
        </w:rPr>
      </w:pPr>
      <w:r w:rsidRPr="00B64DC7">
        <w:rPr>
          <w:rFonts w:ascii="Calibri" w:hAnsi="Calibri" w:cs="Calibri"/>
          <w:sz w:val="24"/>
          <w:szCs w:val="24"/>
          <w:lang w:val="pt"/>
        </w:rPr>
        <w:t>Contato</w:t>
      </w:r>
      <w:r w:rsidR="00AE35B1" w:rsidRPr="00B64DC7">
        <w:rPr>
          <w:rFonts w:ascii="Calibri" w:hAnsi="Calibri" w:cs="Calibri"/>
          <w:sz w:val="24"/>
          <w:szCs w:val="24"/>
          <w:lang w:val="pt"/>
        </w:rPr>
        <w:t>: (21) 987450381</w:t>
      </w:r>
      <w:r w:rsidRPr="00B64DC7">
        <w:rPr>
          <w:rFonts w:ascii="Calibri" w:hAnsi="Calibri" w:cs="Calibri"/>
          <w:sz w:val="24"/>
          <w:szCs w:val="24"/>
          <w:lang w:val="pt"/>
        </w:rPr>
        <w:t xml:space="preserve"> | </w:t>
      </w:r>
      <w:hyperlink r:id="rId5" w:history="1">
        <w:r w:rsidR="006A608C" w:rsidRPr="00B64DC7">
          <w:rPr>
            <w:rStyle w:val="Hyperlink"/>
            <w:rFonts w:ascii="Calibri" w:hAnsi="Calibri" w:cs="Calibri"/>
            <w:sz w:val="24"/>
            <w:szCs w:val="24"/>
            <w:lang w:val="pt"/>
          </w:rPr>
          <w:t>rosanarodrigues935@gmail.com</w:t>
        </w:r>
      </w:hyperlink>
    </w:p>
    <w:p w14:paraId="20EB7573" w14:textId="77777777" w:rsidR="0027482F" w:rsidRDefault="0027482F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</w:p>
    <w:p w14:paraId="793D74D0" w14:textId="1229DBC7" w:rsidR="0027482F" w:rsidRPr="0027482F" w:rsidRDefault="00AE35B1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lang w:val="pt"/>
        </w:rPr>
      </w:pPr>
      <w:r w:rsidRPr="0027482F">
        <w:rPr>
          <w:rFonts w:ascii="Calibri" w:hAnsi="Calibri" w:cs="Calibri"/>
          <w:b/>
          <w:lang w:val="pt"/>
        </w:rPr>
        <w:t xml:space="preserve">FORMAÇÃO / PÓS </w:t>
      </w:r>
      <w:r w:rsidR="0027482F" w:rsidRPr="0027482F">
        <w:rPr>
          <w:rFonts w:ascii="Calibri" w:hAnsi="Calibri" w:cs="Calibri"/>
          <w:b/>
          <w:lang w:val="pt"/>
        </w:rPr>
        <w:t>–</w:t>
      </w:r>
      <w:r w:rsidRPr="0027482F">
        <w:rPr>
          <w:rFonts w:ascii="Calibri" w:hAnsi="Calibri" w:cs="Calibri"/>
          <w:b/>
          <w:lang w:val="pt"/>
        </w:rPr>
        <w:t xml:space="preserve"> FORMAÇÃO</w:t>
      </w:r>
    </w:p>
    <w:p w14:paraId="72A75997" w14:textId="7F19AE27" w:rsidR="00AE48D1" w:rsidRPr="0027482F" w:rsidRDefault="00AE35B1" w:rsidP="0027482F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27482F">
        <w:rPr>
          <w:rFonts w:ascii="Calibri" w:hAnsi="Calibri" w:cs="Calibri"/>
          <w:lang w:val="pt"/>
        </w:rPr>
        <w:t>Curso de nível médio Técnico em Edificações</w:t>
      </w:r>
      <w:r w:rsidR="00B64DC7">
        <w:rPr>
          <w:rFonts w:ascii="Calibri" w:hAnsi="Calibri" w:cs="Calibri"/>
          <w:lang w:val="pt"/>
        </w:rPr>
        <w:t xml:space="preserve"> (2010)</w:t>
      </w:r>
    </w:p>
    <w:p w14:paraId="637DCAC3" w14:textId="395EEA1D" w:rsidR="00AE48D1" w:rsidRPr="0027482F" w:rsidRDefault="00AE35B1" w:rsidP="0027482F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27482F">
        <w:rPr>
          <w:rFonts w:ascii="Calibri" w:hAnsi="Calibri" w:cs="Calibri"/>
          <w:lang w:val="pt"/>
        </w:rPr>
        <w:t>Pós Técnico em Eletrotécnica</w:t>
      </w:r>
      <w:r w:rsidR="00B64DC7">
        <w:rPr>
          <w:rFonts w:ascii="Calibri" w:hAnsi="Calibri" w:cs="Calibri"/>
          <w:lang w:val="pt"/>
        </w:rPr>
        <w:t xml:space="preserve"> (</w:t>
      </w:r>
      <w:r w:rsidR="005C33B0">
        <w:rPr>
          <w:rFonts w:ascii="Calibri" w:hAnsi="Calibri" w:cs="Calibri"/>
          <w:lang w:val="pt"/>
        </w:rPr>
        <w:t>2019</w:t>
      </w:r>
      <w:r w:rsidR="00B64DC7">
        <w:rPr>
          <w:rFonts w:ascii="Calibri" w:hAnsi="Calibri" w:cs="Calibri"/>
          <w:lang w:val="pt"/>
        </w:rPr>
        <w:t>)</w:t>
      </w:r>
    </w:p>
    <w:p w14:paraId="3244EF5A" w14:textId="6AE11EE2" w:rsidR="00AE48D1" w:rsidRPr="0027482F" w:rsidRDefault="00AE35B1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lang w:val="pt"/>
        </w:rPr>
      </w:pPr>
      <w:r w:rsidRPr="0027482F">
        <w:rPr>
          <w:rFonts w:ascii="Calibri" w:hAnsi="Calibri" w:cs="Calibri"/>
          <w:b/>
          <w:lang w:val="pt"/>
        </w:rPr>
        <w:t>CURSOS COMPLEMENTARES</w:t>
      </w:r>
    </w:p>
    <w:p w14:paraId="07C1B8B3" w14:textId="1169E38B" w:rsidR="00AE48D1" w:rsidRPr="0027482F" w:rsidRDefault="00AE35B1" w:rsidP="0027482F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27482F">
        <w:rPr>
          <w:rFonts w:ascii="Calibri" w:hAnsi="Calibri" w:cs="Calibri"/>
          <w:lang w:val="pt"/>
        </w:rPr>
        <w:t>Profissionalizante Eletricista + NR 10</w:t>
      </w:r>
      <w:r w:rsidR="00B64DC7">
        <w:rPr>
          <w:rFonts w:ascii="Calibri" w:hAnsi="Calibri" w:cs="Calibri"/>
          <w:lang w:val="pt"/>
        </w:rPr>
        <w:t xml:space="preserve"> e NR 35</w:t>
      </w:r>
    </w:p>
    <w:p w14:paraId="133CF6D5" w14:textId="295A8325" w:rsidR="00AE48D1" w:rsidRPr="0027482F" w:rsidRDefault="00B64DC7" w:rsidP="0027482F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Comandos Elétricos</w:t>
      </w:r>
    </w:p>
    <w:p w14:paraId="41E1BD41" w14:textId="31994BB5" w:rsidR="00AE48D1" w:rsidRPr="0027482F" w:rsidRDefault="00AE35B1" w:rsidP="0027482F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27482F">
        <w:rPr>
          <w:rFonts w:ascii="Calibri" w:hAnsi="Calibri" w:cs="Calibri"/>
          <w:lang w:val="pt"/>
        </w:rPr>
        <w:t>Projeto de Qualificação Administrativa - Marketing e Vendas / Gestão</w:t>
      </w:r>
    </w:p>
    <w:p w14:paraId="0C2642A1" w14:textId="2F535875" w:rsidR="00AE48D1" w:rsidRPr="0027482F" w:rsidRDefault="00AE35B1" w:rsidP="0027482F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27482F">
        <w:rPr>
          <w:rFonts w:ascii="Calibri" w:hAnsi="Calibri" w:cs="Calibri"/>
          <w:lang w:val="pt"/>
        </w:rPr>
        <w:t>Administr</w:t>
      </w:r>
      <w:r w:rsidR="00B64DC7">
        <w:rPr>
          <w:rFonts w:ascii="Calibri" w:hAnsi="Calibri" w:cs="Calibri"/>
          <w:lang w:val="pt"/>
        </w:rPr>
        <w:t>ativa / Departamento Financeiro</w:t>
      </w:r>
    </w:p>
    <w:p w14:paraId="5835FF2D" w14:textId="1A5ED451" w:rsidR="00B5629C" w:rsidRPr="0027482F" w:rsidRDefault="00AE35B1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lang w:val="pt"/>
        </w:rPr>
      </w:pPr>
      <w:r w:rsidRPr="0027482F">
        <w:rPr>
          <w:rFonts w:ascii="Calibri" w:hAnsi="Calibri" w:cs="Calibri"/>
          <w:b/>
          <w:lang w:val="pt"/>
        </w:rPr>
        <w:t>E</w:t>
      </w:r>
      <w:r w:rsidR="00B64DC7">
        <w:rPr>
          <w:rFonts w:ascii="Calibri" w:hAnsi="Calibri" w:cs="Calibri"/>
          <w:b/>
          <w:lang w:val="pt"/>
        </w:rPr>
        <w:t xml:space="preserve">XPERIÊNCIA </w:t>
      </w:r>
      <w:r w:rsidRPr="0027482F">
        <w:rPr>
          <w:rFonts w:ascii="Calibri" w:hAnsi="Calibri" w:cs="Calibri"/>
          <w:b/>
          <w:lang w:val="pt"/>
        </w:rPr>
        <w:t>PROFISSIONAL</w:t>
      </w:r>
    </w:p>
    <w:p w14:paraId="06F29676" w14:textId="57178C0A" w:rsidR="00BD146C" w:rsidRDefault="00BD146C" w:rsidP="00BD146C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BD146C">
        <w:rPr>
          <w:rFonts w:ascii="Calibri" w:hAnsi="Calibri" w:cs="Calibri"/>
          <w:b/>
          <w:lang w:val="pt"/>
        </w:rPr>
        <w:t>Grupo Faria Brito</w:t>
      </w:r>
      <w:r>
        <w:rPr>
          <w:rFonts w:ascii="Calibri" w:hAnsi="Calibri" w:cs="Calibri"/>
          <w:lang w:val="pt"/>
        </w:rPr>
        <w:t xml:space="preserve"> – (11/2023 até o momento)</w:t>
      </w:r>
    </w:p>
    <w:p w14:paraId="3D645325" w14:textId="5177386E" w:rsidR="00BD146C" w:rsidRDefault="00BD146C" w:rsidP="00BD146C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lang w:val="pt"/>
        </w:rPr>
        <w:t>Cargo</w:t>
      </w:r>
      <w:r w:rsidRPr="00BD146C">
        <w:rPr>
          <w:rFonts w:ascii="Calibri" w:hAnsi="Calibri" w:cs="Calibri"/>
          <w:lang w:val="pt"/>
        </w:rPr>
        <w:t>:</w:t>
      </w:r>
      <w:r>
        <w:rPr>
          <w:rFonts w:ascii="Calibri" w:hAnsi="Calibri" w:cs="Calibri"/>
          <w:lang w:val="pt"/>
        </w:rPr>
        <w:t xml:space="preserve"> Supervisora de Manutenção – Acompanhamento de diversos serviços relacionados à manutenção predial, incluindo pessoal da limpeza e portaria, fiscalização de mão de obra terceirizada, compra de materiais, visitas técnicas..</w:t>
      </w:r>
    </w:p>
    <w:p w14:paraId="13951570" w14:textId="77777777" w:rsidR="00BD146C" w:rsidRPr="00BD146C" w:rsidRDefault="00BD146C" w:rsidP="00BD146C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</w:p>
    <w:p w14:paraId="0636BE2A" w14:textId="77777777" w:rsidR="0027482F" w:rsidRDefault="00830874" w:rsidP="0027482F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27482F">
        <w:rPr>
          <w:rFonts w:ascii="Calibri" w:hAnsi="Calibri" w:cs="Calibri"/>
          <w:b/>
          <w:lang w:val="pt"/>
        </w:rPr>
        <w:t>Supermercados Rede Economi</w:t>
      </w:r>
      <w:r w:rsidR="00AE35B1" w:rsidRPr="0027482F">
        <w:rPr>
          <w:rFonts w:ascii="Calibri" w:hAnsi="Calibri" w:cs="Calibri"/>
          <w:b/>
          <w:lang w:val="pt"/>
        </w:rPr>
        <w:t>a</w:t>
      </w:r>
      <w:r w:rsidR="0027482F" w:rsidRPr="0027482F">
        <w:rPr>
          <w:rFonts w:ascii="Calibri" w:hAnsi="Calibri" w:cs="Calibri"/>
          <w:lang w:val="pt"/>
        </w:rPr>
        <w:t xml:space="preserve"> (10/2019 à 03/2021)</w:t>
      </w:r>
    </w:p>
    <w:p w14:paraId="790A29E4" w14:textId="447CE3AA" w:rsidR="00AE48D1" w:rsidRDefault="00AE35B1" w:rsidP="0027482F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27482F">
        <w:rPr>
          <w:rFonts w:ascii="Calibri" w:hAnsi="Calibri" w:cs="Calibri"/>
          <w:lang w:val="pt"/>
        </w:rPr>
        <w:t>Cargo: Supervisora de Manutenção</w:t>
      </w:r>
    </w:p>
    <w:p w14:paraId="65BCB5BE" w14:textId="77777777" w:rsidR="00BD146C" w:rsidRPr="0027482F" w:rsidRDefault="00BD146C" w:rsidP="0027482F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</w:p>
    <w:p w14:paraId="444A8B9E" w14:textId="48F0AB4E" w:rsidR="00830874" w:rsidRDefault="00830874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Acompanhamento e orientação na execução de serviços terceirizados, comando de equipe de profissionais direcionados a manutenção Elétrica, Civil, Refrigeração, Marcenaria, Pintura, Serralheria, Ar condicionado e Limpeza.</w:t>
      </w:r>
    </w:p>
    <w:p w14:paraId="7ADB0D21" w14:textId="6CEAB917" w:rsidR="00830874" w:rsidRPr="00830874" w:rsidRDefault="00830874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830874">
        <w:rPr>
          <w:rFonts w:ascii="Calibri" w:hAnsi="Calibri" w:cs="Calibri"/>
          <w:lang w:val="pt"/>
        </w:rPr>
        <w:t xml:space="preserve">Acompanhamento e orientação em obras relacionadas </w:t>
      </w:r>
      <w:r>
        <w:rPr>
          <w:rFonts w:ascii="Calibri" w:hAnsi="Calibri" w:cs="Calibri"/>
          <w:lang w:val="pt"/>
        </w:rPr>
        <w:t>em ampliações</w:t>
      </w:r>
      <w:r w:rsidRPr="00830874">
        <w:rPr>
          <w:rFonts w:ascii="Calibri" w:hAnsi="Calibri" w:cs="Calibri"/>
          <w:lang w:val="pt"/>
        </w:rPr>
        <w:t xml:space="preserve"> das filiais.</w:t>
      </w:r>
    </w:p>
    <w:p w14:paraId="409397EF" w14:textId="1B656561" w:rsidR="00830874" w:rsidRDefault="00830874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Direcionamento das execuções de O.S’ s preventivas e corretivas.</w:t>
      </w:r>
    </w:p>
    <w:p w14:paraId="793889DB" w14:textId="34CC61F2" w:rsidR="00BA7AD4" w:rsidRDefault="00BA7AD4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Vistorias Técnicas.</w:t>
      </w:r>
    </w:p>
    <w:p w14:paraId="090D9531" w14:textId="71024CA6" w:rsidR="00BA7AD4" w:rsidRDefault="00830874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Administração de contratos terceiriza</w:t>
      </w:r>
      <w:r w:rsidR="0042726B">
        <w:rPr>
          <w:rFonts w:ascii="Calibri" w:hAnsi="Calibri" w:cs="Calibri"/>
          <w:lang w:val="pt"/>
        </w:rPr>
        <w:t>dos (maquinários, balcões refrigerados, ar condicionados, manutenções em subestações, cronograma de limpeza em caixas d’água e poços, abastecimento de gás).</w:t>
      </w:r>
    </w:p>
    <w:p w14:paraId="69212B60" w14:textId="2682FCB2" w:rsidR="00830874" w:rsidRDefault="00830874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Compra de materiais.</w:t>
      </w:r>
    </w:p>
    <w:p w14:paraId="0F6DA9B8" w14:textId="77777777" w:rsidR="0027482F" w:rsidRDefault="00830874" w:rsidP="0027482F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27482F">
        <w:rPr>
          <w:rFonts w:ascii="Calibri" w:hAnsi="Calibri" w:cs="Calibri"/>
          <w:b/>
          <w:lang w:val="pt"/>
        </w:rPr>
        <w:t>Superm</w:t>
      </w:r>
      <w:r w:rsidR="00AE35B1" w:rsidRPr="0027482F">
        <w:rPr>
          <w:rFonts w:ascii="Calibri" w:hAnsi="Calibri" w:cs="Calibri"/>
          <w:b/>
          <w:lang w:val="pt"/>
        </w:rPr>
        <w:t>ercados Zona Sul S/A</w:t>
      </w:r>
      <w:r w:rsidR="0027482F" w:rsidRPr="0027482F">
        <w:rPr>
          <w:rFonts w:ascii="Calibri" w:hAnsi="Calibri" w:cs="Calibri"/>
          <w:b/>
          <w:lang w:val="pt"/>
        </w:rPr>
        <w:t xml:space="preserve"> </w:t>
      </w:r>
      <w:r w:rsidR="0027482F" w:rsidRPr="0027482F">
        <w:rPr>
          <w:rFonts w:ascii="Calibri" w:hAnsi="Calibri" w:cs="Calibri"/>
          <w:lang w:val="pt"/>
        </w:rPr>
        <w:t>(07/2011 à 01/2016)</w:t>
      </w:r>
    </w:p>
    <w:p w14:paraId="795BCE8D" w14:textId="7BAF4EC4" w:rsidR="00AE48D1" w:rsidRPr="0027482F" w:rsidRDefault="00AE35B1" w:rsidP="0027482F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27482F">
        <w:rPr>
          <w:rFonts w:ascii="Calibri" w:hAnsi="Calibri" w:cs="Calibri"/>
          <w:lang w:val="pt"/>
        </w:rPr>
        <w:t>Cargo: Supervisora de Manutenção</w:t>
      </w:r>
    </w:p>
    <w:p w14:paraId="33F6E933" w14:textId="773112FB" w:rsidR="00AE48D1" w:rsidRDefault="00830874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Acompanhamento e orientação no a</w:t>
      </w:r>
      <w:r w:rsidR="00AE35B1">
        <w:rPr>
          <w:rFonts w:ascii="Calibri" w:hAnsi="Calibri" w:cs="Calibri"/>
          <w:lang w:val="pt"/>
        </w:rPr>
        <w:t>ndamento de serviços de Alvenaria, Pintura, Hidráulica, Elétrica, Ar condicionados,</w:t>
      </w:r>
      <w:r>
        <w:rPr>
          <w:rFonts w:ascii="Calibri" w:hAnsi="Calibri" w:cs="Calibri"/>
          <w:lang w:val="pt"/>
        </w:rPr>
        <w:t xml:space="preserve"> </w:t>
      </w:r>
      <w:r w:rsidR="00AE35B1">
        <w:rPr>
          <w:rFonts w:ascii="Calibri" w:hAnsi="Calibri" w:cs="Calibri"/>
          <w:lang w:val="pt"/>
        </w:rPr>
        <w:t xml:space="preserve">Serralheria, Fornos a gás, </w:t>
      </w:r>
      <w:proofErr w:type="spellStart"/>
      <w:r w:rsidR="00AE35B1">
        <w:rPr>
          <w:rFonts w:ascii="Calibri" w:hAnsi="Calibri" w:cs="Calibri"/>
          <w:lang w:val="pt"/>
        </w:rPr>
        <w:t>Fatiadoras</w:t>
      </w:r>
      <w:proofErr w:type="spellEnd"/>
      <w:r w:rsidR="00AE35B1">
        <w:rPr>
          <w:rFonts w:ascii="Calibri" w:hAnsi="Calibri" w:cs="Calibri"/>
          <w:lang w:val="pt"/>
        </w:rPr>
        <w:t>, Limpeza, Marcenaria...</w:t>
      </w:r>
    </w:p>
    <w:p w14:paraId="0E751635" w14:textId="77777777" w:rsidR="00B64DC7" w:rsidRPr="00B64DC7" w:rsidRDefault="00B64DC7" w:rsidP="00B64DC7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</w:p>
    <w:p w14:paraId="40561336" w14:textId="77777777" w:rsidR="00B64DC7" w:rsidRDefault="00AE35B1" w:rsidP="0027482F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proofErr w:type="spellStart"/>
      <w:r w:rsidRPr="00B64DC7">
        <w:rPr>
          <w:rFonts w:ascii="Calibri" w:hAnsi="Calibri" w:cs="Calibri"/>
          <w:b/>
          <w:lang w:val="pt"/>
        </w:rPr>
        <w:t>Emccamp</w:t>
      </w:r>
      <w:proofErr w:type="spellEnd"/>
      <w:r w:rsidRPr="00B64DC7">
        <w:rPr>
          <w:rFonts w:ascii="Calibri" w:hAnsi="Calibri" w:cs="Calibri"/>
          <w:b/>
          <w:lang w:val="pt"/>
        </w:rPr>
        <w:t xml:space="preserve"> Residencial S/A</w:t>
      </w:r>
      <w:r w:rsidR="0027482F" w:rsidRPr="00B64DC7">
        <w:rPr>
          <w:rFonts w:ascii="Calibri" w:hAnsi="Calibri" w:cs="Calibri"/>
          <w:b/>
          <w:lang w:val="pt"/>
        </w:rPr>
        <w:t xml:space="preserve"> </w:t>
      </w:r>
      <w:r w:rsidR="0027482F" w:rsidRPr="00B64DC7">
        <w:rPr>
          <w:rFonts w:ascii="Calibri" w:hAnsi="Calibri" w:cs="Calibri"/>
          <w:lang w:val="pt"/>
        </w:rPr>
        <w:t>(07/2009 à 07/2011)</w:t>
      </w:r>
    </w:p>
    <w:p w14:paraId="793B5D01" w14:textId="1C35359A" w:rsidR="00AE48D1" w:rsidRPr="00B64DC7" w:rsidRDefault="00AE35B1" w:rsidP="00B64DC7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 w:rsidRPr="00B64DC7">
        <w:rPr>
          <w:rFonts w:ascii="Calibri" w:hAnsi="Calibri" w:cs="Calibri"/>
          <w:lang w:val="pt"/>
        </w:rPr>
        <w:t>Cargo: Técnico em Edificações</w:t>
      </w:r>
    </w:p>
    <w:p w14:paraId="1479B036" w14:textId="0A0512A6" w:rsidR="00AE48D1" w:rsidRDefault="00AE35B1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Acompanhamento e orientação no</w:t>
      </w:r>
      <w:r w:rsidR="00F25A78">
        <w:rPr>
          <w:rFonts w:ascii="Calibri" w:hAnsi="Calibri" w:cs="Calibri"/>
          <w:lang w:val="pt"/>
        </w:rPr>
        <w:t xml:space="preserve"> </w:t>
      </w:r>
      <w:r>
        <w:rPr>
          <w:rFonts w:ascii="Calibri" w:hAnsi="Calibri" w:cs="Calibri"/>
          <w:lang w:val="pt"/>
        </w:rPr>
        <w:t>andamento de serviços no canteiro de obras (Alvenaria, Pintura, Hidráulica, elétrica..),</w:t>
      </w:r>
    </w:p>
    <w:p w14:paraId="1B69D5B2" w14:textId="77777777" w:rsidR="00AE48D1" w:rsidRDefault="00AE35B1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Medições e Experiência na Área de Manutenção.</w:t>
      </w:r>
    </w:p>
    <w:p w14:paraId="4637CB7B" w14:textId="77777777" w:rsidR="00AE48D1" w:rsidRDefault="00AE48D1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</w:p>
    <w:p w14:paraId="658601E7" w14:textId="77777777" w:rsidR="00AE48D1" w:rsidRDefault="00AE48D1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</w:p>
    <w:p w14:paraId="6103DB0D" w14:textId="77777777" w:rsidR="00AE48D1" w:rsidRDefault="00AE35B1" w:rsidP="0027482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lang w:val="pt"/>
        </w:rPr>
      </w:pPr>
      <w:r>
        <w:rPr>
          <w:rFonts w:ascii="Calibri" w:hAnsi="Calibri" w:cs="Calibri"/>
          <w:b/>
          <w:bCs/>
          <w:i/>
          <w:iCs/>
          <w:lang w:val="pt"/>
        </w:rPr>
        <w:t>Rosana Rodrigues dos Santos</w:t>
      </w:r>
    </w:p>
    <w:sectPr w:rsidR="00AE48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E8E"/>
    <w:multiLevelType w:val="hybridMultilevel"/>
    <w:tmpl w:val="BD5E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726C5"/>
    <w:multiLevelType w:val="hybridMultilevel"/>
    <w:tmpl w:val="15A0E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31F6A"/>
    <w:multiLevelType w:val="hybridMultilevel"/>
    <w:tmpl w:val="277E7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0F3A"/>
    <w:multiLevelType w:val="hybridMultilevel"/>
    <w:tmpl w:val="C4241294"/>
    <w:lvl w:ilvl="0" w:tplc="6C86D8D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29039">
    <w:abstractNumId w:val="3"/>
  </w:num>
  <w:num w:numId="2" w16cid:durableId="1994065448">
    <w:abstractNumId w:val="0"/>
  </w:num>
  <w:num w:numId="3" w16cid:durableId="347341010">
    <w:abstractNumId w:val="1"/>
  </w:num>
  <w:num w:numId="4" w16cid:durableId="205588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8D1"/>
    <w:rsid w:val="0027482F"/>
    <w:rsid w:val="00275727"/>
    <w:rsid w:val="00305FFF"/>
    <w:rsid w:val="0042726B"/>
    <w:rsid w:val="004E2060"/>
    <w:rsid w:val="005C33B0"/>
    <w:rsid w:val="00617F92"/>
    <w:rsid w:val="0064490D"/>
    <w:rsid w:val="006A608C"/>
    <w:rsid w:val="006B3231"/>
    <w:rsid w:val="007C189C"/>
    <w:rsid w:val="00830874"/>
    <w:rsid w:val="00AE35B1"/>
    <w:rsid w:val="00AE48D1"/>
    <w:rsid w:val="00B5629C"/>
    <w:rsid w:val="00B64DC7"/>
    <w:rsid w:val="00B86CD6"/>
    <w:rsid w:val="00BA7AD4"/>
    <w:rsid w:val="00BD146C"/>
    <w:rsid w:val="00C61C27"/>
    <w:rsid w:val="00C73D59"/>
    <w:rsid w:val="00C76F74"/>
    <w:rsid w:val="00CB646A"/>
    <w:rsid w:val="00D3729C"/>
    <w:rsid w:val="00DD3AB4"/>
    <w:rsid w:val="00E45283"/>
    <w:rsid w:val="00F25A78"/>
    <w:rsid w:val="00F2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593FF"/>
  <w14:defaultImageDpi w14:val="0"/>
  <w15:docId w15:val="{C1E0A2D4-CDDB-354C-B98C-5A7700C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08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6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osanarodrigues93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Rosana Rodrigues</cp:lastModifiedBy>
  <cp:revision>2</cp:revision>
  <dcterms:created xsi:type="dcterms:W3CDTF">2023-12-06T13:16:00Z</dcterms:created>
  <dcterms:modified xsi:type="dcterms:W3CDTF">2023-12-06T13:16:00Z</dcterms:modified>
</cp:coreProperties>
</file>