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B3" w:rsidRPr="000F23B3" w:rsidRDefault="000F23B3" w:rsidP="000F23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pt-BR"/>
        </w:rPr>
      </w:pPr>
      <w:r w:rsidRPr="000F23B3">
        <w:rPr>
          <w:rFonts w:ascii="inherit" w:eastAsia="Times New Roman" w:hAnsi="inherit" w:cs="Arial"/>
          <w:b/>
          <w:bCs/>
          <w:color w:val="000000"/>
          <w:sz w:val="32"/>
          <w:szCs w:val="32"/>
          <w:bdr w:val="none" w:sz="0" w:space="0" w:color="auto" w:frame="1"/>
          <w:lang w:eastAsia="pt-BR"/>
        </w:rPr>
        <w:t>Thalita dos Reis Pinto dos santos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3"/>
          <w:szCs w:val="23"/>
          <w:lang w:eastAsia="pt-BR"/>
        </w:rPr>
      </w:pPr>
      <w:r>
        <w:rPr>
          <w:rFonts w:ascii="Calibri" w:eastAsia="Times New Roman" w:hAnsi="Calibri" w:cs="Calibri"/>
          <w:noProof/>
          <w:color w:val="00000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33020</wp:posOffset>
            </wp:positionV>
            <wp:extent cx="1074420" cy="1588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628_2326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Brasileira, 33anos (04/11/89) - casada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Rua onze LT 18 QD 12 Ipiranga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26293-495 Nova Iguaçu, Rio de Janeiro - Brasil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Cel</w:t>
      </w:r>
      <w:proofErr w:type="spellEnd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:(21) 97569-7515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Email:thalita22rj@hotmail.com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br/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Objetivo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Atuar em área de atendimento ao público.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Perfil profissional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Sou pontual, organizada, dinâmica e bem-humorada. Tenho facilidade de aprendizado e adaptação, podendo executar diversas funções no atendimento.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Formação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br/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Escolaridade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Ensino Médio (2o. Grau) completo.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Cursos Complementares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t-BR"/>
        </w:rPr>
        <w:t>Informática Avançada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, FAETEC (julho/2006) - concluída.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pt-BR"/>
        </w:rPr>
        <w:t>Informática Básica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, FAETEC (dezembro/2005) - concluída.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Histórico profissional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IBGE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Recenseadora (</w:t>
      </w:r>
      <w:bookmarkStart w:id="0" w:name="_GoBack"/>
      <w:bookmarkEnd w:id="0"/>
      <w:r w:rsidRPr="000F23B3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pt-BR"/>
        </w:rPr>
        <w:t>6 meses)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R</w:t>
      </w:r>
      <w:r w:rsidRPr="000F23B3">
        <w:rPr>
          <w:rFonts w:ascii="Arial" w:eastAsia="Times New Roman" w:hAnsi="Arial" w:cs="Arial"/>
          <w:color w:val="000000"/>
          <w:lang w:eastAsia="pt-BR"/>
        </w:rPr>
        <w:t>esponsável por fazer a coleta de dados por meio de entrevista com os moradores, entrando em contato com o público do Censo demográfico 2022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 xml:space="preserve">Ação </w:t>
      </w:r>
      <w:proofErr w:type="spellStart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Children</w:t>
      </w:r>
      <w:proofErr w:type="spellEnd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ltda</w:t>
      </w:r>
      <w:proofErr w:type="spellEnd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-  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desde março de 2019 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 setembro de 2021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Vendedora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Auxiliar clientes na compra de roupas infantis, enxoval de bebe e outros.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Trabalhando sob pressão e metas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Camisaria Colombo - 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desde março de 2016 março de 2019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Vendedora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 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Auxiliar clientes na compra de roupas do porte social, esporte fino e entre outros.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Trabalhando sob pressão e met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as para vendas de produtos 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financeiro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My</w:t>
      </w:r>
      <w:proofErr w:type="spellEnd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Brownies</w:t>
      </w:r>
      <w:proofErr w:type="spellEnd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ltda</w:t>
      </w:r>
      <w:proofErr w:type="spellEnd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- desde agosto/2014 a janeiro/2016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(Empresa de médio porte no segmento comércio varejista)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pt-BR"/>
        </w:rPr>
        <w:t>Atendente de Área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Abordagem e atendimento ao cliente na mesa, fazer comanda e entregar pedido na mesa, fazer todo serviço de cafeteria como tirar café expresso, </w:t>
      </w:r>
      <w:proofErr w:type="spellStart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latte</w:t>
      </w:r>
      <w:proofErr w:type="spellEnd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cappuccino, moca e outros tipos de café, limpeza e organização da cafeteria, operar o caixa.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CONTAX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- de fevereiro/2012 a julho/2014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(Empresa de grande porte no segmento telemarketing / </w:t>
      </w:r>
      <w:proofErr w:type="spellStart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call</w:t>
      </w:r>
      <w:proofErr w:type="spellEnd"/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center)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0F23B3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pt-BR"/>
        </w:rPr>
        <w:t>Teleoperador</w:t>
      </w:r>
      <w:proofErr w:type="spellEnd"/>
      <w:r w:rsidRPr="000F23B3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pt-BR"/>
        </w:rPr>
        <w:t xml:space="preserve"> receptivo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Auxiliar o cliente para sanar problemas referentes à sua conexão sem a necessidade de mandar um técnico ao local. Orientá-lo a fazer alguns procedimentos simples, como "reset físico" e verificação de cabos, ou avançados, como a configuração de modens e navegadores por exemplo.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Supermercados Guanabara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- de fevereiro/2008 a fevereiro/2011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(Empresa de grande porte no segmento comércio varejista)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pt-BR"/>
        </w:rPr>
        <w:t>Operadora de Caixa</w:t>
      </w: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0F23B3" w:rsidRPr="000F23B3" w:rsidRDefault="000F23B3" w:rsidP="000F23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0F23B3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Registro de mercadorias. </w:t>
      </w:r>
    </w:p>
    <w:p w:rsidR="00096F71" w:rsidRDefault="00096F71"/>
    <w:sectPr w:rsidR="00096F71" w:rsidSect="000F2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B3"/>
    <w:rsid w:val="00096F71"/>
    <w:rsid w:val="000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567B"/>
  <w15:chartTrackingRefBased/>
  <w15:docId w15:val="{EC5F36C0-A2A7-4BC9-A62E-3A0A54C5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0F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0">
    <w:name w:val="x_contentpasted0"/>
    <w:basedOn w:val="Fontepargpadro"/>
    <w:rsid w:val="000F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1</cp:revision>
  <dcterms:created xsi:type="dcterms:W3CDTF">2023-08-04T19:18:00Z</dcterms:created>
  <dcterms:modified xsi:type="dcterms:W3CDTF">2023-08-04T19:23:00Z</dcterms:modified>
</cp:coreProperties>
</file>