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EC8D" w14:textId="77777777" w:rsidR="00B72B7F" w:rsidRDefault="00B72B7F" w:rsidP="00B72B7F">
      <w:r>
        <w:t>Thiago de Figueiredo Pereira</w:t>
      </w:r>
    </w:p>
    <w:p w14:paraId="65FED0FC" w14:textId="41478F87" w:rsidR="00B72B7F" w:rsidRDefault="00B72B7F" w:rsidP="00B72B7F">
      <w:r>
        <w:t>Brasileiro, solteiro, 3</w:t>
      </w:r>
      <w:r w:rsidR="00FE520E">
        <w:t>6</w:t>
      </w:r>
      <w:r>
        <w:t xml:space="preserve"> anos – sem filho</w:t>
      </w:r>
    </w:p>
    <w:p w14:paraId="7BA445CF" w14:textId="77777777" w:rsidR="00B72B7F" w:rsidRDefault="00B72B7F" w:rsidP="00B72B7F">
      <w:r>
        <w:t>Rua Deolinda Martins, número 372</w:t>
      </w:r>
    </w:p>
    <w:p w14:paraId="68171679" w14:textId="77777777" w:rsidR="00B72B7F" w:rsidRDefault="00B72B7F" w:rsidP="00B72B7F">
      <w:r>
        <w:t>Jardins– Seropédica – RJ</w:t>
      </w:r>
    </w:p>
    <w:p w14:paraId="58C61EF6" w14:textId="15B5BDD1" w:rsidR="00B72B7F" w:rsidRDefault="00B72B7F" w:rsidP="00B72B7F">
      <w:r>
        <w:t>Telefone: (21) 2682-1098/96011-0559</w:t>
      </w:r>
      <w:r w:rsidR="00FE520E">
        <w:t xml:space="preserve">( </w:t>
      </w:r>
      <w:r w:rsidR="00B83886">
        <w:t>WhatsApp)</w:t>
      </w:r>
    </w:p>
    <w:p w14:paraId="439E98A3" w14:textId="77777777" w:rsidR="00B72B7F" w:rsidRDefault="00B72B7F" w:rsidP="00B72B7F">
      <w:r>
        <w:t>E-mail: android87.tf@ gmail.com</w:t>
      </w:r>
    </w:p>
    <w:p w14:paraId="365273D1" w14:textId="77777777" w:rsidR="00B72B7F" w:rsidRDefault="00B72B7F" w:rsidP="00B72B7F">
      <w:r>
        <w:t xml:space="preserve">FORMAÇÃO </w:t>
      </w:r>
    </w:p>
    <w:p w14:paraId="1431E129" w14:textId="77777777" w:rsidR="00B72B7F" w:rsidRDefault="00B72B7F" w:rsidP="00B72B7F">
      <w:r>
        <w:t>Ensino Médio Completo</w:t>
      </w:r>
    </w:p>
    <w:p w14:paraId="58979944" w14:textId="77777777" w:rsidR="00B72B7F" w:rsidRDefault="00B72B7F" w:rsidP="00B72B7F">
      <w:r>
        <w:t>EXPERIÊNCIA PROFISSIONAL</w:t>
      </w:r>
    </w:p>
    <w:p w14:paraId="4ADFA875" w14:textId="77777777" w:rsidR="00B72B7F" w:rsidRDefault="00B72B7F" w:rsidP="00B72B7F">
      <w:r>
        <w:t>VIA VAREJO S.A.</w:t>
      </w:r>
    </w:p>
    <w:p w14:paraId="014E79C8" w14:textId="77777777" w:rsidR="00B72B7F" w:rsidRDefault="00B72B7F" w:rsidP="00B72B7F">
      <w:r>
        <w:t>Cargo: Operador de transpaleteira elétrica.</w:t>
      </w:r>
    </w:p>
    <w:p w14:paraId="3AA2A900" w14:textId="77777777" w:rsidR="00B72B7F" w:rsidRDefault="00B72B7F" w:rsidP="00B72B7F">
      <w:r>
        <w:t>Atividades desenvolvidas: Conferência e Armazenagem de produtos eletrônicos.</w:t>
      </w:r>
    </w:p>
    <w:p w14:paraId="0D3A3973" w14:textId="77777777" w:rsidR="00B72B7F" w:rsidRDefault="00B72B7F" w:rsidP="00B72B7F">
      <w:r>
        <w:t>Novembro/2017 até Maio/2019.(1 ano e 6 meses)</w:t>
      </w:r>
    </w:p>
    <w:p w14:paraId="0DBAA48E" w14:textId="77777777" w:rsidR="00B72B7F" w:rsidRDefault="00B72B7F" w:rsidP="00B72B7F">
      <w:r>
        <w:t>TOP MIX ENGENHARIA E TECNOLOGIA DE CONCRETO SA.</w:t>
      </w:r>
    </w:p>
    <w:p w14:paraId="4C47A2C4" w14:textId="77777777" w:rsidR="00B72B7F" w:rsidRDefault="00B72B7F" w:rsidP="00B72B7F">
      <w:r>
        <w:t>Cargo: Ajudante de Bomba de concreto</w:t>
      </w:r>
    </w:p>
    <w:p w14:paraId="733C2878" w14:textId="77777777" w:rsidR="00B72B7F" w:rsidRDefault="00B72B7F" w:rsidP="00B72B7F">
      <w:r>
        <w:t xml:space="preserve">Atividades desenvolvidas: Realizava a limpeza, manutenção e lubrificação do equipamento bomba e </w:t>
      </w:r>
    </w:p>
    <w:p w14:paraId="65E979AE" w14:textId="77777777" w:rsidR="00B72B7F" w:rsidRDefault="00B72B7F" w:rsidP="00B72B7F">
      <w:r>
        <w:t xml:space="preserve">acessórios; efetuava a sinalização de segurança necessária na área do bombeamento com cones e </w:t>
      </w:r>
    </w:p>
    <w:p w14:paraId="48EDEC3D" w14:textId="77777777" w:rsidR="00B72B7F" w:rsidRDefault="00B72B7F" w:rsidP="00B72B7F">
      <w:r>
        <w:t xml:space="preserve">barreiras; Auxiliava na manobra do equipamento bomba; Executava a montagem e desmontagem das </w:t>
      </w:r>
    </w:p>
    <w:p w14:paraId="6A8CCCCE" w14:textId="77777777" w:rsidR="00B72B7F" w:rsidRDefault="00B72B7F" w:rsidP="00B72B7F">
      <w:r>
        <w:t xml:space="preserve">tubulações; Auxiliava no preenchimento dos relatórios de bombeamento; Zelando pela manutenção e </w:t>
      </w:r>
    </w:p>
    <w:p w14:paraId="3699E336" w14:textId="436E092D" w:rsidR="00B72B7F" w:rsidRDefault="00B72B7F" w:rsidP="00B72B7F">
      <w:r>
        <w:t>limpeza dos ativos da empresa, bem como pela identificação visual da companhia; Garanti</w:t>
      </w:r>
      <w:r w:rsidR="00FE520E">
        <w:t>n</w:t>
      </w:r>
      <w:r>
        <w:t xml:space="preserve">do os </w:t>
      </w:r>
    </w:p>
    <w:p w14:paraId="48AE696E" w14:textId="77777777" w:rsidR="00B72B7F" w:rsidRDefault="00B72B7F" w:rsidP="00B72B7F">
      <w:r>
        <w:t>processos da área que atendam aos requisitos de qualidade do sistema da Gestão.</w:t>
      </w:r>
    </w:p>
    <w:p w14:paraId="660F807E" w14:textId="77777777" w:rsidR="00B72B7F" w:rsidRDefault="00B72B7F" w:rsidP="00B72B7F">
      <w:r>
        <w:t>Dezembro/2015 até abril/2017. ( 1 ano e 4 meses)</w:t>
      </w:r>
    </w:p>
    <w:p w14:paraId="7BC15250" w14:textId="77777777" w:rsidR="00B72B7F" w:rsidRDefault="00B72B7F" w:rsidP="00B72B7F">
      <w:r>
        <w:t>PONTO FORTE CONSULTORIA E SERVIÇOS LTDA.</w:t>
      </w:r>
    </w:p>
    <w:p w14:paraId="427FC085" w14:textId="77777777" w:rsidR="00B72B7F" w:rsidRDefault="00B72B7F" w:rsidP="00B72B7F">
      <w:r>
        <w:t>Cargo: Porteiro</w:t>
      </w:r>
    </w:p>
    <w:p w14:paraId="3A099917" w14:textId="77777777" w:rsidR="00B72B7F" w:rsidRDefault="00B72B7F" w:rsidP="00B72B7F">
      <w:r>
        <w:t xml:space="preserve">Atividades desenvolvidas: Controle de entrada e saída de veículos diversos e pessoas, conferência de </w:t>
      </w:r>
    </w:p>
    <w:p w14:paraId="1D42DAFA" w14:textId="77777777" w:rsidR="00B72B7F" w:rsidRDefault="00B72B7F" w:rsidP="00B72B7F">
      <w:r>
        <w:t>notas fiscais e correspondências.</w:t>
      </w:r>
    </w:p>
    <w:p w14:paraId="28D77792" w14:textId="77777777" w:rsidR="00B72B7F" w:rsidRDefault="00B72B7F" w:rsidP="00B72B7F">
      <w:r>
        <w:t>Novembro/2010 até Dezembro/2015.(5 anos)</w:t>
      </w:r>
    </w:p>
    <w:p w14:paraId="6D12F234" w14:textId="77777777" w:rsidR="00B72B7F" w:rsidRDefault="00B72B7F" w:rsidP="00B72B7F">
      <w:r>
        <w:t>QUALIFICAÇÕES E ATIVIDADES PROFISSIONAIS</w:t>
      </w:r>
    </w:p>
    <w:p w14:paraId="0AE2B0C0" w14:textId="77777777" w:rsidR="00B72B7F" w:rsidRDefault="00B72B7F" w:rsidP="00B72B7F">
      <w:r>
        <w:t>Carteira de Habilitação: Cat.B</w:t>
      </w:r>
    </w:p>
    <w:p w14:paraId="35A372F8" w14:textId="77777777" w:rsidR="00B72B7F" w:rsidRDefault="00B72B7F" w:rsidP="00B72B7F">
      <w:r>
        <w:t xml:space="preserve">Noções Básicas de Informática </w:t>
      </w:r>
    </w:p>
    <w:p w14:paraId="5A7E56EE" w14:textId="692218DE" w:rsidR="00B72B7F" w:rsidRDefault="00B72B7F" w:rsidP="00B72B7F">
      <w:r>
        <w:t>Operação de Empilhadeiras (</w:t>
      </w:r>
      <w:r w:rsidR="00A428B8">
        <w:t xml:space="preserve">Firjan </w:t>
      </w:r>
      <w:r>
        <w:t>SENAI- RJ- Carga horária: 30 horas)</w:t>
      </w:r>
    </w:p>
    <w:p w14:paraId="3BD9C333" w14:textId="77777777" w:rsidR="00B72B7F" w:rsidRDefault="00B72B7F" w:rsidP="00B72B7F">
      <w:r>
        <w:t>INFORMAÇÕES ADICIONAIS</w:t>
      </w:r>
    </w:p>
    <w:p w14:paraId="2C225418" w14:textId="77777777" w:rsidR="00B72B7F" w:rsidRDefault="00B72B7F">
      <w:r>
        <w:t>Interesse em novos desafios, aprendizados técnicos e operacionais.</w:t>
      </w:r>
    </w:p>
    <w:sectPr w:rsidR="00B72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A428B8"/>
    <w:rsid w:val="00B72B7F"/>
    <w:rsid w:val="00B83886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302FE"/>
  <w15:chartTrackingRefBased/>
  <w15:docId w15:val="{CA6C5965-34AF-B843-BE8B-B119B923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Marinho</dc:creator>
  <cp:keywords/>
  <dc:description/>
  <cp:lastModifiedBy>Raphael Marinho</cp:lastModifiedBy>
  <cp:revision>2</cp:revision>
  <dcterms:created xsi:type="dcterms:W3CDTF">2023-11-26T19:59:00Z</dcterms:created>
  <dcterms:modified xsi:type="dcterms:W3CDTF">2023-11-26T19:59:00Z</dcterms:modified>
</cp:coreProperties>
</file>