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952" w:rsidRDefault="00916952" w:rsidP="001C74E9">
      <w:pPr>
        <w:jc w:val="center"/>
      </w:pPr>
      <w:r>
        <w:t>GILSON FRANCISCO DE OLIVEIRA</w:t>
      </w:r>
    </w:p>
    <w:p w:rsidR="00916952" w:rsidRDefault="00916952" w:rsidP="00916952"/>
    <w:p w:rsidR="00916952" w:rsidRDefault="00916952" w:rsidP="00916952">
      <w:r>
        <w:t xml:space="preserve">Brasileiro, 44 anos, Solteiro </w:t>
      </w:r>
    </w:p>
    <w:p w:rsidR="00916952" w:rsidRDefault="00916952" w:rsidP="00916952">
      <w:r>
        <w:t xml:space="preserve">Endereço: Avenida transamazônica  246 </w:t>
      </w:r>
    </w:p>
    <w:p w:rsidR="00916952" w:rsidRDefault="00916952" w:rsidP="00916952">
      <w:r>
        <w:t>Bairro: Jardim Paraíso, São João de Meriti, Rj</w:t>
      </w:r>
    </w:p>
    <w:p w:rsidR="00916952" w:rsidRDefault="00916952" w:rsidP="00916952">
      <w:r>
        <w:t>TEL: 21966160641</w:t>
      </w:r>
    </w:p>
    <w:p w:rsidR="00916952" w:rsidRDefault="00916952" w:rsidP="00916952">
      <w:r>
        <w:t>gilsonfranciscco@gmail.com</w:t>
      </w:r>
    </w:p>
    <w:p w:rsidR="00916952" w:rsidRDefault="00916952" w:rsidP="00916952">
      <w:r>
        <w:t xml:space="preserve">  </w:t>
      </w:r>
    </w:p>
    <w:p w:rsidR="00916952" w:rsidRDefault="00916952" w:rsidP="00916952">
      <w:r>
        <w:t xml:space="preserve">Objetivo:   </w:t>
      </w:r>
      <w:r w:rsidR="0082077C">
        <w:t xml:space="preserve">Auxiliar </w:t>
      </w:r>
      <w:r w:rsidR="006B3BC0">
        <w:t>Administrativo</w:t>
      </w:r>
    </w:p>
    <w:p w:rsidR="00916952" w:rsidRDefault="00916952" w:rsidP="00916952">
      <w:r>
        <w:t xml:space="preserve">    </w:t>
      </w:r>
    </w:p>
    <w:p w:rsidR="00916952" w:rsidRDefault="00916952" w:rsidP="00916952">
      <w:r>
        <w:t>Perfil</w:t>
      </w:r>
    </w:p>
    <w:p w:rsidR="00916952" w:rsidRDefault="00916952" w:rsidP="00916952">
      <w:r>
        <w:t>Rotinas administrativas, facilidade de comunicação, comunicação interna e externa, tenho facilidade de aprendizagem e perfil comunicativo.</w:t>
      </w:r>
    </w:p>
    <w:p w:rsidR="00916952" w:rsidRDefault="00916952" w:rsidP="00916952"/>
    <w:p w:rsidR="00916952" w:rsidRDefault="00916952" w:rsidP="00916952">
      <w:r>
        <w:t xml:space="preserve">    Formação</w:t>
      </w:r>
    </w:p>
    <w:p w:rsidR="00916952" w:rsidRDefault="00916952" w:rsidP="00916952">
      <w:r>
        <w:tab/>
        <w:t>Escolaridade</w:t>
      </w:r>
    </w:p>
    <w:p w:rsidR="00916952" w:rsidRDefault="00916952" w:rsidP="00916952">
      <w:r>
        <w:t>●</w:t>
      </w:r>
      <w:r>
        <w:tab/>
        <w:t>Superior cursando Bacharelado em Jornalismo EAD Unifatecie 3° periodo</w:t>
      </w:r>
    </w:p>
    <w:p w:rsidR="00916952" w:rsidRDefault="00916952" w:rsidP="00916952"/>
    <w:p w:rsidR="00916952" w:rsidRDefault="00916952" w:rsidP="00916952">
      <w:r>
        <w:t xml:space="preserve">Superior em processos Gerenciais  Universidade Cruzeiro do Sul </w:t>
      </w:r>
    </w:p>
    <w:p w:rsidR="00916952" w:rsidRDefault="00916952" w:rsidP="00916952">
      <w:r>
        <w:t>Cruzeiro do Sul imcompleto</w:t>
      </w:r>
    </w:p>
    <w:p w:rsidR="00916952" w:rsidRDefault="00916952" w:rsidP="00916952"/>
    <w:p w:rsidR="00916952" w:rsidRDefault="00916952" w:rsidP="00916952">
      <w:r>
        <w:tab/>
        <w:t>Cursos Complementares</w:t>
      </w:r>
    </w:p>
    <w:p w:rsidR="00916952" w:rsidRDefault="00916952" w:rsidP="00916952"/>
    <w:p w:rsidR="00916952" w:rsidRDefault="00916952" w:rsidP="00916952">
      <w:r>
        <w:t>Ingles  Instrumental Unifatecie 2023</w:t>
      </w:r>
    </w:p>
    <w:p w:rsidR="00916952" w:rsidRDefault="00916952" w:rsidP="00916952">
      <w:r>
        <w:t>●</w:t>
      </w:r>
      <w:r>
        <w:tab/>
        <w:t>Assistente Administrativo IFSUl de Minas " Projeto NoVos Caminhos  MEC" 2020.</w:t>
      </w:r>
    </w:p>
    <w:p w:rsidR="00916952" w:rsidRDefault="00916952" w:rsidP="00916952">
      <w:r>
        <w:t>●</w:t>
      </w:r>
      <w:r>
        <w:tab/>
        <w:t>Rotinas administrativas  Microlins  2005</w:t>
      </w:r>
    </w:p>
    <w:p w:rsidR="00916952" w:rsidRDefault="00916952" w:rsidP="00916952"/>
    <w:p w:rsidR="00916952" w:rsidRDefault="00916952" w:rsidP="00916952">
      <w:r>
        <w:t xml:space="preserve"> Histórico Profissional</w:t>
      </w:r>
    </w:p>
    <w:p w:rsidR="00916952" w:rsidRDefault="00916952" w:rsidP="00916952"/>
    <w:p w:rsidR="00916952" w:rsidRDefault="00916952" w:rsidP="00916952">
      <w:r>
        <w:t>●</w:t>
      </w:r>
      <w:r>
        <w:tab/>
        <w:t xml:space="preserve">ARS Comércio Varejista 2022 a 2022 </w:t>
      </w:r>
      <w:r>
        <w:tab/>
        <w:t>Auxiliar de escritório.</w:t>
      </w:r>
    </w:p>
    <w:p w:rsidR="00916952" w:rsidRDefault="00916952" w:rsidP="00916952"/>
    <w:p w:rsidR="00916952" w:rsidRDefault="00916952" w:rsidP="00916952">
      <w:r>
        <w:lastRenderedPageBreak/>
        <w:t xml:space="preserve">● IBGE 2022 a 2023 </w:t>
      </w:r>
    </w:p>
    <w:p w:rsidR="00916952" w:rsidRDefault="00916952" w:rsidP="00916952">
      <w:r>
        <w:t>recenseador temporário</w:t>
      </w:r>
    </w:p>
    <w:p w:rsidR="00916952" w:rsidRDefault="00916952" w:rsidP="00916952"/>
    <w:p w:rsidR="00916952" w:rsidRDefault="00916952" w:rsidP="00916952">
      <w:r>
        <w:t>●Bravo &amp; Silva Escritório de Advocacia 2017 a 2020</w:t>
      </w:r>
    </w:p>
    <w:p w:rsidR="00916952" w:rsidRDefault="00916952">
      <w:r>
        <w:t>Auxiliar Administrativo</w:t>
      </w:r>
    </w:p>
    <w:sectPr w:rsidR="00916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52"/>
    <w:rsid w:val="001C74E9"/>
    <w:rsid w:val="006B3BC0"/>
    <w:rsid w:val="006F002B"/>
    <w:rsid w:val="007D7DE1"/>
    <w:rsid w:val="0082077C"/>
    <w:rsid w:val="0091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94A4AB"/>
  <w15:chartTrackingRefBased/>
  <w15:docId w15:val="{C7C59C79-5F12-B44A-8B04-A8BBEE7D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francisco</dc:creator>
  <cp:keywords/>
  <dc:description/>
  <cp:lastModifiedBy>Gilson francisco</cp:lastModifiedBy>
  <cp:revision>2</cp:revision>
  <dcterms:created xsi:type="dcterms:W3CDTF">2024-02-26T18:38:00Z</dcterms:created>
  <dcterms:modified xsi:type="dcterms:W3CDTF">2024-02-26T18:38:00Z</dcterms:modified>
</cp:coreProperties>
</file>