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8"/>
          <w:szCs w:val="48"/>
          <w:rtl w:val="0"/>
        </w:rPr>
        <w:t xml:space="preserve">Yago da Silva Pereira.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Endereço: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Rua Vasco lima n° 505 (Guaratiba)</w:t>
        <w:br w:type="textWrapping"/>
        <w:t xml:space="preserve">Rio de Janeiro - RJ </w:t>
        <w:br w:type="textWrapping"/>
        <w:t xml:space="preserve">CEP:23032670 Tel. (21) 98359-3428 .</w:t>
        <w:br w:type="textWrapping"/>
        <w:t xml:space="preserve">e-mail: Yagosilva9030@gmail.com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Dados Pessoais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idade: 27 anos</w:t>
        <w:br w:type="textWrapping"/>
        <w:t xml:space="preserve">Data de nascimento: 19/01/1996.</w:t>
        <w:br w:type="textWrapping"/>
        <w:t xml:space="preserve">Estado Civil: Solteiro .</w:t>
        <w:br w:type="textWrapping"/>
        <w:t xml:space="preserve">Naturalidade: Rio de Janeiro - RJ.</w:t>
        <w:br w:type="textWrapping"/>
        <w:t xml:space="preserve">Nacionalidade: Brasileiro.</w:t>
        <w:br w:type="textWrapping"/>
        <w:t xml:space="preserve">Formação : Ensino Médio completo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Cursos Extracurriculares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Cursando recursos humanos 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Informática básica (Windows, Word, Excel).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Experiência Profissional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Empresa: Nordeste petróleo 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Função: Atendente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Período:19/10/2022 á 10/04/2023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Empresa: Casas Guanabara.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Função: Repositor.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Período: 10/05/2019 á 04/11/2020.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Empresa: Supermercado Mundial.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Função: Operador de mercearia.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Período:04/05/2016 á 22/01/2018 .  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Empresa: DGS COSMÉTICO DE ALIMENTOS S/A</w:t>
        <w:br w:type="textWrapping"/>
        <w:t xml:space="preserve">Função: Atendente</w:t>
        <w:br w:type="textWrapping"/>
        <w:t xml:space="preserve">Período: 20/05/2015 á 17/09/2015.</w:t>
        <w:br w:type="textWrapping"/>
        <w:br w:type="textWrapping"/>
        <w:t xml:space="preserve">Empresa: VENBO COMÉRCIO DE ALIMENTOS LTDA.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função: atendente 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Período: 07/11/2012 á 01/02/2014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Quero oferecer minha qualificação e dedicação total, criando um ambiente positivo e produtivo.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  <w:br w:type="textWrapping"/>
        <w:t xml:space="preserve">                                                            </w:t>
      </w:r>
    </w:p>
    <w:tbl>
      <w:tblPr>
        <w:tblStyle w:val="Table1"/>
        <w:tblW w:w="14400.0" w:type="dxa"/>
        <w:jc w:val="left"/>
        <w:tblLayout w:type="fixed"/>
        <w:tblLook w:val="04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Quattrocento Sans" w:cs="Quattrocento Sans" w:eastAsia="Quattrocento Sans" w:hAnsi="Quattrocento Sans"/>
                <w:color w:val="777777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777777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rwOCLYtdBG/LG5fsDLTQ0Ya1A==">CgMxLjA4AHIhMUtZdDdaZFJMWDF3Rmd5V3VjZXctVXdnNHJPMFBSbjlm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