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D11D" w14:textId="2451D152" w:rsidR="00C66910" w:rsidRDefault="00D43DDD" w:rsidP="00E42132">
      <w:pP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</w:pPr>
      <w:r>
        <w:rPr>
          <w:rFonts w:ascii="HelveticaNeue" w:eastAsia="Times New Roman" w:hAnsi="HelveticaNeue" w:cs="Times New Roman"/>
          <w:b/>
          <w:bCs/>
          <w:color w:val="212121"/>
          <w:kern w:val="0"/>
          <w:sz w:val="24"/>
          <w:szCs w:val="24"/>
          <w:shd w:val="clear" w:color="auto" w:fill="FFFFFF"/>
          <w14:ligatures w14:val="none"/>
        </w:rPr>
        <w:t xml:space="preserve">Maria de Jesus Ferreira </w:t>
      </w:r>
      <w:r w:rsidR="00262180">
        <w:rPr>
          <w:rFonts w:ascii="HelveticaNeue" w:eastAsia="Times New Roman" w:hAnsi="HelveticaNeue" w:cs="Times New Roman"/>
          <w:b/>
          <w:bCs/>
          <w:color w:val="212121"/>
          <w:kern w:val="0"/>
          <w:sz w:val="24"/>
          <w:szCs w:val="24"/>
          <w:shd w:val="clear" w:color="auto" w:fill="FFFFFF"/>
          <w14:ligatures w14:val="none"/>
        </w:rPr>
        <w:t xml:space="preserve">Nascimento </w:t>
      </w:r>
      <w:r w:rsidR="0030793E" w:rsidRPr="00826AB0">
        <w:rPr>
          <w:rFonts w:ascii="HelveticaNeue" w:eastAsia="Times New Roman" w:hAnsi="HelveticaNeue" w:cs="Times New Roman"/>
          <w:b/>
          <w:bCs/>
          <w:color w:val="212121"/>
          <w:kern w:val="0"/>
          <w:sz w:val="24"/>
          <w:szCs w:val="24"/>
          <w14:ligatures w14:val="none"/>
        </w:rPr>
        <w:br/>
      </w:r>
      <w:r w:rsidR="00F2344B">
        <w:rPr>
          <w:rFonts w:ascii="HelveticaNeue" w:eastAsia="Times New Roman" w:hAnsi="HelveticaNeue" w:cs="Times New Roman"/>
          <w:color w:val="000000" w:themeColor="text1"/>
          <w:kern w:val="0"/>
          <w:sz w:val="24"/>
          <w:szCs w:val="24"/>
          <w14:ligatures w14:val="none"/>
        </w:rPr>
        <w:t>Av. Engenheiro Souza Filho</w:t>
      </w:r>
      <w:r w:rsidR="00933834">
        <w:rPr>
          <w:rFonts w:ascii="HelveticaNeue" w:eastAsia="Times New Roman" w:hAnsi="HelveticaNeue" w:cs="Times New Roman"/>
          <w:color w:val="000000" w:themeColor="text1"/>
          <w:kern w:val="0"/>
          <w:sz w:val="24"/>
          <w:szCs w:val="24"/>
          <w14:ligatures w14:val="none"/>
        </w:rPr>
        <w:t xml:space="preserve"> N</w:t>
      </w:r>
      <w:r w:rsidR="00F2344B">
        <w:rPr>
          <w:rFonts w:ascii="HelveticaNeue" w:eastAsia="Times New Roman" w:hAnsi="HelveticaNeue" w:cs="Times New Roman"/>
          <w:color w:val="000000" w:themeColor="text1"/>
          <w:kern w:val="0"/>
          <w:sz w:val="24"/>
          <w:szCs w:val="24"/>
          <w14:ligatures w14:val="none"/>
        </w:rPr>
        <w:t>1193</w:t>
      </w:r>
      <w:r w:rsidR="00933834">
        <w:rPr>
          <w:rFonts w:ascii="HelveticaNeue" w:eastAsia="Times New Roman" w:hAnsi="HelveticaNeue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30793E">
        <w:rPr>
          <w:rFonts w:ascii="HelveticaNeue" w:eastAsia="Times New Roman" w:hAnsi="HelveticaNeue" w:cs="Times New Roman"/>
          <w:color w:val="000000" w:themeColor="text1"/>
          <w:kern w:val="0"/>
          <w:sz w:val="24"/>
          <w:szCs w:val="24"/>
          <w14:ligatures w14:val="none"/>
        </w:rPr>
        <w:t xml:space="preserve">–  </w:t>
      </w:r>
      <w:r w:rsidR="00F2344B">
        <w:rPr>
          <w:rFonts w:ascii="HelveticaNeue" w:eastAsia="Times New Roman" w:hAnsi="HelveticaNeue" w:cs="Times New Roman"/>
          <w:color w:val="000000" w:themeColor="text1"/>
          <w:kern w:val="0"/>
          <w:sz w:val="24"/>
          <w:szCs w:val="24"/>
          <w14:ligatures w14:val="none"/>
        </w:rPr>
        <w:t>Itanhangá</w:t>
      </w:r>
      <w:r w:rsidR="00933834">
        <w:rPr>
          <w:rFonts w:ascii="HelveticaNeue" w:eastAsia="Times New Roman" w:hAnsi="HelveticaNeue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DB648C">
        <w:rPr>
          <w:rFonts w:ascii="HelveticaNeue" w:eastAsia="Times New Roman" w:hAnsi="HelveticaNeue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30793E"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br/>
      </w:r>
      <w:r w:rsidR="0030793E"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br/>
      </w:r>
      <w:r w:rsidR="0030793E"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>Cel.: </w:t>
      </w:r>
      <w:r w:rsidR="00032110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>9</w:t>
      </w:r>
      <w:r w:rsidR="00262180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>6984</w:t>
      </w:r>
      <w:r w:rsidR="00032110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>-</w:t>
      </w:r>
      <w:r w:rsidR="009E42B2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>4624</w:t>
      </w:r>
      <w:r w:rsidR="0030793E"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br/>
      </w:r>
      <w:r w:rsidR="0030793E"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>E-mail: </w:t>
      </w:r>
      <w:r w:rsidR="007A0870"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 </w:t>
      </w:r>
      <w:r w:rsidR="008F22D1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Mariah.fnascimento@gmail.com</w:t>
      </w:r>
      <w:r w:rsidR="0030793E"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br/>
      </w:r>
      <w:r w:rsidR="0030793E"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 xml:space="preserve">Brasileira, Solteira, </w:t>
      </w:r>
      <w:r w:rsidR="008F22D1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>32 anos</w:t>
      </w:r>
      <w:r w:rsidR="0030793E"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br/>
      </w:r>
      <w:r w:rsidR="0030793E"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 xml:space="preserve">Objetivo: Atuar </w:t>
      </w:r>
      <w:r w:rsidR="009765F0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 xml:space="preserve">como </w:t>
      </w:r>
      <w:r w:rsidR="00A97C40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>Assistente</w:t>
      </w:r>
      <w:r w:rsidR="0030793E"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br/>
      </w:r>
      <w:r w:rsidR="0030793E"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br/>
      </w:r>
      <w:r w:rsidR="0030793E" w:rsidRPr="00642AD7">
        <w:rPr>
          <w:rFonts w:ascii="HelveticaNeue" w:eastAsia="Times New Roman" w:hAnsi="HelveticaNeue" w:cs="Times New Roman"/>
          <w:b/>
          <w:bCs/>
          <w:color w:val="212121"/>
          <w:kern w:val="0"/>
          <w:sz w:val="24"/>
          <w:szCs w:val="24"/>
          <w:shd w:val="clear" w:color="auto" w:fill="FFFFFF"/>
          <w14:ligatures w14:val="none"/>
        </w:rPr>
        <w:t>Formação</w:t>
      </w:r>
      <w:r w:rsidR="002476C4">
        <w:rPr>
          <w:rFonts w:ascii="HelveticaNeue" w:eastAsia="Times New Roman" w:hAnsi="HelveticaNeue" w:cs="Times New Roman"/>
          <w:b/>
          <w:bCs/>
          <w:color w:val="212121"/>
          <w:kern w:val="0"/>
          <w:sz w:val="24"/>
          <w:szCs w:val="24"/>
          <w14:ligatures w14:val="none"/>
        </w:rPr>
        <w:t xml:space="preserve"> Acadêmica:</w:t>
      </w:r>
    </w:p>
    <w:p w14:paraId="5BD9578C" w14:textId="77777777" w:rsidR="00C66910" w:rsidRDefault="00C66910" w:rsidP="00E42132">
      <w:pP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</w:pPr>
    </w:p>
    <w:p w14:paraId="39B34DDB" w14:textId="0EB7EA81" w:rsidR="00E7202E" w:rsidRDefault="00D85B00" w:rsidP="00E42132">
      <w:pP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</w:pPr>
      <w: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Ensino </w:t>
      </w:r>
      <w:r w:rsidR="00F10077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Superior</w:t>
      </w:r>
      <w:r w:rsidR="00D44CB1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 </w:t>
      </w:r>
      <w:r w:rsidR="00F10077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Completo</w:t>
      </w:r>
      <w:r w:rsidR="00D44CB1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 </w:t>
      </w:r>
      <w:r w:rsidR="00C16B2F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– </w:t>
      </w:r>
      <w:r w:rsidR="00FD62FB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Recursos Humano</w:t>
      </w:r>
      <w:r w:rsidR="00F1758D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s – Estácio d</w:t>
      </w:r>
      <w:r w:rsidR="00C84950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e </w:t>
      </w:r>
      <w:r w:rsidR="00F1758D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Sá </w:t>
      </w:r>
      <w:r w:rsidR="00845FDB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/</w:t>
      </w:r>
      <w:r w:rsidR="009F5598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 Concluído </w:t>
      </w:r>
      <w:r w:rsidR="00A97C40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2018</w:t>
      </w:r>
    </w:p>
    <w:p w14:paraId="7022D292" w14:textId="35E8A94A" w:rsidR="004D108E" w:rsidRPr="00E7202E" w:rsidRDefault="0030793E" w:rsidP="00E42132">
      <w:pPr>
        <w:rPr>
          <w:rFonts w:ascii="HelveticaNeue" w:eastAsia="Times New Roman" w:hAnsi="HelveticaNeue" w:cs="Times New Roman"/>
          <w:b/>
          <w:bCs/>
          <w:color w:val="212121"/>
          <w:kern w:val="0"/>
          <w:sz w:val="24"/>
          <w:szCs w:val="24"/>
          <w:shd w:val="clear" w:color="auto" w:fill="FFFFFF"/>
          <w14:ligatures w14:val="none"/>
        </w:rPr>
      </w:pPr>
      <w:r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br/>
      </w:r>
      <w:r w:rsidRPr="00E7202E">
        <w:rPr>
          <w:rFonts w:ascii="HelveticaNeue" w:eastAsia="Times New Roman" w:hAnsi="HelveticaNeue" w:cs="Times New Roman"/>
          <w:b/>
          <w:bCs/>
          <w:color w:val="212121"/>
          <w:kern w:val="0"/>
          <w:sz w:val="24"/>
          <w:szCs w:val="24"/>
          <w:shd w:val="clear" w:color="auto" w:fill="FFFFFF"/>
          <w14:ligatures w14:val="none"/>
        </w:rPr>
        <w:t>Experiência Profissional</w:t>
      </w:r>
    </w:p>
    <w:p w14:paraId="6112019B" w14:textId="77777777" w:rsidR="00E7202E" w:rsidRPr="00E7202E" w:rsidRDefault="00E7202E" w:rsidP="00E42132">
      <w:pPr>
        <w:rPr>
          <w:rFonts w:ascii="HelveticaNeue" w:eastAsia="Times New Roman" w:hAnsi="HelveticaNeue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1403691C" w14:textId="1AD09707" w:rsidR="004D108E" w:rsidRPr="007B5965" w:rsidRDefault="004B5CDA" w:rsidP="00E42132">
      <w:pPr>
        <w:pStyle w:val="PargrafodaLista"/>
        <w:numPr>
          <w:ilvl w:val="0"/>
          <w:numId w:val="8"/>
        </w:numP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</w:pPr>
      <w:proofErr w:type="spellStart"/>
      <w:r w:rsidRPr="007B5965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Drogasmil</w:t>
      </w:r>
      <w:proofErr w:type="spellEnd"/>
      <w:r w:rsidR="00520969" w:rsidRPr="007B5965">
        <w:rPr>
          <w:rFonts w:ascii="HelveticaNeue" w:eastAsia="Times New Roman" w:hAnsi="HelveticaNeue" w:cs="Times New Roman"/>
          <w:b/>
          <w:bCs/>
          <w:color w:val="212121"/>
          <w:kern w:val="0"/>
          <w:sz w:val="24"/>
          <w:szCs w:val="24"/>
          <w14:ligatures w14:val="none"/>
        </w:rPr>
        <w:t xml:space="preserve"> </w:t>
      </w:r>
      <w:r w:rsidR="00BB419E" w:rsidRPr="007B5965">
        <w:rPr>
          <w:rFonts w:ascii="HelveticaNeue" w:eastAsia="Times New Roman" w:hAnsi="HelveticaNeue" w:cs="Times New Roman"/>
          <w:b/>
          <w:bCs/>
          <w:color w:val="212121"/>
          <w:kern w:val="0"/>
          <w:sz w:val="24"/>
          <w:szCs w:val="24"/>
          <w14:ligatures w14:val="none"/>
        </w:rPr>
        <w:t>–</w:t>
      </w:r>
      <w:r w:rsidR="00520969" w:rsidRPr="007B5965">
        <w:rPr>
          <w:rFonts w:ascii="HelveticaNeue" w:eastAsia="Times New Roman" w:hAnsi="HelveticaNeue" w:cs="Times New Roman"/>
          <w:b/>
          <w:bCs/>
          <w:color w:val="212121"/>
          <w:kern w:val="0"/>
          <w:sz w:val="24"/>
          <w:szCs w:val="24"/>
          <w14:ligatures w14:val="none"/>
        </w:rPr>
        <w:t xml:space="preserve"> </w:t>
      </w:r>
      <w:r w:rsidR="004D30EA" w:rsidRPr="007B5965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Operador</w:t>
      </w:r>
      <w:r w:rsidR="00BB419E" w:rsidRPr="007B5965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 de </w:t>
      </w:r>
      <w:r w:rsidR="004D30EA" w:rsidRPr="007B5965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Call</w:t>
      </w:r>
      <w:r w:rsidR="00BB419E" w:rsidRPr="007B5965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 </w:t>
      </w:r>
      <w:r w:rsidR="004D30EA" w:rsidRPr="007B5965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Center</w:t>
      </w:r>
      <w:r w:rsidR="001E25FB" w:rsidRPr="007B5965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 –</w:t>
      </w:r>
      <w:r w:rsidR="00892625" w:rsidRPr="007B5965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 </w:t>
      </w:r>
      <w:r w:rsidR="006F6BB2" w:rsidRPr="007B5965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03/2013</w:t>
      </w:r>
      <w:r w:rsidR="00277F94" w:rsidRPr="007B5965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 </w:t>
      </w:r>
      <w:r w:rsidR="002F4A39" w:rsidRPr="007B5965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–</w:t>
      </w:r>
      <w:r w:rsidR="00277F94" w:rsidRPr="007B5965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 </w:t>
      </w:r>
      <w:r w:rsidR="002F4A39" w:rsidRPr="007B5965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05/2015</w:t>
      </w:r>
    </w:p>
    <w:p w14:paraId="728EEBC8" w14:textId="77777777" w:rsidR="008948C4" w:rsidRDefault="008948C4" w:rsidP="00E42132">
      <w:pP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</w:pPr>
    </w:p>
    <w:p w14:paraId="6248C8DE" w14:textId="26768B94" w:rsidR="002F4A39" w:rsidRDefault="00B14E48" w:rsidP="00E42132">
      <w:pP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</w:pPr>
      <w: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Elaboração de planilhas de entregas;</w:t>
      </w:r>
    </w:p>
    <w:p w14:paraId="1414F20F" w14:textId="6BC6846E" w:rsidR="008948C4" w:rsidRDefault="00A138DE" w:rsidP="00E42132">
      <w:pP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</w:pPr>
      <w: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Organização e controle </w:t>
      </w:r>
      <w:r w:rsidR="001A1550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de entrada e saída de entregas</w:t>
      </w:r>
      <w:r w:rsidR="00DF68B7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;</w:t>
      </w:r>
    </w:p>
    <w:p w14:paraId="5F475BCE" w14:textId="39D36274" w:rsidR="001A1550" w:rsidRDefault="0006478A" w:rsidP="00E42132">
      <w:pP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</w:pPr>
      <w: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Resolução de </w:t>
      </w:r>
      <w:r w:rsidR="00997FB4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pendências </w:t>
      </w:r>
      <w:r w:rsidR="00C01164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e </w:t>
      </w:r>
      <w:proofErr w:type="spellStart"/>
      <w:r w:rsidR="00C01164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sac</w:t>
      </w:r>
      <w:proofErr w:type="spellEnd"/>
      <w:r w:rsidR="00DF68B7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;</w:t>
      </w:r>
    </w:p>
    <w:p w14:paraId="45DB5EF2" w14:textId="176DD664" w:rsidR="00540383" w:rsidRDefault="00672CB7" w:rsidP="00E42132">
      <w:pP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</w:pPr>
      <w:r w:rsidRPr="00540383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Movimentação </w:t>
      </w:r>
      <w:r w:rsidR="00540383" w:rsidRPr="00540383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de caixa</w:t>
      </w:r>
    </w:p>
    <w:p w14:paraId="52CCD5B1" w14:textId="77777777" w:rsidR="00F57998" w:rsidRDefault="00F57998" w:rsidP="00E42132">
      <w:pP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</w:pPr>
    </w:p>
    <w:p w14:paraId="5AA28994" w14:textId="48FB309B" w:rsidR="00F57998" w:rsidRDefault="00F57998" w:rsidP="00E42132">
      <w:pPr>
        <w:pStyle w:val="PargrafodaLista"/>
        <w:numPr>
          <w:ilvl w:val="0"/>
          <w:numId w:val="8"/>
        </w:numP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</w:pPr>
      <w:proofErr w:type="spellStart"/>
      <w:r w:rsidRPr="007B5965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Drogasmil</w:t>
      </w:r>
      <w:proofErr w:type="spellEnd"/>
      <w:r w:rsidR="007B5965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 -  Balconista de Medicamentos</w:t>
      </w:r>
      <w:r w:rsidR="00261438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 – 06/2015 </w:t>
      </w:r>
      <w:r w:rsidR="00D13671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–</w:t>
      </w:r>
      <w:r w:rsidR="00261438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 </w:t>
      </w:r>
      <w:r w:rsidR="00D13671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06/2024</w:t>
      </w:r>
    </w:p>
    <w:p w14:paraId="0AFA06F1" w14:textId="48BF55B0" w:rsidR="00D13671" w:rsidRDefault="00D13671" w:rsidP="00E42132">
      <w:pPr>
        <w:ind w:left="360"/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</w:pPr>
    </w:p>
    <w:p w14:paraId="5C1BB08C" w14:textId="2034F8CA" w:rsidR="00BF0677" w:rsidRDefault="00E37774" w:rsidP="001A68A9">
      <w:pPr>
        <w:ind w:left="360"/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</w:pPr>
      <w: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Auxiliar na elaboração de escala</w:t>
      </w:r>
      <w:r w:rsidR="00BF0677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;</w:t>
      </w:r>
    </w:p>
    <w:p w14:paraId="6F5E146C" w14:textId="3BA0324B" w:rsidR="00EF63E2" w:rsidRDefault="00EF63E2" w:rsidP="00E42132">
      <w:pPr>
        <w:ind w:left="360"/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</w:pPr>
      <w: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Auxiliar novos </w:t>
      </w:r>
      <w:r w:rsidR="003323B7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funcionários</w:t>
      </w:r>
      <w:r w:rsidR="00772AE3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;</w:t>
      </w:r>
    </w:p>
    <w:p w14:paraId="65843631" w14:textId="77777777" w:rsidR="00715EDA" w:rsidRDefault="006E5E93" w:rsidP="00E42132">
      <w:pPr>
        <w:ind w:left="360"/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</w:pPr>
      <w: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Dispensação de medicamentos</w:t>
      </w:r>
      <w:r w:rsidR="00715EDA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;</w:t>
      </w:r>
    </w:p>
    <w:p w14:paraId="1A3CB13C" w14:textId="59CDB9E8" w:rsidR="00A56FBA" w:rsidRDefault="00715EDA" w:rsidP="00E42132">
      <w:pP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</w:pPr>
      <w: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Organização</w:t>
      </w:r>
      <w:r w:rsidR="00A56FBA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 xml:space="preserve"> </w:t>
      </w:r>
      <w:r w:rsidR="00AB1FC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limpeza e validade de medicamentos</w:t>
      </w:r>
      <w:r w:rsidR="00A56FBA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;</w:t>
      </w:r>
    </w:p>
    <w:p w14:paraId="1086C1C1" w14:textId="4461DA3D" w:rsidR="00642AD7" w:rsidRPr="00892625" w:rsidRDefault="00DE48B0" w:rsidP="00E42132">
      <w:pP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</w:pPr>
      <w: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Conferência de mercadoria</w:t>
      </w:r>
      <w:r w:rsidR="00772AE3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t>;</w:t>
      </w:r>
    </w:p>
    <w:p w14:paraId="4E41C750" w14:textId="4AC37ED4" w:rsidR="00D373D1" w:rsidRDefault="0030793E" w:rsidP="00E42132">
      <w:pPr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</w:pPr>
      <w:r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br/>
      </w:r>
      <w:r w:rsidRPr="00D373D1">
        <w:rPr>
          <w:rFonts w:ascii="HelveticaNeue" w:eastAsia="Times New Roman" w:hAnsi="HelveticaNeue" w:cs="Times New Roman"/>
          <w:b/>
          <w:bCs/>
          <w:color w:val="212121"/>
          <w:kern w:val="0"/>
          <w:sz w:val="24"/>
          <w:szCs w:val="24"/>
          <w:shd w:val="clear" w:color="auto" w:fill="FFFFFF"/>
          <w14:ligatures w14:val="none"/>
        </w:rPr>
        <w:t>Qualificações</w:t>
      </w:r>
    </w:p>
    <w:p w14:paraId="4FE50E81" w14:textId="3D6C887D" w:rsidR="0030793E" w:rsidRDefault="0030793E" w:rsidP="00E42132">
      <w:pPr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</w:pPr>
      <w:r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br/>
      </w:r>
      <w:r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>• Boa desenvoltura com atendimento ao público.</w:t>
      </w:r>
      <w:r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br/>
      </w:r>
      <w:r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>• Ágil em tarefas gerais, incluindo digitação, contagem e organização.</w:t>
      </w:r>
      <w:r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br/>
      </w:r>
      <w:r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>• Dinâmica e fácil adaptação a tarefas variadas.</w:t>
      </w:r>
      <w:r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br/>
      </w:r>
      <w:r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>• Boa capacidade para lidar com pacote Office, porém, apta a aprender e lidar com sistemas do uso do local de trabalho.</w:t>
      </w:r>
      <w:r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br/>
      </w:r>
      <w:r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br/>
      </w:r>
      <w:r w:rsidRPr="00D373D1">
        <w:rPr>
          <w:rFonts w:ascii="HelveticaNeue" w:eastAsia="Times New Roman" w:hAnsi="HelveticaNeue" w:cs="Times New Roman"/>
          <w:b/>
          <w:bCs/>
          <w:color w:val="212121"/>
          <w:kern w:val="0"/>
          <w:sz w:val="24"/>
          <w:szCs w:val="24"/>
          <w:shd w:val="clear" w:color="auto" w:fill="FFFFFF"/>
          <w14:ligatures w14:val="none"/>
        </w:rPr>
        <w:t>Informática</w:t>
      </w:r>
      <w:r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br/>
      </w:r>
      <w:r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br/>
      </w:r>
      <w:r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 xml:space="preserve">Excel Básico </w:t>
      </w:r>
      <w:r w:rsidR="009B772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 xml:space="preserve">– help </w:t>
      </w:r>
      <w:proofErr w:type="spellStart"/>
      <w:r w:rsidR="009B772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>desk</w:t>
      </w:r>
      <w:proofErr w:type="spellEnd"/>
      <w:r w:rsidR="009B772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 xml:space="preserve"> - CE</w:t>
      </w:r>
      <w:r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br/>
      </w:r>
      <w:r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  <w:br/>
      </w:r>
      <w:r w:rsidRPr="0030793E"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>Pacote office</w:t>
      </w:r>
    </w:p>
    <w:p w14:paraId="7691ECE1" w14:textId="77777777" w:rsidR="001A68A9" w:rsidRDefault="001A68A9" w:rsidP="00E42132">
      <w:pPr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</w:pPr>
    </w:p>
    <w:p w14:paraId="754FB452" w14:textId="5E9DAD1D" w:rsidR="009B772E" w:rsidRPr="007059B1" w:rsidRDefault="009B772E" w:rsidP="00E42132">
      <w:pPr>
        <w:rPr>
          <w:rFonts w:ascii="HelveticaNeue" w:eastAsia="Times New Roman" w:hAnsi="HelveticaNeue" w:cs="Times New Roman"/>
          <w:color w:val="212121"/>
          <w:kern w:val="0"/>
          <w:sz w:val="24"/>
          <w:szCs w:val="24"/>
          <w14:ligatures w14:val="none"/>
        </w:rPr>
      </w:pPr>
      <w:r>
        <w:rPr>
          <w:rFonts w:ascii="HelveticaNeue" w:eastAsia="Times New Roman" w:hAnsi="HelveticaNeue" w:cs="Times New Roman"/>
          <w:color w:val="212121"/>
          <w:kern w:val="0"/>
          <w:sz w:val="24"/>
          <w:szCs w:val="24"/>
          <w:shd w:val="clear" w:color="auto" w:fill="FFFFFF"/>
          <w14:ligatures w14:val="none"/>
        </w:rPr>
        <w:t xml:space="preserve">Concluído </w:t>
      </w:r>
    </w:p>
    <w:p w14:paraId="5BF10C41" w14:textId="77777777" w:rsidR="0030793E" w:rsidRDefault="0030793E" w:rsidP="00E42132"/>
    <w:sectPr w:rsidR="003079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3E5A" w14:textId="77777777" w:rsidR="00C12562" w:rsidRDefault="00C12562" w:rsidP="00C4267A">
      <w:r>
        <w:separator/>
      </w:r>
    </w:p>
  </w:endnote>
  <w:endnote w:type="continuationSeparator" w:id="0">
    <w:p w14:paraId="179E9C77" w14:textId="77777777" w:rsidR="00C12562" w:rsidRDefault="00C12562" w:rsidP="00C4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4193" w14:textId="77777777" w:rsidR="00C12562" w:rsidRDefault="00C12562" w:rsidP="00C4267A">
      <w:r>
        <w:separator/>
      </w:r>
    </w:p>
  </w:footnote>
  <w:footnote w:type="continuationSeparator" w:id="0">
    <w:p w14:paraId="2916A50B" w14:textId="77777777" w:rsidR="00C12562" w:rsidRDefault="00C12562" w:rsidP="00C42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309"/>
    <w:multiLevelType w:val="hybridMultilevel"/>
    <w:tmpl w:val="B4022F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39D7"/>
    <w:multiLevelType w:val="hybridMultilevel"/>
    <w:tmpl w:val="4CACF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6AAC"/>
    <w:multiLevelType w:val="hybridMultilevel"/>
    <w:tmpl w:val="1D56D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05D08"/>
    <w:multiLevelType w:val="hybridMultilevel"/>
    <w:tmpl w:val="7526B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F6721"/>
    <w:multiLevelType w:val="hybridMultilevel"/>
    <w:tmpl w:val="65B44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05B07"/>
    <w:multiLevelType w:val="hybridMultilevel"/>
    <w:tmpl w:val="BB38D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9717B"/>
    <w:multiLevelType w:val="hybridMultilevel"/>
    <w:tmpl w:val="8ADA39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51CC2"/>
    <w:multiLevelType w:val="hybridMultilevel"/>
    <w:tmpl w:val="DC845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6744">
    <w:abstractNumId w:val="5"/>
  </w:num>
  <w:num w:numId="2" w16cid:durableId="939607665">
    <w:abstractNumId w:val="1"/>
  </w:num>
  <w:num w:numId="3" w16cid:durableId="2004775288">
    <w:abstractNumId w:val="4"/>
  </w:num>
  <w:num w:numId="4" w16cid:durableId="2102023265">
    <w:abstractNumId w:val="3"/>
  </w:num>
  <w:num w:numId="5" w16cid:durableId="209995915">
    <w:abstractNumId w:val="2"/>
  </w:num>
  <w:num w:numId="6" w16cid:durableId="742096443">
    <w:abstractNumId w:val="7"/>
  </w:num>
  <w:num w:numId="7" w16cid:durableId="333991716">
    <w:abstractNumId w:val="6"/>
  </w:num>
  <w:num w:numId="8" w16cid:durableId="89674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3E"/>
    <w:rsid w:val="00032110"/>
    <w:rsid w:val="0006478A"/>
    <w:rsid w:val="000C43CF"/>
    <w:rsid w:val="000C71C7"/>
    <w:rsid w:val="001273E8"/>
    <w:rsid w:val="001A1550"/>
    <w:rsid w:val="001A68A9"/>
    <w:rsid w:val="001E25FB"/>
    <w:rsid w:val="0020789C"/>
    <w:rsid w:val="002132FF"/>
    <w:rsid w:val="002476C4"/>
    <w:rsid w:val="00261438"/>
    <w:rsid w:val="00262180"/>
    <w:rsid w:val="002714E9"/>
    <w:rsid w:val="00277F94"/>
    <w:rsid w:val="002E0138"/>
    <w:rsid w:val="002F4A39"/>
    <w:rsid w:val="0030793E"/>
    <w:rsid w:val="003323B7"/>
    <w:rsid w:val="00442BD1"/>
    <w:rsid w:val="004625CC"/>
    <w:rsid w:val="004B5CDA"/>
    <w:rsid w:val="004D108E"/>
    <w:rsid w:val="004D30EA"/>
    <w:rsid w:val="0050511F"/>
    <w:rsid w:val="00520969"/>
    <w:rsid w:val="00540383"/>
    <w:rsid w:val="005414A9"/>
    <w:rsid w:val="00563CB1"/>
    <w:rsid w:val="005B4413"/>
    <w:rsid w:val="005C154B"/>
    <w:rsid w:val="005F7729"/>
    <w:rsid w:val="00603AF3"/>
    <w:rsid w:val="00642AD7"/>
    <w:rsid w:val="006557CE"/>
    <w:rsid w:val="00672CB7"/>
    <w:rsid w:val="006A43BF"/>
    <w:rsid w:val="006C51FA"/>
    <w:rsid w:val="006E5E93"/>
    <w:rsid w:val="006F6BB2"/>
    <w:rsid w:val="007059B1"/>
    <w:rsid w:val="00715EDA"/>
    <w:rsid w:val="00772AE3"/>
    <w:rsid w:val="007A0870"/>
    <w:rsid w:val="007B5965"/>
    <w:rsid w:val="00806745"/>
    <w:rsid w:val="00826AB0"/>
    <w:rsid w:val="00845FDB"/>
    <w:rsid w:val="00892625"/>
    <w:rsid w:val="008948C4"/>
    <w:rsid w:val="008F1A63"/>
    <w:rsid w:val="008F22D1"/>
    <w:rsid w:val="00933834"/>
    <w:rsid w:val="009765F0"/>
    <w:rsid w:val="00997FB4"/>
    <w:rsid w:val="009B772E"/>
    <w:rsid w:val="009E42B2"/>
    <w:rsid w:val="009F36AD"/>
    <w:rsid w:val="009F5598"/>
    <w:rsid w:val="00A05CEB"/>
    <w:rsid w:val="00A138DE"/>
    <w:rsid w:val="00A408E2"/>
    <w:rsid w:val="00A56FBA"/>
    <w:rsid w:val="00A97C40"/>
    <w:rsid w:val="00AB14AA"/>
    <w:rsid w:val="00AB1FCE"/>
    <w:rsid w:val="00AB4915"/>
    <w:rsid w:val="00AD228A"/>
    <w:rsid w:val="00AD4CD8"/>
    <w:rsid w:val="00B14E48"/>
    <w:rsid w:val="00B23D50"/>
    <w:rsid w:val="00B34F2C"/>
    <w:rsid w:val="00BB419E"/>
    <w:rsid w:val="00BC79F4"/>
    <w:rsid w:val="00BF0677"/>
    <w:rsid w:val="00BF6D0F"/>
    <w:rsid w:val="00C01164"/>
    <w:rsid w:val="00C12562"/>
    <w:rsid w:val="00C16B2F"/>
    <w:rsid w:val="00C4267A"/>
    <w:rsid w:val="00C662FA"/>
    <w:rsid w:val="00C66910"/>
    <w:rsid w:val="00C84950"/>
    <w:rsid w:val="00D13671"/>
    <w:rsid w:val="00D211F6"/>
    <w:rsid w:val="00D373D1"/>
    <w:rsid w:val="00D43DDD"/>
    <w:rsid w:val="00D44CB1"/>
    <w:rsid w:val="00D85B00"/>
    <w:rsid w:val="00DB648C"/>
    <w:rsid w:val="00DE48B0"/>
    <w:rsid w:val="00DF68B7"/>
    <w:rsid w:val="00E37774"/>
    <w:rsid w:val="00E42132"/>
    <w:rsid w:val="00E64DA7"/>
    <w:rsid w:val="00E7202E"/>
    <w:rsid w:val="00EA2C47"/>
    <w:rsid w:val="00EF63E2"/>
    <w:rsid w:val="00F10077"/>
    <w:rsid w:val="00F1758D"/>
    <w:rsid w:val="00F2344B"/>
    <w:rsid w:val="00F57998"/>
    <w:rsid w:val="00F70290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74B29"/>
  <w15:chartTrackingRefBased/>
  <w15:docId w15:val="{A15FD26E-7283-E84D-92D1-8344F986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079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0793E"/>
  </w:style>
  <w:style w:type="paragraph" w:styleId="PargrafodaLista">
    <w:name w:val="List Paragraph"/>
    <w:basedOn w:val="Normal"/>
    <w:uiPriority w:val="34"/>
    <w:qFormat/>
    <w:rsid w:val="004D108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67A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67A"/>
  </w:style>
  <w:style w:type="paragraph" w:styleId="Rodap">
    <w:name w:val="footer"/>
    <w:basedOn w:val="Normal"/>
    <w:link w:val="RodapChar"/>
    <w:uiPriority w:val="99"/>
    <w:unhideWhenUsed/>
    <w:rsid w:val="00C4267A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C4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Caroline Rodrigues</dc:creator>
  <cp:keywords/>
  <dc:description/>
  <cp:lastModifiedBy>Maria Nascimento</cp:lastModifiedBy>
  <cp:revision>5</cp:revision>
  <dcterms:created xsi:type="dcterms:W3CDTF">2024-06-21T22:26:00Z</dcterms:created>
  <dcterms:modified xsi:type="dcterms:W3CDTF">2024-06-26T11:36:00Z</dcterms:modified>
</cp:coreProperties>
</file>