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5068" w14:textId="77777777" w:rsidR="00DA4492" w:rsidRPr="00DB6532" w:rsidRDefault="00DA4492" w:rsidP="00401DF7">
      <w:pPr>
        <w:pStyle w:val="NormalWeb"/>
        <w:ind w:left="708"/>
        <w:jc w:val="both"/>
        <w:rPr>
          <w:b/>
          <w:bCs/>
        </w:rPr>
      </w:pPr>
      <w:r w:rsidRPr="00DB6532">
        <w:rPr>
          <w:b/>
          <w:bCs/>
        </w:rPr>
        <w:t>Marcelo Franco Lopes Gabriel</w:t>
      </w:r>
    </w:p>
    <w:p w14:paraId="6C1D8639" w14:textId="77777777" w:rsidR="00B84D83" w:rsidRDefault="00DA4492" w:rsidP="00401DF7">
      <w:pPr>
        <w:pStyle w:val="NormalWeb"/>
        <w:ind w:left="708"/>
        <w:jc w:val="both"/>
      </w:pPr>
      <w:r>
        <w:t>Rua Mário Teixeira, 36 - São Bento - Duque de Caxias -RJ</w:t>
      </w:r>
    </w:p>
    <w:p w14:paraId="0E5926E3" w14:textId="375C53A6" w:rsidR="00DA4492" w:rsidRDefault="00DA4492" w:rsidP="00401DF7">
      <w:pPr>
        <w:pStyle w:val="NormalWeb"/>
        <w:ind w:left="708"/>
        <w:jc w:val="both"/>
      </w:pPr>
      <w:r>
        <w:t>Telefone: (21)</w:t>
      </w:r>
      <w:r w:rsidR="00D211D0">
        <w:t xml:space="preserve"> </w:t>
      </w:r>
      <w:r>
        <w:t>97346-3034/ 9</w:t>
      </w:r>
      <w:r w:rsidR="009D7934">
        <w:t>6991-3786</w:t>
      </w:r>
    </w:p>
    <w:p w14:paraId="45EA1A28" w14:textId="77777777" w:rsidR="009D7934" w:rsidRDefault="009D7934" w:rsidP="00401DF7">
      <w:pPr>
        <w:pStyle w:val="NormalWeb"/>
        <w:ind w:left="708"/>
        <w:jc w:val="both"/>
      </w:pPr>
    </w:p>
    <w:p w14:paraId="5AC1D050" w14:textId="38429000" w:rsidR="00DA4492" w:rsidRPr="00190973" w:rsidRDefault="00DA4492" w:rsidP="00401DF7">
      <w:pPr>
        <w:pStyle w:val="NormalWeb"/>
        <w:ind w:left="708"/>
        <w:jc w:val="both"/>
      </w:pPr>
      <w:r w:rsidRPr="00321EA1">
        <w:rPr>
          <w:b/>
          <w:bCs/>
          <w:u w:val="single"/>
        </w:rPr>
        <w:t>Dados pessoais:</w:t>
      </w:r>
    </w:p>
    <w:p w14:paraId="586184A6" w14:textId="2C301021" w:rsidR="00DA4492" w:rsidRDefault="00864D1B" w:rsidP="00401DF7">
      <w:pPr>
        <w:pStyle w:val="NormalWeb"/>
        <w:spacing w:before="0" w:beforeAutospacing="0"/>
        <w:jc w:val="both"/>
      </w:pPr>
      <w:r>
        <w:t xml:space="preserve">      </w:t>
      </w:r>
      <w:r w:rsidR="00DA4492">
        <w:t>Estado civil: solteiro</w:t>
      </w:r>
    </w:p>
    <w:p w14:paraId="302AAA40" w14:textId="77777777" w:rsidR="00DA4492" w:rsidRDefault="00DA4492" w:rsidP="00401DF7">
      <w:pPr>
        <w:pStyle w:val="NormalWeb"/>
        <w:spacing w:before="0" w:beforeAutospacing="0"/>
        <w:ind w:left="708"/>
        <w:jc w:val="both"/>
      </w:pPr>
      <w:r>
        <w:t>Nacionalidade: brasileiro</w:t>
      </w:r>
    </w:p>
    <w:p w14:paraId="6FD219D6" w14:textId="77777777" w:rsidR="00DA4492" w:rsidRDefault="00DA4492" w:rsidP="00401DF7">
      <w:pPr>
        <w:pStyle w:val="NormalWeb"/>
        <w:spacing w:before="0" w:beforeAutospacing="0"/>
        <w:ind w:left="708"/>
        <w:jc w:val="both"/>
      </w:pPr>
      <w:r>
        <w:t>Data Nascimento: 25/07/1982</w:t>
      </w:r>
    </w:p>
    <w:p w14:paraId="6A36169C" w14:textId="186745DB" w:rsidR="00DA4492" w:rsidRDefault="00DA4492" w:rsidP="00401DF7">
      <w:pPr>
        <w:pStyle w:val="NormalWeb"/>
        <w:spacing w:before="0" w:beforeAutospacing="0"/>
        <w:ind w:left="708"/>
        <w:jc w:val="both"/>
      </w:pPr>
    </w:p>
    <w:p w14:paraId="380E3FDB" w14:textId="77777777" w:rsidR="00DA4492" w:rsidRPr="00321EA1" w:rsidRDefault="00DA4492" w:rsidP="00401DF7">
      <w:pPr>
        <w:pStyle w:val="NormalWeb"/>
        <w:spacing w:before="0" w:beforeAutospacing="0"/>
        <w:ind w:left="708"/>
        <w:jc w:val="both"/>
        <w:rPr>
          <w:b/>
          <w:bCs/>
          <w:u w:val="single"/>
        </w:rPr>
      </w:pPr>
      <w:r w:rsidRPr="00321EA1">
        <w:rPr>
          <w:b/>
          <w:bCs/>
          <w:u w:val="single"/>
        </w:rPr>
        <w:t>Objetivo e perfil profissional:</w:t>
      </w:r>
    </w:p>
    <w:p w14:paraId="15B47E97" w14:textId="77777777" w:rsidR="00DA4492" w:rsidRDefault="00DA4492" w:rsidP="00401DF7">
      <w:pPr>
        <w:pStyle w:val="NormalWeb"/>
        <w:spacing w:before="0" w:beforeAutospacing="0"/>
        <w:ind w:left="708"/>
        <w:jc w:val="both"/>
      </w:pPr>
      <w:r>
        <w:t>Tenho como objetivo, um trabalho formal que possibilita crescimentos profissionais e educacionais sendo o segundo vindo dos proventos que esse futuro trabalho me proporcionará. Tenho bom relacionamento profissional, eficácia, disponibilidade de horário, espírito de equipe e comprometimento.</w:t>
      </w:r>
    </w:p>
    <w:p w14:paraId="05CA6209" w14:textId="250CAA4F" w:rsidR="00DA4492" w:rsidRDefault="00B34628" w:rsidP="00A54996">
      <w:pPr>
        <w:pStyle w:val="NormalWeb"/>
        <w:spacing w:before="240" w:beforeAutospacing="0"/>
        <w:ind w:left="708" w:hanging="708"/>
        <w:jc w:val="both"/>
      </w:pPr>
      <w:r>
        <w:rPr>
          <w:b/>
          <w:bCs/>
          <w:u w:val="single"/>
        </w:rPr>
        <w:t xml:space="preserve">  </w:t>
      </w:r>
      <w:r w:rsidR="00DA4492" w:rsidRPr="00321EA1">
        <w:rPr>
          <w:b/>
          <w:bCs/>
          <w:u w:val="single"/>
        </w:rPr>
        <w:t>Escolaridade</w:t>
      </w:r>
      <w:r w:rsidR="00DA4492">
        <w:t>:</w:t>
      </w:r>
    </w:p>
    <w:p w14:paraId="401F98CF" w14:textId="59DA7537" w:rsidR="00DA4492" w:rsidRDefault="00A54996" w:rsidP="00A54996">
      <w:pPr>
        <w:pStyle w:val="NormalWeb"/>
        <w:spacing w:before="240" w:beforeAutospacing="0"/>
        <w:ind w:left="708" w:hanging="708"/>
        <w:jc w:val="both"/>
      </w:pPr>
      <w:r>
        <w:t xml:space="preserve">     </w:t>
      </w:r>
      <w:r w:rsidR="00DA4492">
        <w:t>Ensino médio completo</w:t>
      </w:r>
    </w:p>
    <w:p w14:paraId="11218C2E" w14:textId="21AE82AA" w:rsidR="00DA4492" w:rsidRDefault="00DA4492" w:rsidP="00A54996">
      <w:pPr>
        <w:pStyle w:val="SemEspaamento"/>
        <w:spacing w:before="240"/>
        <w:ind w:left="708" w:hanging="708"/>
        <w:jc w:val="both"/>
      </w:pPr>
      <w:r w:rsidRPr="00C43350">
        <w:rPr>
          <w:b/>
          <w:bCs/>
          <w:u w:val="single"/>
        </w:rPr>
        <w:t>Curso</w:t>
      </w:r>
      <w:r w:rsidRPr="00321EA1">
        <w:t>:</w:t>
      </w:r>
    </w:p>
    <w:p w14:paraId="2C1D46AD" w14:textId="77777777" w:rsidR="008C3B29" w:rsidRPr="00321EA1" w:rsidRDefault="008C3B29" w:rsidP="00A54996">
      <w:pPr>
        <w:pStyle w:val="SemEspaamento"/>
        <w:spacing w:before="240"/>
        <w:ind w:left="708" w:hanging="708"/>
        <w:jc w:val="both"/>
      </w:pPr>
    </w:p>
    <w:p w14:paraId="4F0B6F9E" w14:textId="69E413AF" w:rsidR="00DA4492" w:rsidRDefault="00DA4492" w:rsidP="00A54996">
      <w:pPr>
        <w:pStyle w:val="NormalWeb"/>
        <w:spacing w:before="240" w:beforeAutospacing="0"/>
        <w:ind w:left="708" w:hanging="708"/>
        <w:jc w:val="both"/>
      </w:pPr>
      <w:r>
        <w:t>Técnico em informática</w:t>
      </w:r>
    </w:p>
    <w:p w14:paraId="2AEE8817" w14:textId="3ED76E94" w:rsidR="00C43350" w:rsidRDefault="00C43350" w:rsidP="00401DF7">
      <w:pPr>
        <w:pStyle w:val="NormalWeb"/>
        <w:spacing w:before="0" w:beforeAutospacing="0"/>
        <w:ind w:left="708"/>
        <w:jc w:val="both"/>
      </w:pPr>
    </w:p>
    <w:p w14:paraId="76176649" w14:textId="77777777" w:rsidR="00B84D83" w:rsidRDefault="00DA4492" w:rsidP="00401DF7">
      <w:pPr>
        <w:pStyle w:val="NormalWeb"/>
        <w:spacing w:before="0" w:beforeAutospacing="0"/>
        <w:ind w:left="708"/>
        <w:jc w:val="both"/>
        <w:rPr>
          <w:b/>
          <w:bCs/>
          <w:u w:val="single"/>
        </w:rPr>
      </w:pPr>
      <w:r w:rsidRPr="00321EA1">
        <w:rPr>
          <w:b/>
          <w:bCs/>
          <w:u w:val="single"/>
        </w:rPr>
        <w:t>Experiência profissiona</w:t>
      </w:r>
      <w:r w:rsidR="00B84D83">
        <w:rPr>
          <w:b/>
          <w:bCs/>
          <w:u w:val="single"/>
        </w:rPr>
        <w:t>l</w:t>
      </w:r>
    </w:p>
    <w:p w14:paraId="4E1A2860" w14:textId="1CE47045" w:rsidR="00DA4492" w:rsidRPr="00B84D83" w:rsidRDefault="00DA4492" w:rsidP="00401DF7">
      <w:pPr>
        <w:pStyle w:val="NormalWeb"/>
        <w:spacing w:before="0" w:beforeAutospacing="0"/>
        <w:ind w:left="708"/>
        <w:jc w:val="both"/>
        <w:rPr>
          <w:b/>
          <w:bCs/>
          <w:u w:val="single"/>
        </w:rPr>
      </w:pPr>
      <w:r>
        <w:t>Empresa: EBEL Brasil Tubos de Papelão LTDA EPP</w:t>
      </w:r>
    </w:p>
    <w:p w14:paraId="5C8BD426" w14:textId="77777777" w:rsidR="00DA4492" w:rsidRDefault="00DA4492" w:rsidP="00401DF7">
      <w:pPr>
        <w:pStyle w:val="NormalWeb"/>
        <w:ind w:left="708"/>
        <w:jc w:val="both"/>
      </w:pPr>
      <w:r>
        <w:t>Função: cortador de tubos</w:t>
      </w:r>
    </w:p>
    <w:p w14:paraId="7B569782" w14:textId="77777777" w:rsidR="00DA4492" w:rsidRDefault="00DA4492" w:rsidP="00401DF7">
      <w:pPr>
        <w:pStyle w:val="NormalWeb"/>
        <w:ind w:left="708"/>
        <w:jc w:val="both"/>
      </w:pPr>
      <w:r>
        <w:t>Período: 04/03/2004 a 02/11/2011</w:t>
      </w:r>
    </w:p>
    <w:p w14:paraId="62DC3ECE" w14:textId="77777777" w:rsidR="007B3709" w:rsidRDefault="007B3709" w:rsidP="00401DF7">
      <w:pPr>
        <w:pStyle w:val="NormalWeb"/>
        <w:ind w:left="708"/>
        <w:jc w:val="both"/>
      </w:pPr>
    </w:p>
    <w:p w14:paraId="43FF5109" w14:textId="3859AA04" w:rsidR="00DA4492" w:rsidRDefault="00DA4492" w:rsidP="00401DF7">
      <w:pPr>
        <w:pStyle w:val="NormalWeb"/>
        <w:ind w:left="708"/>
        <w:jc w:val="both"/>
      </w:pPr>
      <w:r>
        <w:t>Empresa: Carrefour Indústria e comércio LTDA</w:t>
      </w:r>
    </w:p>
    <w:p w14:paraId="34D49505" w14:textId="77777777" w:rsidR="00DA4492" w:rsidRDefault="00DA4492" w:rsidP="00401DF7">
      <w:pPr>
        <w:pStyle w:val="NormalWeb"/>
        <w:ind w:left="708"/>
        <w:jc w:val="both"/>
      </w:pPr>
      <w:r>
        <w:t>Função: Operador de loja (Auxiliar de perecíveis)</w:t>
      </w:r>
    </w:p>
    <w:p w14:paraId="5A65B6FC" w14:textId="77777777" w:rsidR="00DA4492" w:rsidRDefault="00DA4492" w:rsidP="00401DF7">
      <w:pPr>
        <w:pStyle w:val="NormalWeb"/>
        <w:ind w:left="708"/>
        <w:jc w:val="both"/>
      </w:pPr>
      <w:r>
        <w:t>Período: 10/04/2012 a 03/09/2014</w:t>
      </w:r>
    </w:p>
    <w:p w14:paraId="53713060" w14:textId="77777777" w:rsidR="007B3709" w:rsidRDefault="007B3709" w:rsidP="00401DF7">
      <w:pPr>
        <w:pStyle w:val="NormalWeb"/>
        <w:ind w:left="708"/>
        <w:jc w:val="both"/>
      </w:pPr>
    </w:p>
    <w:p w14:paraId="0B29B70B" w14:textId="1719CA43" w:rsidR="00DA4492" w:rsidRDefault="00DA4492" w:rsidP="00401DF7">
      <w:pPr>
        <w:pStyle w:val="NormalWeb"/>
        <w:ind w:left="708"/>
        <w:jc w:val="both"/>
      </w:pPr>
      <w:r>
        <w:t xml:space="preserve">Empresa: Transportadora </w:t>
      </w:r>
      <w:proofErr w:type="spellStart"/>
      <w:r>
        <w:t>Karapito</w:t>
      </w:r>
      <w:proofErr w:type="spellEnd"/>
      <w:r>
        <w:t xml:space="preserve"> LTDA</w:t>
      </w:r>
    </w:p>
    <w:p w14:paraId="5A5FDE23" w14:textId="77777777" w:rsidR="00DA4492" w:rsidRDefault="00DA4492" w:rsidP="00401DF7">
      <w:pPr>
        <w:pStyle w:val="NormalWeb"/>
        <w:ind w:left="708"/>
        <w:jc w:val="both"/>
      </w:pPr>
      <w:r>
        <w:lastRenderedPageBreak/>
        <w:t>Função: Separador de mercadorias</w:t>
      </w:r>
    </w:p>
    <w:p w14:paraId="7FB210C5" w14:textId="6A2D8E76" w:rsidR="00DA4492" w:rsidRDefault="00DA4492" w:rsidP="00401DF7">
      <w:pPr>
        <w:pStyle w:val="NormalWeb"/>
        <w:ind w:left="708"/>
        <w:jc w:val="both"/>
      </w:pPr>
      <w:r>
        <w:t>Período: 16/09/2014 a 18/06/2017</w:t>
      </w:r>
    </w:p>
    <w:sectPr w:rsidR="00DA4492" w:rsidSect="00190973">
      <w:pgSz w:w="11906" w:h="16838"/>
      <w:pgMar w:top="567" w:right="680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2"/>
    <w:rsid w:val="000447CB"/>
    <w:rsid w:val="000B4947"/>
    <w:rsid w:val="000C2175"/>
    <w:rsid w:val="00190973"/>
    <w:rsid w:val="001C73DB"/>
    <w:rsid w:val="002A435A"/>
    <w:rsid w:val="002B0813"/>
    <w:rsid w:val="00321EA1"/>
    <w:rsid w:val="003D1F06"/>
    <w:rsid w:val="00401DF7"/>
    <w:rsid w:val="0047751D"/>
    <w:rsid w:val="005F78CC"/>
    <w:rsid w:val="006246ED"/>
    <w:rsid w:val="006421C5"/>
    <w:rsid w:val="006B30EF"/>
    <w:rsid w:val="0075352A"/>
    <w:rsid w:val="007A7EC7"/>
    <w:rsid w:val="007B3709"/>
    <w:rsid w:val="00807E2A"/>
    <w:rsid w:val="00814B6A"/>
    <w:rsid w:val="00864D1B"/>
    <w:rsid w:val="0086659F"/>
    <w:rsid w:val="008A427B"/>
    <w:rsid w:val="008C3B29"/>
    <w:rsid w:val="008D07AB"/>
    <w:rsid w:val="008F49A8"/>
    <w:rsid w:val="0091615E"/>
    <w:rsid w:val="009D7934"/>
    <w:rsid w:val="00A200ED"/>
    <w:rsid w:val="00A54996"/>
    <w:rsid w:val="00B34628"/>
    <w:rsid w:val="00B347CA"/>
    <w:rsid w:val="00B8035D"/>
    <w:rsid w:val="00B84D83"/>
    <w:rsid w:val="00C43350"/>
    <w:rsid w:val="00CD5480"/>
    <w:rsid w:val="00D211D0"/>
    <w:rsid w:val="00D7570C"/>
    <w:rsid w:val="00DA4492"/>
    <w:rsid w:val="00DB6532"/>
    <w:rsid w:val="00E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81DFDE"/>
  <w15:chartTrackingRefBased/>
  <w15:docId w15:val="{A1E0C094-84DE-B947-8C7B-9BFCFFE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2A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francogabriel33.dcx@gmail.com</dc:creator>
  <cp:keywords/>
  <dc:description/>
  <cp:lastModifiedBy>Marcelo Franco Lopes Gabriel</cp:lastModifiedBy>
  <cp:revision>17</cp:revision>
  <dcterms:created xsi:type="dcterms:W3CDTF">2020-11-02T20:24:00Z</dcterms:created>
  <dcterms:modified xsi:type="dcterms:W3CDTF">2023-08-10T17:28:00Z</dcterms:modified>
</cp:coreProperties>
</file>