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41D" w:rsidRDefault="0040341D">
      <w:r>
        <w:t>TAÍS XAVIER DA FONSECA LEITE</w:t>
      </w:r>
    </w:p>
    <w:p w:rsidR="0040341D" w:rsidRDefault="0040341D"/>
    <w:p w:rsidR="0040341D" w:rsidRDefault="0040341D">
      <w:r>
        <w:t>Rua: Alcides Crispim Braga Q:5 Lote:24</w:t>
      </w:r>
    </w:p>
    <w:p w:rsidR="0040341D" w:rsidRDefault="0040341D">
      <w:r>
        <w:t xml:space="preserve">Bairro: </w:t>
      </w:r>
      <w:proofErr w:type="spellStart"/>
      <w:r>
        <w:t>Rodilandia</w:t>
      </w:r>
      <w:proofErr w:type="spellEnd"/>
      <w:r>
        <w:t xml:space="preserve"> Cidade: Nova Iguaçu- RJ</w:t>
      </w:r>
    </w:p>
    <w:p w:rsidR="0040341D" w:rsidRDefault="0040341D">
      <w:r>
        <w:t xml:space="preserve">E-mail: </w:t>
      </w:r>
      <w:hyperlink r:id="rId4" w:history="1">
        <w:r w:rsidRPr="00C2253B">
          <w:rPr>
            <w:rStyle w:val="Hyperlink"/>
          </w:rPr>
          <w:t>xavier_tais@hotmail.com</w:t>
        </w:r>
      </w:hyperlink>
    </w:p>
    <w:p w:rsidR="0040341D" w:rsidRDefault="0040341D">
      <w:r>
        <w:t>Telefone: 021 99303-4018</w:t>
      </w:r>
    </w:p>
    <w:p w:rsidR="0040341D" w:rsidRDefault="0040341D"/>
    <w:p w:rsidR="0040341D" w:rsidRDefault="0040341D">
      <w:r>
        <w:t>OBJETIVO :</w:t>
      </w:r>
    </w:p>
    <w:p w:rsidR="0040341D" w:rsidRDefault="0040341D"/>
    <w:p w:rsidR="0040341D" w:rsidRDefault="0040341D">
      <w:r>
        <w:t>Apto a trabalhar e demonstrar os meus conhecimentos e ter sempre a oportunidade de obter novos métodos de trabalho para que eu possa crescer junto a empresa.</w:t>
      </w:r>
    </w:p>
    <w:p w:rsidR="00F15384" w:rsidRDefault="00F15384"/>
    <w:p w:rsidR="0040341D" w:rsidRDefault="0040341D">
      <w:r>
        <w:t>EXPERIÊNCIA :</w:t>
      </w:r>
    </w:p>
    <w:p w:rsidR="0040341D" w:rsidRDefault="0040341D"/>
    <w:p w:rsidR="0040341D" w:rsidRDefault="0040341D">
      <w:r>
        <w:t xml:space="preserve">Empresa: Atacadão </w:t>
      </w:r>
      <w:proofErr w:type="spellStart"/>
      <w:r>
        <w:t>Distr</w:t>
      </w:r>
      <w:proofErr w:type="spellEnd"/>
      <w:r>
        <w:t xml:space="preserve"> Comércio e Indústria Ltda.</w:t>
      </w:r>
    </w:p>
    <w:p w:rsidR="0040341D" w:rsidRDefault="0040341D">
      <w:r>
        <w:t>2013/2014 – Jovem Aprendiz.</w:t>
      </w:r>
    </w:p>
    <w:p w:rsidR="0040341D" w:rsidRDefault="0040341D">
      <w:r>
        <w:t>2017/2020_ revendedora de cosméticos</w:t>
      </w:r>
    </w:p>
    <w:p w:rsidR="0040341D" w:rsidRDefault="0040341D">
      <w:r>
        <w:t>2020 _ vendedora de joias folheadas</w:t>
      </w:r>
    </w:p>
    <w:p w:rsidR="0040341D" w:rsidRDefault="0040341D">
      <w:r>
        <w:t xml:space="preserve">2021_ </w:t>
      </w:r>
      <w:proofErr w:type="spellStart"/>
      <w:r>
        <w:t>Chapeira</w:t>
      </w:r>
      <w:proofErr w:type="spellEnd"/>
    </w:p>
    <w:p w:rsidR="0040341D" w:rsidRDefault="0040341D">
      <w:r>
        <w:t>2022</w:t>
      </w:r>
      <w:r w:rsidR="002D2CE9">
        <w:t>/2023</w:t>
      </w:r>
      <w:r>
        <w:t xml:space="preserve">_ vendedora de produtos de informática </w:t>
      </w:r>
      <w:r w:rsidR="00622093">
        <w:t xml:space="preserve"> e eletrônicos </w:t>
      </w:r>
    </w:p>
    <w:p w:rsidR="0040341D" w:rsidRDefault="0040341D"/>
    <w:p w:rsidR="0040341D" w:rsidRDefault="0040341D">
      <w:r>
        <w:t>EDUCAÇÃO :</w:t>
      </w:r>
    </w:p>
    <w:p w:rsidR="0040341D" w:rsidRDefault="0040341D"/>
    <w:p w:rsidR="0040341D" w:rsidRDefault="0040341D">
      <w:r>
        <w:t>Ensino Médio – completo</w:t>
      </w:r>
    </w:p>
    <w:p w:rsidR="0040341D" w:rsidRDefault="0040341D">
      <w:r>
        <w:t>Curso: Aprendizagem em auxiliar de serviços administrativos com eixo tecnológico (Senac).</w:t>
      </w:r>
    </w:p>
    <w:p w:rsidR="0040341D" w:rsidRDefault="0040341D"/>
    <w:p w:rsidR="0032688A" w:rsidRDefault="0040341D">
      <w:r>
        <w:t>INFORMAÇÕES ADICIONAIS :</w:t>
      </w:r>
    </w:p>
    <w:p w:rsidR="0040341D" w:rsidRDefault="0040341D">
      <w:r>
        <w:t>Disponibilidade de Horário</w:t>
      </w:r>
    </w:p>
    <w:p w:rsidR="00544D59" w:rsidRDefault="00544D59">
      <w:r>
        <w:t xml:space="preserve">CNH </w:t>
      </w:r>
      <w:r w:rsidR="00A252A8">
        <w:t xml:space="preserve">AB </w:t>
      </w:r>
    </w:p>
    <w:p w:rsidR="00A252A8" w:rsidRDefault="00A252A8">
      <w:r>
        <w:t xml:space="preserve">Possuo veículo próprio </w:t>
      </w:r>
    </w:p>
    <w:sectPr w:rsidR="00A25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1D"/>
    <w:rsid w:val="00285FB9"/>
    <w:rsid w:val="002D2CE9"/>
    <w:rsid w:val="0032688A"/>
    <w:rsid w:val="0040341D"/>
    <w:rsid w:val="00544D59"/>
    <w:rsid w:val="00622093"/>
    <w:rsid w:val="00727B96"/>
    <w:rsid w:val="009451F6"/>
    <w:rsid w:val="00A20219"/>
    <w:rsid w:val="00A252A8"/>
    <w:rsid w:val="00B10692"/>
    <w:rsid w:val="00B454B1"/>
    <w:rsid w:val="00EC31AC"/>
    <w:rsid w:val="00F1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B32A4"/>
  <w15:chartTrackingRefBased/>
  <w15:docId w15:val="{78D51EEF-F66D-B843-853C-394CFE9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34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xavier_tais@hot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Taís Xavier</cp:lastModifiedBy>
  <cp:revision>5</cp:revision>
  <dcterms:created xsi:type="dcterms:W3CDTF">2024-03-27T22:59:00Z</dcterms:created>
  <dcterms:modified xsi:type="dcterms:W3CDTF">2024-06-26T09:22:00Z</dcterms:modified>
</cp:coreProperties>
</file>