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931" w:rsidRDefault="00974B07">
      <w:pPr>
        <w:spacing w:after="39" w:line="259" w:lineRule="auto"/>
        <w:ind w:left="0" w:firstLine="0"/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4839468</wp:posOffset>
            </wp:positionH>
            <wp:positionV relativeFrom="paragraph">
              <wp:posOffset>0</wp:posOffset>
            </wp:positionV>
            <wp:extent cx="1264551" cy="1637030"/>
            <wp:effectExtent l="0" t="0" r="0" b="127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51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2D">
        <w:rPr>
          <w:sz w:val="40"/>
        </w:rPr>
        <w:t xml:space="preserve">Lucas Pereira da Silva  </w:t>
      </w:r>
      <w:r w:rsidR="000B085E">
        <w:rPr>
          <w:sz w:val="40"/>
        </w:rPr>
        <w:t xml:space="preserve">                       </w:t>
      </w:r>
    </w:p>
    <w:p w:rsidR="00D33AD9" w:rsidRDefault="00EE2E2D" w:rsidP="00D33AD9">
      <w:pPr>
        <w:ind w:left="-5"/>
      </w:pPr>
      <w:r>
        <w:t xml:space="preserve">Brasileiro, Solteiro , Nasc 17/11/2000 </w:t>
      </w:r>
    </w:p>
    <w:p w:rsidR="00BD4931" w:rsidRDefault="00EE2E2D" w:rsidP="00DC1C19">
      <w:pPr>
        <w:ind w:left="-5"/>
      </w:pPr>
      <w:r>
        <w:t>Rua</w:t>
      </w:r>
      <w:r w:rsidR="008517EC">
        <w:t xml:space="preserve"> Paschoal Palladino</w:t>
      </w:r>
      <w:r w:rsidR="002022A2">
        <w:t>–</w:t>
      </w:r>
      <w:r w:rsidR="006173C8">
        <w:t xml:space="preserve"> 26</w:t>
      </w:r>
      <w:r w:rsidR="00DC1C19">
        <w:t>285770</w:t>
      </w:r>
      <w:r w:rsidR="00D92945">
        <w:t xml:space="preserve"> N° 307 </w:t>
      </w:r>
      <w:r w:rsidR="00051CFB">
        <w:t xml:space="preserve">casa 8 </w:t>
      </w:r>
    </w:p>
    <w:p w:rsidR="00BD4931" w:rsidRDefault="00EE2E2D">
      <w:pPr>
        <w:ind w:left="-5"/>
      </w:pPr>
      <w:r>
        <w:t>Telefone: (21) 99286-9113 / E-mail: luc</w:t>
      </w:r>
      <w:r w:rsidR="00B561A0">
        <w:t>caaspereira7</w:t>
      </w:r>
      <w:r>
        <w:t xml:space="preserve">gmail.com </w:t>
      </w:r>
    </w:p>
    <w:p w:rsidR="00BD4931" w:rsidRDefault="00EE2E2D">
      <w:pPr>
        <w:spacing w:after="217" w:line="259" w:lineRule="auto"/>
        <w:ind w:left="0" w:firstLine="0"/>
      </w:pPr>
      <w:r>
        <w:t xml:space="preserve"> </w:t>
      </w:r>
    </w:p>
    <w:p w:rsidR="00BD4931" w:rsidRDefault="00EE2E2D">
      <w:pPr>
        <w:ind w:left="-5"/>
      </w:pPr>
      <w:r>
        <w:t xml:space="preserve">OBJETIVO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7375" cy="12700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037CD" id="Group 873" o:spid="_x0000_s1026" style="width:446.25pt;height:1pt;mso-position-horizontal-relative:char;mso-position-vertical-relative:line" coordsize="56673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">
                <v:shape id="Shape 181" o:spid="_x0000_s1027" style="position:absolute;width:56673;height:0;visibility:visible;mso-wrap-style:square;v-text-anchor:top" coordsize="5667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" path="m,l5667375,e" filled="f" strokecolor="#b9bec7" strokeweight="1pt">
                  <v:path arrowok="t" textboxrect="0,0,5667375,0"/>
                </v:shape>
                <w10:anchorlock/>
              </v:group>
            </w:pict>
          </mc:Fallback>
        </mc:AlternateContent>
      </w:r>
    </w:p>
    <w:p w:rsidR="00BD4931" w:rsidRDefault="00EE2E2D">
      <w:pPr>
        <w:spacing w:after="207"/>
        <w:ind w:left="-5"/>
      </w:pPr>
      <w:r>
        <w:t>Desejo Realizar com um excelente desempenho e dedicações as funções que a mim forem confiadas, em busca de uma oportunidade no mercado de trabalho</w:t>
      </w:r>
      <w:r w:rsidR="00513335">
        <w:t>.</w:t>
      </w:r>
      <w:r w:rsidR="0037640C">
        <w:t xml:space="preserve"> Busco crescimento profissional.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</w:p>
    <w:p w:rsidR="00BD4931" w:rsidRDefault="00EE2E2D">
      <w:pPr>
        <w:ind w:left="-5"/>
      </w:pPr>
      <w:r>
        <w:t xml:space="preserve">FORMAÇÃO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7375" cy="12700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ADB97" id="Group 874" o:spid="_x0000_s1026" style="width:446.25pt;height:1pt;mso-position-horizontal-relative:char;mso-position-vertical-relative:line" coordsize="56673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">
                <v:shape id="Shape 182" o:spid="_x0000_s1027" style="position:absolute;width:56673;height:0;visibility:visible;mso-wrap-style:square;v-text-anchor:top" coordsize="5667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" path="m,l5667375,e" filled="f" strokecolor="#b9bec7" strokeweight="1pt">
                  <v:path arrowok="t" textboxrect="0,0,5667375,0"/>
                </v:shape>
                <w10:anchorlock/>
              </v:group>
            </w:pict>
          </mc:Fallback>
        </mc:AlternateContent>
      </w:r>
    </w:p>
    <w:p w:rsidR="00BD4931" w:rsidRDefault="00EE2E2D">
      <w:pPr>
        <w:spacing w:after="10" w:line="259" w:lineRule="auto"/>
        <w:ind w:left="0" w:firstLine="0"/>
      </w:pPr>
      <w:r>
        <w:t xml:space="preserve"> </w:t>
      </w:r>
    </w:p>
    <w:p w:rsidR="00CB3EB6" w:rsidRPr="00CB3EB6" w:rsidRDefault="00F20E79" w:rsidP="00051CFB">
      <w:pPr>
        <w:spacing w:after="67"/>
      </w:pPr>
      <w:r>
        <w:rPr>
          <w:b/>
          <w:bCs/>
        </w:rPr>
        <w:t xml:space="preserve">.   </w:t>
      </w:r>
      <w:r w:rsidR="00EE2E2D">
        <w:t xml:space="preserve">2° Grau  completo  </w:t>
      </w:r>
    </w:p>
    <w:p w:rsidR="00BD4931" w:rsidRDefault="00EE2E2D">
      <w:pPr>
        <w:ind w:left="-5"/>
      </w:pPr>
      <w:r>
        <w:t xml:space="preserve">EXPERIÊNCIA PROFISSIONAL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7375" cy="12700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0CEEC" id="Group 875" o:spid="_x0000_s1026" style="width:446.25pt;height:1pt;mso-position-horizontal-relative:char;mso-position-vertical-relative:line" coordsize="56673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">
                <v:shape id="Shape 183" o:spid="_x0000_s1027" style="position:absolute;width:56673;height:0;visibility:visible;mso-wrap-style:square;v-text-anchor:top" coordsize="5667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" path="m,l5667375,e" filled="f" strokecolor="#b9bec7" strokeweight="1pt">
                  <v:path arrowok="t" textboxrect="0,0,5667375,0"/>
                </v:shape>
                <w10:anchorlock/>
              </v:group>
            </w:pict>
          </mc:Fallback>
        </mc:AlternateContent>
      </w:r>
    </w:p>
    <w:p w:rsidR="00BD4931" w:rsidRDefault="00EE2E2D">
      <w:pPr>
        <w:spacing w:after="11" w:line="259" w:lineRule="auto"/>
        <w:ind w:left="0" w:firstLine="0"/>
      </w:pPr>
      <w:r>
        <w:t xml:space="preserve"> </w:t>
      </w:r>
    </w:p>
    <w:p w:rsidR="00452BA8" w:rsidRDefault="00EE2E2D" w:rsidP="00452BA8">
      <w:pPr>
        <w:numPr>
          <w:ilvl w:val="0"/>
          <w:numId w:val="1"/>
        </w:numPr>
        <w:spacing w:after="80" w:line="259" w:lineRule="auto"/>
        <w:ind w:hanging="285"/>
      </w:pPr>
      <w:r>
        <w:rPr>
          <w:b/>
        </w:rPr>
        <w:t>OPERADOR DE CAIXA – VIVIAN FESTAS.</w:t>
      </w:r>
      <w:r>
        <w:t xml:space="preserve"> </w:t>
      </w:r>
      <w:r w:rsidR="00452BA8">
        <w:t xml:space="preserve"> </w:t>
      </w:r>
    </w:p>
    <w:p w:rsidR="00BD4931" w:rsidRDefault="00396A12" w:rsidP="00452BA8">
      <w:pPr>
        <w:numPr>
          <w:ilvl w:val="0"/>
          <w:numId w:val="1"/>
        </w:numPr>
        <w:spacing w:after="80" w:line="259" w:lineRule="auto"/>
        <w:ind w:hanging="285"/>
      </w:pPr>
      <w:r w:rsidRPr="00452BA8">
        <w:rPr>
          <w:b/>
          <w:bCs/>
        </w:rPr>
        <w:t>BALCONISTA – ART-PÃO</w:t>
      </w:r>
      <w:r>
        <w:t xml:space="preserve">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7375" cy="12700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1642F" id="Group 876" o:spid="_x0000_s1026" style="width:446.25pt;height:1pt;mso-position-horizontal-relative:char;mso-position-vertical-relative:line" coordsize="56673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">
                <v:shape id="Shape 184" o:spid="_x0000_s1027" style="position:absolute;width:56673;height:0;visibility:visible;mso-wrap-style:square;v-text-anchor:top" coordsize="5667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" path="m,l5667375,e" filled="f" strokecolor="#b9bec7" strokeweight="1pt">
                  <v:path arrowok="t" textboxrect="0,0,5667375,0"/>
                </v:shape>
                <w10:anchorlock/>
              </v:group>
            </w:pict>
          </mc:Fallback>
        </mc:AlternateContent>
      </w:r>
    </w:p>
    <w:p w:rsidR="00BD4931" w:rsidRDefault="00EE2E2D" w:rsidP="009934D2">
      <w:pPr>
        <w:spacing w:after="11" w:line="259" w:lineRule="auto"/>
        <w:ind w:left="0" w:firstLine="0"/>
      </w:pPr>
      <w:r>
        <w:t xml:space="preserve"> 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</w:p>
    <w:p w:rsidR="00BD4931" w:rsidRDefault="00EE2E2D">
      <w:pPr>
        <w:ind w:left="-5"/>
      </w:pPr>
      <w:r>
        <w:t xml:space="preserve">INFORMAÇÕES ADICIONAIS </w:t>
      </w:r>
    </w:p>
    <w:p w:rsidR="00BD4931" w:rsidRDefault="00EE2E2D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67375" cy="12700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4BADF" id="Group 877" o:spid="_x0000_s1026" style="width:446.25pt;height:1pt;mso-position-horizontal-relative:char;mso-position-vertical-relative:line" coordsize="56673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">
                <v:shape id="Shape 185" o:spid="_x0000_s1027" style="position:absolute;width:56673;height:0;visibility:visible;mso-wrap-style:square;v-text-anchor:top" coordsize="5667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" path="m,l5667375,e" filled="f" strokecolor="#b9bec7" strokeweight="1pt">
                  <v:path arrowok="t" textboxrect="0,0,5667375,0"/>
                </v:shape>
                <w10:anchorlock/>
              </v:group>
            </w:pict>
          </mc:Fallback>
        </mc:AlternateContent>
      </w:r>
    </w:p>
    <w:p w:rsidR="00BD4931" w:rsidRDefault="00EE2E2D">
      <w:pPr>
        <w:spacing w:after="10" w:line="259" w:lineRule="auto"/>
        <w:ind w:left="0" w:firstLine="0"/>
      </w:pPr>
      <w:r>
        <w:t xml:space="preserve"> </w:t>
      </w:r>
    </w:p>
    <w:p w:rsidR="00BD4931" w:rsidRDefault="00EE2E2D">
      <w:pPr>
        <w:numPr>
          <w:ilvl w:val="0"/>
          <w:numId w:val="1"/>
        </w:numPr>
        <w:spacing w:after="95"/>
        <w:ind w:hanging="285"/>
      </w:pPr>
      <w:r>
        <w:t xml:space="preserve">Disponibilidade de Horario </w:t>
      </w:r>
      <w:r w:rsidR="00A9304B">
        <w:t>t</w:t>
      </w:r>
      <w:r w:rsidR="00297419">
        <w:t xml:space="preserve">otal </w:t>
      </w:r>
    </w:p>
    <w:p w:rsidR="00DD0466" w:rsidRDefault="00EE2E2D" w:rsidP="00DD0466">
      <w:pPr>
        <w:numPr>
          <w:ilvl w:val="0"/>
          <w:numId w:val="1"/>
        </w:numPr>
        <w:spacing w:after="62"/>
        <w:ind w:hanging="285"/>
      </w:pPr>
      <w:r>
        <w:t xml:space="preserve">Pontual </w:t>
      </w:r>
    </w:p>
    <w:p w:rsidR="00BD4931" w:rsidRPr="00A331D7" w:rsidRDefault="00DD0466" w:rsidP="00DD0466">
      <w:pPr>
        <w:numPr>
          <w:ilvl w:val="0"/>
          <w:numId w:val="1"/>
        </w:numPr>
        <w:spacing w:after="62"/>
        <w:ind w:hanging="285"/>
      </w:pPr>
      <w:r>
        <w:t>Carteira de habilitação</w:t>
      </w:r>
      <w:r w:rsidR="00245548">
        <w:t xml:space="preserve"> – categoria B </w:t>
      </w:r>
    </w:p>
    <w:sectPr w:rsidR="00BD4931" w:rsidRPr="00A331D7">
      <w:pgSz w:w="11905" w:h="16840"/>
      <w:pgMar w:top="1440" w:right="165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D2A75"/>
    <w:multiLevelType w:val="hybridMultilevel"/>
    <w:tmpl w:val="FFFFFFFF"/>
    <w:lvl w:ilvl="0" w:tplc="F3742DEA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2D2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2C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2CD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4FC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6E0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6EF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86F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65D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781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31"/>
    <w:rsid w:val="00051CFB"/>
    <w:rsid w:val="000869E8"/>
    <w:rsid w:val="000B085E"/>
    <w:rsid w:val="001565F6"/>
    <w:rsid w:val="00193CF5"/>
    <w:rsid w:val="002022A2"/>
    <w:rsid w:val="00245548"/>
    <w:rsid w:val="00271AD0"/>
    <w:rsid w:val="00297419"/>
    <w:rsid w:val="003172EC"/>
    <w:rsid w:val="00357220"/>
    <w:rsid w:val="0037640C"/>
    <w:rsid w:val="00396A12"/>
    <w:rsid w:val="00452BA8"/>
    <w:rsid w:val="005122AD"/>
    <w:rsid w:val="00513335"/>
    <w:rsid w:val="0053724D"/>
    <w:rsid w:val="006173C8"/>
    <w:rsid w:val="00643411"/>
    <w:rsid w:val="00690888"/>
    <w:rsid w:val="006E585B"/>
    <w:rsid w:val="006F73C2"/>
    <w:rsid w:val="00702892"/>
    <w:rsid w:val="007232D8"/>
    <w:rsid w:val="0084063E"/>
    <w:rsid w:val="008517EC"/>
    <w:rsid w:val="00974B07"/>
    <w:rsid w:val="009934D2"/>
    <w:rsid w:val="00A331D7"/>
    <w:rsid w:val="00A9304B"/>
    <w:rsid w:val="00AF57A4"/>
    <w:rsid w:val="00B561A0"/>
    <w:rsid w:val="00B9001E"/>
    <w:rsid w:val="00BD4931"/>
    <w:rsid w:val="00C606E7"/>
    <w:rsid w:val="00C67E0D"/>
    <w:rsid w:val="00C9330E"/>
    <w:rsid w:val="00CB3EB6"/>
    <w:rsid w:val="00D33AD9"/>
    <w:rsid w:val="00D92945"/>
    <w:rsid w:val="00DC1C19"/>
    <w:rsid w:val="00DD0466"/>
    <w:rsid w:val="00DD2549"/>
    <w:rsid w:val="00EE2E2D"/>
    <w:rsid w:val="00EF5110"/>
    <w:rsid w:val="00F20E79"/>
    <w:rsid w:val="00F9399F"/>
    <w:rsid w:val="00FA7E1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21648"/>
  <w15:docId w15:val="{3C46791D-3EE1-2748-8C95-56DC615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</w:pPr>
    <w:rPr>
      <w:rFonts w:ascii="Verdana" w:eastAsia="Verdana" w:hAnsi="Verdana" w:cs="Verdana"/>
      <w:color w:val="000000"/>
      <w:sz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</dc:creator>
  <cp:keywords/>
  <dc:description/>
  <cp:lastModifiedBy>LUCAS SILVA</cp:lastModifiedBy>
  <cp:revision>42</cp:revision>
  <dcterms:created xsi:type="dcterms:W3CDTF">2022-07-13T01:34:00Z</dcterms:created>
  <dcterms:modified xsi:type="dcterms:W3CDTF">2024-09-18T14:46:00Z</dcterms:modified>
</cp:coreProperties>
</file>