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D43D" w14:textId="77777777" w:rsidR="00763036" w:rsidRPr="00763036" w:rsidRDefault="00763036" w:rsidP="75FB8596">
      <w:pPr>
        <w:shd w:val="clear" w:color="auto" w:fill="FFFFFF" w:themeFill="background1"/>
        <w:ind w:left="1416"/>
        <w:textAlignment w:val="baseline"/>
        <w:rPr>
          <w:rFonts w:ascii="Arial" w:eastAsia="Times New Roman" w:hAnsi="Arial" w:cs="Arial"/>
          <w:color w:val="000000"/>
          <w:kern w:val="0"/>
          <w:sz w:val="40"/>
          <w:szCs w:val="40"/>
          <w14:ligatures w14:val="none"/>
        </w:rPr>
      </w:pPr>
      <w:r w:rsidRPr="75FB8596">
        <w:rPr>
          <w:rFonts w:ascii="Arial" w:eastAsia="Times New Roman" w:hAnsi="Arial" w:cs="Arial"/>
          <w:b/>
          <w:bCs/>
          <w:color w:val="000000"/>
          <w:kern w:val="0"/>
          <w:sz w:val="48"/>
          <w:szCs w:val="48"/>
          <w14:ligatures w14:val="none"/>
        </w:rPr>
        <w:t>Everson Alves Silva</w:t>
      </w:r>
      <w:r w:rsidRPr="00763036">
        <w:rPr>
          <w:rFonts w:ascii="Arial" w:eastAsia="Times New Roman" w:hAnsi="Arial" w:cs="Arial"/>
          <w:color w:val="000000"/>
          <w:kern w:val="0"/>
          <w:sz w:val="40"/>
          <w:szCs w:val="40"/>
          <w14:ligatures w14:val="none"/>
        </w:rPr>
        <w:br/>
      </w:r>
    </w:p>
    <w:p w14:paraId="473DF81C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Rua F, N° 161, Chacrinha- Japeri, CEP: </w:t>
      </w:r>
      <w:hyperlink r:id="rId4" w:tgtFrame="_blank" w:history="1">
        <w:r w:rsidRPr="0076303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26440-245</w:t>
        </w:r>
      </w:hyperlink>
    </w:p>
    <w:p w14:paraId="2F641CBF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Estado Civil: Solteiro</w:t>
      </w:r>
    </w:p>
    <w:p w14:paraId="2EAF854F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Data de Nascimento: </w:t>
      </w:r>
      <w:r w:rsidRPr="00763036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14:ligatures w14:val="none"/>
        </w:rPr>
        <w:t>09/03/1993</w:t>
      </w:r>
    </w:p>
    <w:p w14:paraId="1E99EAD6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Nacionalidade: Brasileiro</w:t>
      </w:r>
    </w:p>
    <w:p w14:paraId="11D2E3FE" w14:textId="77777777" w:rsidR="00763036" w:rsidRPr="00763036" w:rsidRDefault="00763036" w:rsidP="75FB8596">
      <w:pPr>
        <w:shd w:val="clear" w:color="auto" w:fill="FFFFFF" w:themeFill="background1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Naturalidade: RJ </w:t>
      </w:r>
    </w:p>
    <w:p w14:paraId="03868858" w14:textId="7B501916" w:rsidR="00445F99" w:rsidRPr="005F519F" w:rsidRDefault="11CF768C" w:rsidP="005F519F">
      <w:pPr>
        <w:pStyle w:val="SemEspaamento"/>
        <w:rPr>
          <w:rFonts w:ascii="Arial" w:hAnsi="Arial" w:cs="Arial"/>
          <w:sz w:val="24"/>
          <w:szCs w:val="24"/>
        </w:rPr>
      </w:pPr>
      <w:r w:rsidRPr="11CF76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Cel: </w:t>
      </w:r>
      <w:r w:rsidR="00763036">
        <w:rPr>
          <w:noProof/>
        </w:rPr>
        <w:drawing>
          <wp:inline distT="0" distB="0" distL="0" distR="0" wp14:anchorId="280AB622" wp14:editId="0085B5F4">
            <wp:extent cx="171450" cy="180975"/>
            <wp:effectExtent l="0" t="0" r="0" b="0"/>
            <wp:docPr id="538485911" name="Imagem 538485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1CF76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(21)99563-9743 / </w:t>
      </w:r>
      <w:r w:rsidR="00763036">
        <w:rPr>
          <w:noProof/>
        </w:rPr>
        <w:drawing>
          <wp:inline distT="0" distB="0" distL="0" distR="0" wp14:anchorId="5C730519" wp14:editId="6EA30F0F">
            <wp:extent cx="171450" cy="171450"/>
            <wp:effectExtent l="0" t="0" r="0" b="0"/>
            <wp:docPr id="215720540" name="Imagem 21572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1CF768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(21) 99313-4767</w:t>
      </w:r>
    </w:p>
    <w:p w14:paraId="15CE25DC" w14:textId="24BCFCBA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 -mail: </w:t>
      </w:r>
      <w:r w:rsidR="00C151FC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14:ligatures w14:val="none"/>
        </w:rPr>
        <w:t>silvaa.95@outlook.</w:t>
      </w:r>
      <w:r w:rsidR="00D03C81" w:rsidRPr="00D03C8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14:ligatures w14:val="none"/>
        </w:rPr>
        <w:t>com</w:t>
      </w:r>
    </w:p>
    <w:p w14:paraId="208F2D8F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FD3891D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13FDFEC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76303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Objetivo:</w:t>
      </w:r>
    </w:p>
    <w:p w14:paraId="6A7E3806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Desempenhar as funções a mim confiadas da melhor forma possível, desenvolvendo cada vez mais meus conhecimentos, atendendo a necessidade da empresa, tendo em vista crescimento profissional.</w:t>
      </w:r>
    </w:p>
    <w:p w14:paraId="07382F7A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1820103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436D9194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76303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FORMAÇÃO: </w:t>
      </w:r>
    </w:p>
    <w:p w14:paraId="5D76AB2A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•Ensino Médio (Completo) </w:t>
      </w: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2C914047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5B5BAB59" w14:textId="77777777" w:rsid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76303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EXPERIÊNCIA PROFISSIONAL: </w:t>
      </w:r>
    </w:p>
    <w:p w14:paraId="34061FFC" w14:textId="77777777" w:rsidR="00D54041" w:rsidRPr="00763036" w:rsidRDefault="00D54041" w:rsidP="003E11A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• </w:t>
      </w: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Auxiliar de Serviços Gerais</w:t>
      </w: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Medeiros Açougue e Mercearia LTDA</w:t>
      </w:r>
    </w:p>
    <w:p w14:paraId="6A05E6AD" w14:textId="77777777" w:rsidR="00D54041" w:rsidRPr="00763036" w:rsidRDefault="00D54041" w:rsidP="003E11A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 01/11/2012 a 07/02/2014</w:t>
      </w:r>
    </w:p>
    <w:p w14:paraId="66C96114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• </w:t>
      </w: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Repositor de Supermercado</w:t>
      </w: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Medeiros Açougue e Mercearia LTDA </w:t>
      </w:r>
    </w:p>
    <w:p w14:paraId="569E1DBF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 01/10/2015 a 10/06/2016.</w:t>
      </w:r>
    </w:p>
    <w:p w14:paraId="0AE80E4B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• </w:t>
      </w: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Auxiliar de Produção</w:t>
      </w: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Afamar </w:t>
      </w:r>
      <w:proofErr w:type="spellStart"/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Ass</w:t>
      </w:r>
      <w:proofErr w:type="spellEnd"/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Rec. Hum LTDA.</w:t>
      </w:r>
    </w:p>
    <w:p w14:paraId="6F3F0760" w14:textId="77777777" w:rsid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• </w:t>
      </w: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Servente de Obra</w:t>
      </w: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M Rocha Engenharia LDA. De 17/10/2018 a 31/05/2019</w:t>
      </w:r>
    </w:p>
    <w:p w14:paraId="1B82416B" w14:textId="0DCEDAF6" w:rsidR="00AF5DEF" w:rsidRPr="00763036" w:rsidRDefault="00AF5DEF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B62178" w:rsidRPr="00B621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WTE Engenharia </w:t>
      </w:r>
      <w:proofErr w:type="spellStart"/>
      <w:r w:rsidR="00B62178" w:rsidRPr="00B621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Eireli</w:t>
      </w:r>
      <w:proofErr w:type="spellEnd"/>
      <w:r w:rsidR="00B62178" w:rsidRPr="00B621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EPP  -</w:t>
      </w:r>
      <w:r w:rsidR="00B621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B62178" w:rsidRPr="00B621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Aux.Serviços Gerais</w:t>
      </w:r>
      <w:r w:rsidR="008449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r w:rsidR="00E521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B62178" w:rsidRPr="00B621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</w:t>
      </w:r>
      <w:r w:rsidR="00E521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e </w:t>
      </w:r>
      <w:r w:rsidR="00B62178" w:rsidRPr="00B621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23/09/2019</w:t>
      </w:r>
      <w:r w:rsidR="00E521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8449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 </w:t>
      </w:r>
      <w:r w:rsidR="00B62178" w:rsidRPr="00B621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20/05/2023</w:t>
      </w:r>
    </w:p>
    <w:p w14:paraId="1FA8F932" w14:textId="77777777" w:rsidR="00BB44A5" w:rsidRPr="00763036" w:rsidRDefault="00BB44A5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D84B0A4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067938C8" w14:textId="77777777" w:rsidR="00763036" w:rsidRPr="00763036" w:rsidRDefault="00763036" w:rsidP="0076303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76303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Habilidades:</w:t>
      </w:r>
    </w:p>
    <w:p w14:paraId="738402C8" w14:textId="77777777" w:rsidR="00763036" w:rsidRPr="00763036" w:rsidRDefault="00763036" w:rsidP="00763036">
      <w:pPr>
        <w:tabs>
          <w:tab w:val="left" w:pos="2505"/>
        </w:tabs>
        <w:spacing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Comunicativo</w:t>
      </w:r>
    </w:p>
    <w:p w14:paraId="2A6BA05A" w14:textId="77777777" w:rsidR="00763036" w:rsidRPr="00763036" w:rsidRDefault="00763036" w:rsidP="00763036">
      <w:pPr>
        <w:tabs>
          <w:tab w:val="left" w:pos="2505"/>
        </w:tabs>
        <w:spacing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Trabalho em Equipe</w:t>
      </w:r>
    </w:p>
    <w:p w14:paraId="7DF37389" w14:textId="77777777" w:rsidR="00763036" w:rsidRPr="00763036" w:rsidRDefault="00763036" w:rsidP="00763036">
      <w:pPr>
        <w:tabs>
          <w:tab w:val="left" w:pos="2505"/>
        </w:tabs>
        <w:spacing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Iniciativa</w:t>
      </w:r>
    </w:p>
    <w:p w14:paraId="7FA43C9C" w14:textId="77777777" w:rsidR="00763036" w:rsidRPr="00763036" w:rsidRDefault="00763036" w:rsidP="75FB8596">
      <w:pPr>
        <w:tabs>
          <w:tab w:val="left" w:pos="2505"/>
        </w:tabs>
        <w:spacing w:line="276" w:lineRule="auto"/>
        <w:rPr>
          <w:rFonts w:ascii="Arial" w:hAnsi="Arial" w:cs="Arial"/>
          <w:kern w:val="0"/>
          <w:sz w:val="24"/>
          <w:szCs w:val="24"/>
          <w:lang w:eastAsia="en-US"/>
          <w14:ligatures w14:val="none"/>
        </w:rPr>
      </w:pPr>
      <w:r w:rsidRPr="007630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Capacidade de Liderança</w:t>
      </w:r>
    </w:p>
    <w:p w14:paraId="3BE3690F" w14:textId="1521439F" w:rsidR="75FB8596" w:rsidRDefault="75FB8596" w:rsidP="75FB8596">
      <w:pPr>
        <w:tabs>
          <w:tab w:val="left" w:pos="2505"/>
        </w:tabs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75FB8596">
        <w:rPr>
          <w:rFonts w:ascii="Arial" w:eastAsia="Times New Roman" w:hAnsi="Arial" w:cs="Arial"/>
          <w:color w:val="000000" w:themeColor="text1"/>
          <w:sz w:val="24"/>
          <w:szCs w:val="24"/>
        </w:rPr>
        <w:t>• Organizado</w:t>
      </w:r>
    </w:p>
    <w:p w14:paraId="47ED596F" w14:textId="566C380A" w:rsidR="75FB8596" w:rsidRDefault="75FB8596" w:rsidP="75FB8596">
      <w:pPr>
        <w:tabs>
          <w:tab w:val="left" w:pos="2505"/>
        </w:tabs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75FB8596">
        <w:rPr>
          <w:rFonts w:ascii="Arial" w:eastAsia="Times New Roman" w:hAnsi="Arial" w:cs="Arial"/>
          <w:color w:val="000000" w:themeColor="text1"/>
          <w:sz w:val="24"/>
          <w:szCs w:val="24"/>
        </w:rPr>
        <w:t>• Pontual</w:t>
      </w:r>
    </w:p>
    <w:p w14:paraId="4E2A0888" w14:textId="77777777" w:rsidR="00763036" w:rsidRDefault="00763036"/>
    <w:sectPr w:rsidR="00763036" w:rsidSect="00112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36"/>
    <w:rsid w:val="00112BB6"/>
    <w:rsid w:val="002A56AE"/>
    <w:rsid w:val="00305B9A"/>
    <w:rsid w:val="003149AF"/>
    <w:rsid w:val="003D1DBF"/>
    <w:rsid w:val="00445F99"/>
    <w:rsid w:val="004537F5"/>
    <w:rsid w:val="005F519F"/>
    <w:rsid w:val="00763036"/>
    <w:rsid w:val="008449B8"/>
    <w:rsid w:val="00A10331"/>
    <w:rsid w:val="00AF5DEF"/>
    <w:rsid w:val="00B62178"/>
    <w:rsid w:val="00BB44A5"/>
    <w:rsid w:val="00C151FC"/>
    <w:rsid w:val="00D03C81"/>
    <w:rsid w:val="00D54041"/>
    <w:rsid w:val="00DA4078"/>
    <w:rsid w:val="00DE1ADC"/>
    <w:rsid w:val="00E270DC"/>
    <w:rsid w:val="00E521CF"/>
    <w:rsid w:val="00E556DF"/>
    <w:rsid w:val="00FF6956"/>
    <w:rsid w:val="11CF768C"/>
    <w:rsid w:val="75FB8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0E1152"/>
  <w15:chartTrackingRefBased/>
  <w15:docId w15:val="{FE5F9896-8A88-CA45-B7EA-862E293C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F519F"/>
    <w:rPr>
      <w:i/>
      <w:iCs/>
    </w:rPr>
  </w:style>
  <w:style w:type="paragraph" w:styleId="SemEspaamento">
    <w:name w:val="No Spacing"/>
    <w:uiPriority w:val="1"/>
    <w:qFormat/>
    <w:rsid w:val="005F519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tel:+552644024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Silva</dc:creator>
  <cp:keywords/>
  <dc:description/>
  <cp:lastModifiedBy>Ellis Silva</cp:lastModifiedBy>
  <cp:revision>3</cp:revision>
  <dcterms:created xsi:type="dcterms:W3CDTF">2024-03-15T15:41:00Z</dcterms:created>
  <dcterms:modified xsi:type="dcterms:W3CDTF">2024-05-22T23:41:00Z</dcterms:modified>
</cp:coreProperties>
</file>