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A935" w14:textId="7F6B99FE" w:rsidR="006948E2" w:rsidRDefault="00A64504" w:rsidP="006948E2">
      <w:r>
        <w:t xml:space="preserve"> </w:t>
      </w:r>
      <w:r w:rsidR="006948E2">
        <w:t>Yasmin Vargas de</w:t>
      </w:r>
      <w:r>
        <w:t xml:space="preserve"> </w:t>
      </w:r>
      <w:r w:rsidR="006948E2">
        <w:t>Carvalho</w:t>
      </w:r>
    </w:p>
    <w:p w14:paraId="42B20D40" w14:textId="77777777" w:rsidR="006948E2" w:rsidRDefault="006948E2" w:rsidP="006948E2"/>
    <w:p w14:paraId="43B33687" w14:textId="77777777" w:rsidR="006948E2" w:rsidRDefault="006948E2" w:rsidP="006948E2">
      <w:r>
        <w:t>Endereço: Rua Santa Alexandrina 1575,Casa 11</w:t>
      </w:r>
    </w:p>
    <w:p w14:paraId="4D3FB08F" w14:textId="77777777" w:rsidR="006948E2" w:rsidRDefault="006948E2" w:rsidP="006948E2">
      <w:r>
        <w:t>Bairro: Rio Comprido</w:t>
      </w:r>
    </w:p>
    <w:p w14:paraId="1F653DC9" w14:textId="77777777" w:rsidR="006948E2" w:rsidRDefault="006948E2" w:rsidP="006948E2">
      <w:r>
        <w:t>Cep: 20261-231</w:t>
      </w:r>
    </w:p>
    <w:p w14:paraId="0A0007B6" w14:textId="463B83D1" w:rsidR="006948E2" w:rsidRDefault="006948E2" w:rsidP="006948E2">
      <w:r>
        <w:t xml:space="preserve">Telefone: (21) 981806639 </w:t>
      </w:r>
      <w:r w:rsidR="00E3707C">
        <w:t xml:space="preserve">/ (21) 983958328 </w:t>
      </w:r>
    </w:p>
    <w:p w14:paraId="3E3493BB" w14:textId="77777777" w:rsidR="006948E2" w:rsidRDefault="006948E2" w:rsidP="006948E2">
      <w:r>
        <w:t>E-mail: yasmin.carvalho180893@gmail.com</w:t>
      </w:r>
    </w:p>
    <w:p w14:paraId="5BEC6E21" w14:textId="2C860C7B" w:rsidR="006948E2" w:rsidRDefault="006948E2" w:rsidP="006948E2">
      <w:r>
        <w:t>Idade: 30 anos</w:t>
      </w:r>
    </w:p>
    <w:p w14:paraId="1849DB88" w14:textId="77777777" w:rsidR="006948E2" w:rsidRDefault="006948E2" w:rsidP="006948E2">
      <w:r>
        <w:t>Estado Civil: Solteira</w:t>
      </w:r>
    </w:p>
    <w:p w14:paraId="6477BE54" w14:textId="77777777" w:rsidR="006948E2" w:rsidRDefault="006948E2" w:rsidP="006948E2"/>
    <w:p w14:paraId="60CD991F" w14:textId="77777777" w:rsidR="006948E2" w:rsidRDefault="006948E2" w:rsidP="006948E2">
      <w:r>
        <w:t xml:space="preserve">Objetivo </w:t>
      </w:r>
    </w:p>
    <w:p w14:paraId="4A7816B9" w14:textId="77777777" w:rsidR="006948E2" w:rsidRDefault="006948E2" w:rsidP="006948E2"/>
    <w:p w14:paraId="7C0C9696" w14:textId="77777777" w:rsidR="006948E2" w:rsidRDefault="006948E2" w:rsidP="006948E2">
      <w:r>
        <w:t xml:space="preserve">Em busca de uma oportunidade para desenvolver e melhorar meus conhecimentos, algo que possa me instruir de forma crescente e contínua, visando meu crescimento e da empresa. </w:t>
      </w:r>
    </w:p>
    <w:p w14:paraId="09FA0177" w14:textId="77777777" w:rsidR="006948E2" w:rsidRDefault="006948E2" w:rsidP="006948E2"/>
    <w:p w14:paraId="5716E734" w14:textId="77777777" w:rsidR="006948E2" w:rsidRDefault="006948E2" w:rsidP="006948E2">
      <w:r>
        <w:t xml:space="preserve">Experiência Profissional </w:t>
      </w:r>
    </w:p>
    <w:p w14:paraId="24B09FD7" w14:textId="77777777" w:rsidR="006948E2" w:rsidRDefault="006948E2" w:rsidP="006948E2"/>
    <w:p w14:paraId="4400764C" w14:textId="7DCA25D3" w:rsidR="006C4411" w:rsidRDefault="006948E2" w:rsidP="006948E2">
      <w:r>
        <w:tab/>
        <w:t>•</w:t>
      </w:r>
      <w:r>
        <w:tab/>
        <w:t>Recepcionista II na empresa Diagnósticos das Américas SÁ.</w:t>
      </w:r>
    </w:p>
    <w:p w14:paraId="7F3A6430" w14:textId="34914492" w:rsidR="006948E2" w:rsidRDefault="006948E2" w:rsidP="006948E2">
      <w:r>
        <w:t>Período 01/04/2019 à 11/02/2021.</w:t>
      </w:r>
    </w:p>
    <w:p w14:paraId="7E227DD8" w14:textId="77777777" w:rsidR="006948E2" w:rsidRDefault="006948E2" w:rsidP="006948E2">
      <w:r>
        <w:tab/>
        <w:t>•</w:t>
      </w:r>
      <w:r>
        <w:tab/>
        <w:t>Auxiliar de produção temporário na empresa Fundação Cesgranrio.</w:t>
      </w:r>
    </w:p>
    <w:p w14:paraId="0C42C3C7" w14:textId="0554EE7D" w:rsidR="006948E2" w:rsidRDefault="006948E2" w:rsidP="006948E2">
      <w:r>
        <w:t>Período 01/11/2018 à 14/12/2018.</w:t>
      </w:r>
    </w:p>
    <w:p w14:paraId="785D69F4" w14:textId="77777777" w:rsidR="006948E2" w:rsidRDefault="006948E2" w:rsidP="006948E2">
      <w:r>
        <w:tab/>
        <w:t>•</w:t>
      </w:r>
      <w:r>
        <w:tab/>
        <w:t xml:space="preserve">Recepcionista de forma geral na empresa </w:t>
      </w:r>
      <w:proofErr w:type="spellStart"/>
      <w:r>
        <w:t>Prosegur</w:t>
      </w:r>
      <w:proofErr w:type="spellEnd"/>
      <w:r>
        <w:t>.</w:t>
      </w:r>
    </w:p>
    <w:p w14:paraId="32B6AC7A" w14:textId="6E894735" w:rsidR="006948E2" w:rsidRDefault="006948E2" w:rsidP="006948E2">
      <w:r>
        <w:t>Período 04/07/2016 à 06/05/2018.</w:t>
      </w:r>
    </w:p>
    <w:p w14:paraId="6512DEE7" w14:textId="77777777" w:rsidR="009C11F8" w:rsidRDefault="006948E2" w:rsidP="006948E2">
      <w:r>
        <w:tab/>
        <w:t>•</w:t>
      </w:r>
      <w:r>
        <w:tab/>
        <w:t xml:space="preserve">Auxiliar de produção temporário na empresa Fundação Cesgranrio. </w:t>
      </w:r>
    </w:p>
    <w:p w14:paraId="2503A14F" w14:textId="27E7BAF2" w:rsidR="006948E2" w:rsidRDefault="006948E2" w:rsidP="006948E2">
      <w:r>
        <w:t>Período 23/10/2015 à 23/12/2015</w:t>
      </w:r>
    </w:p>
    <w:p w14:paraId="15FD9757" w14:textId="77777777" w:rsidR="009C11F8" w:rsidRDefault="006948E2" w:rsidP="006948E2">
      <w:r>
        <w:tab/>
        <w:t>•</w:t>
      </w:r>
      <w:r>
        <w:tab/>
        <w:t xml:space="preserve"> Vendedora na empresa </w:t>
      </w:r>
      <w:proofErr w:type="spellStart"/>
      <w:r>
        <w:t>Drops</w:t>
      </w:r>
      <w:proofErr w:type="spellEnd"/>
      <w:r>
        <w:t xml:space="preserve"> confecções Ltda.</w:t>
      </w:r>
    </w:p>
    <w:p w14:paraId="76945F78" w14:textId="71E09B55" w:rsidR="006948E2" w:rsidRDefault="006948E2" w:rsidP="006948E2">
      <w:r>
        <w:t>Período 01/12/2014 à 31/05/2015.</w:t>
      </w:r>
    </w:p>
    <w:p w14:paraId="351F82EB" w14:textId="09659C23" w:rsidR="006948E2" w:rsidRDefault="006948E2" w:rsidP="006948E2">
      <w:r>
        <w:tab/>
        <w:t>•</w:t>
      </w:r>
      <w:r>
        <w:tab/>
        <w:t xml:space="preserve"> Estagiária de administração na empresa João Barbosa e advogados associados.      Período 25/10/2012 à 25/10/2014.</w:t>
      </w:r>
    </w:p>
    <w:p w14:paraId="14EE42AC" w14:textId="77777777" w:rsidR="006948E2" w:rsidRDefault="006948E2" w:rsidP="006948E2"/>
    <w:p w14:paraId="13807709" w14:textId="77777777" w:rsidR="006948E2" w:rsidRDefault="006948E2" w:rsidP="006948E2">
      <w:r>
        <w:t xml:space="preserve">Formação Acadêmica </w:t>
      </w:r>
    </w:p>
    <w:p w14:paraId="426350BD" w14:textId="77777777" w:rsidR="006948E2" w:rsidRDefault="006948E2" w:rsidP="006948E2"/>
    <w:p w14:paraId="771D2C89" w14:textId="054DF2D0" w:rsidR="006948E2" w:rsidRDefault="006948E2" w:rsidP="006948E2">
      <w:r>
        <w:t>Ensino Superior</w:t>
      </w:r>
      <w:r w:rsidR="001358A0">
        <w:t xml:space="preserve"> Completo</w:t>
      </w:r>
      <w:r w:rsidR="00475C19">
        <w:t xml:space="preserve"> em Administração </w:t>
      </w:r>
      <w:r w:rsidR="001358A0">
        <w:t xml:space="preserve">- </w:t>
      </w:r>
      <w:r>
        <w:t xml:space="preserve"> </w:t>
      </w:r>
      <w:r w:rsidR="001358A0">
        <w:t xml:space="preserve">Universidade </w:t>
      </w:r>
      <w:r>
        <w:t>Estáci</w:t>
      </w:r>
      <w:r w:rsidR="001358A0">
        <w:t>o de Sá</w:t>
      </w:r>
      <w:r w:rsidR="00475C19">
        <w:t>-</w:t>
      </w:r>
      <w:r w:rsidR="00731F14">
        <w:t xml:space="preserve"> </w:t>
      </w:r>
      <w:r>
        <w:t>Concluído em Dezembro de 2018.</w:t>
      </w:r>
    </w:p>
    <w:p w14:paraId="354287B8" w14:textId="77777777" w:rsidR="006948E2" w:rsidRDefault="006948E2" w:rsidP="006948E2"/>
    <w:p w14:paraId="545D72BD" w14:textId="77777777" w:rsidR="006948E2" w:rsidRDefault="006948E2" w:rsidP="006948E2">
      <w:r>
        <w:t>Ensino Médio- Colégio Sagres- Concluído em 2011.</w:t>
      </w:r>
    </w:p>
    <w:p w14:paraId="20078EC9" w14:textId="77777777" w:rsidR="006948E2" w:rsidRDefault="006948E2" w:rsidP="006948E2"/>
    <w:p w14:paraId="5CFD6B7E" w14:textId="77777777" w:rsidR="006948E2" w:rsidRDefault="006948E2" w:rsidP="006948E2">
      <w:r>
        <w:t xml:space="preserve">Curso de Aperfeiçoamento </w:t>
      </w:r>
    </w:p>
    <w:p w14:paraId="01119CA4" w14:textId="77777777" w:rsidR="006948E2" w:rsidRDefault="006948E2" w:rsidP="006948E2"/>
    <w:p w14:paraId="39B02711" w14:textId="7CC2ED3A" w:rsidR="00597F36" w:rsidRDefault="006948E2" w:rsidP="006948E2">
      <w:r>
        <w:tab/>
        <w:t>•</w:t>
      </w:r>
      <w:r>
        <w:tab/>
        <w:t>Fundação para a infância e o adolescente ( FIA) com proje</w:t>
      </w:r>
      <w:r w:rsidR="00741111">
        <w:t>to</w:t>
      </w:r>
      <w:r>
        <w:t xml:space="preserve">, </w:t>
      </w:r>
      <w:r w:rsidR="00731F14">
        <w:t>S</w:t>
      </w:r>
      <w:r>
        <w:t xml:space="preserve">ou uma </w:t>
      </w:r>
      <w:r w:rsidR="00597F36">
        <w:t>E</w:t>
      </w:r>
      <w:r>
        <w:t xml:space="preserve">mpresa de </w:t>
      </w:r>
      <w:r w:rsidR="00597F36">
        <w:t>S</w:t>
      </w:r>
      <w:r>
        <w:t>ucesso</w:t>
      </w:r>
      <w:r w:rsidR="00597F36">
        <w:t>- P</w:t>
      </w:r>
      <w:r>
        <w:t xml:space="preserve">rograma </w:t>
      </w:r>
      <w:r w:rsidR="00597F36">
        <w:t>E</w:t>
      </w:r>
      <w:r>
        <w:t xml:space="preserve">ducação pelo </w:t>
      </w:r>
      <w:r w:rsidR="00597F36">
        <w:t>T</w:t>
      </w:r>
      <w:r>
        <w:t>rabalho/ Trabalho educativo</w:t>
      </w:r>
    </w:p>
    <w:p w14:paraId="1BB2E738" w14:textId="6524A910" w:rsidR="006948E2" w:rsidRDefault="00597F36" w:rsidP="006948E2">
      <w:r>
        <w:t>Períod</w:t>
      </w:r>
      <w:r w:rsidR="00741111">
        <w:t>o:</w:t>
      </w:r>
      <w:r w:rsidR="006948E2">
        <w:t xml:space="preserve">  </w:t>
      </w:r>
      <w:r w:rsidR="00741111">
        <w:t>06/02/2019 à 06/05/2019</w:t>
      </w:r>
    </w:p>
    <w:p w14:paraId="395D0631" w14:textId="3B8F468A" w:rsidR="006948E2" w:rsidRDefault="00741111" w:rsidP="006948E2">
      <w:r>
        <w:t xml:space="preserve">Conteúdos trabalhados: </w:t>
      </w:r>
    </w:p>
    <w:p w14:paraId="40C369A5" w14:textId="42D50CB8" w:rsidR="006948E2" w:rsidRDefault="00741111" w:rsidP="006948E2">
      <w:r>
        <w:t xml:space="preserve">• </w:t>
      </w:r>
      <w:r w:rsidR="006948E2">
        <w:t>Auxiliar administrativo e matemática- 18 horas</w:t>
      </w:r>
    </w:p>
    <w:p w14:paraId="23B8A706" w14:textId="0255BA87" w:rsidR="006948E2" w:rsidRDefault="00741111" w:rsidP="006948E2">
      <w:r>
        <w:t>•</w:t>
      </w:r>
      <w:r w:rsidR="006948E2">
        <w:t xml:space="preserve">Informática- 18 horas </w:t>
      </w:r>
    </w:p>
    <w:p w14:paraId="7DEC60FA" w14:textId="2DE16BB1" w:rsidR="006948E2" w:rsidRDefault="00741111" w:rsidP="006948E2">
      <w:r>
        <w:t>•</w:t>
      </w:r>
      <w:r w:rsidR="006948E2">
        <w:t xml:space="preserve">O mundo do trabalho- 6 horas </w:t>
      </w:r>
    </w:p>
    <w:p w14:paraId="705141D1" w14:textId="3BED23F2" w:rsidR="006948E2" w:rsidRDefault="00741111" w:rsidP="006948E2">
      <w:r>
        <w:t>•</w:t>
      </w:r>
      <w:r w:rsidR="006948E2">
        <w:t xml:space="preserve">Noções básicas de espanhol- 12 horas </w:t>
      </w:r>
    </w:p>
    <w:p w14:paraId="7856D773" w14:textId="34589C08" w:rsidR="006948E2" w:rsidRDefault="00741111" w:rsidP="006948E2">
      <w:r>
        <w:t>•</w:t>
      </w:r>
      <w:r w:rsidR="006948E2">
        <w:t xml:space="preserve">Noções básicas de </w:t>
      </w:r>
      <w:r>
        <w:t xml:space="preserve">português </w:t>
      </w:r>
      <w:r w:rsidR="006948E2">
        <w:t>- 12 horas</w:t>
      </w:r>
    </w:p>
    <w:p w14:paraId="36943F9A" w14:textId="665F2264" w:rsidR="006948E2" w:rsidRDefault="00741111" w:rsidP="006948E2">
      <w:r>
        <w:t>•</w:t>
      </w:r>
      <w:r w:rsidR="006948E2">
        <w:t>Cidadania e qualidade de vida- 6 horas</w:t>
      </w:r>
    </w:p>
    <w:p w14:paraId="4434B095" w14:textId="20F5B67E" w:rsidR="006948E2" w:rsidRDefault="006948E2"/>
    <w:sectPr w:rsidR="00694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E2"/>
    <w:rsid w:val="001358A0"/>
    <w:rsid w:val="001A0D18"/>
    <w:rsid w:val="00475C19"/>
    <w:rsid w:val="00597F36"/>
    <w:rsid w:val="006948E2"/>
    <w:rsid w:val="006976D8"/>
    <w:rsid w:val="006C4411"/>
    <w:rsid w:val="00731F14"/>
    <w:rsid w:val="00741111"/>
    <w:rsid w:val="009C11F8"/>
    <w:rsid w:val="00A64504"/>
    <w:rsid w:val="00DC4829"/>
    <w:rsid w:val="00E02355"/>
    <w:rsid w:val="00E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64F71"/>
  <w15:chartTrackingRefBased/>
  <w15:docId w15:val="{51CA3B59-D8CA-C848-B75E-84B520A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Vargas</dc:creator>
  <cp:keywords/>
  <dc:description/>
  <cp:lastModifiedBy>Luana Vargas</cp:lastModifiedBy>
  <cp:revision>2</cp:revision>
  <dcterms:created xsi:type="dcterms:W3CDTF">2024-03-23T13:22:00Z</dcterms:created>
  <dcterms:modified xsi:type="dcterms:W3CDTF">2024-03-23T13:22:00Z</dcterms:modified>
</cp:coreProperties>
</file>