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8D53" w14:textId="77777777" w:rsidR="003305C4" w:rsidRDefault="003305C4" w:rsidP="006B3B73">
      <w:pPr>
        <w:spacing w:after="200" w:line="276" w:lineRule="auto"/>
        <w:ind w:left="720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SIMONE CORREA FERMIANO</w:t>
      </w:r>
    </w:p>
    <w:p w14:paraId="0604AD7B" w14:textId="77777777" w:rsidR="003305C4" w:rsidRDefault="003305C4" w:rsidP="003305C4">
      <w:pPr>
        <w:spacing w:after="20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BRASILEIRA,</w:t>
      </w:r>
      <w:r w:rsidR="00F91EA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DIVORCIADA,</w:t>
      </w:r>
      <w:r w:rsidR="00F91EA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D.N. 30/01/1972</w:t>
      </w:r>
    </w:p>
    <w:p w14:paraId="32B868C4" w14:textId="36BB4BB9" w:rsidR="00E700D8" w:rsidRDefault="00CC2FA2" w:rsidP="00E700D8">
      <w:pPr>
        <w:spacing w:after="20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ENDEREÇO: </w:t>
      </w:r>
      <w:r w:rsidR="00D03A91">
        <w:rPr>
          <w:rFonts w:ascii="Calibri" w:eastAsia="Calibri" w:hAnsi="Calibri" w:cs="Calibri"/>
        </w:rPr>
        <w:t xml:space="preserve">Travessa são </w:t>
      </w:r>
      <w:proofErr w:type="spellStart"/>
      <w:r w:rsidR="00D03A91">
        <w:rPr>
          <w:rFonts w:ascii="Calibri" w:eastAsia="Calibri" w:hAnsi="Calibri" w:cs="Calibri"/>
        </w:rPr>
        <w:t>jorge</w:t>
      </w:r>
      <w:proofErr w:type="spellEnd"/>
      <w:r w:rsidR="00D03A91">
        <w:rPr>
          <w:rFonts w:ascii="Calibri" w:eastAsia="Calibri" w:hAnsi="Calibri" w:cs="Calibri"/>
        </w:rPr>
        <w:t xml:space="preserve"> </w:t>
      </w:r>
      <w:r w:rsidR="006A0DE2">
        <w:rPr>
          <w:rFonts w:ascii="Calibri" w:eastAsia="Calibri" w:hAnsi="Calibri" w:cs="Calibri"/>
        </w:rPr>
        <w:t>n° 81</w:t>
      </w:r>
      <w:r w:rsidR="00B023FC">
        <w:rPr>
          <w:rFonts w:ascii="Calibri" w:eastAsia="Calibri" w:hAnsi="Calibri" w:cs="Calibri"/>
        </w:rPr>
        <w:t xml:space="preserve"> </w:t>
      </w:r>
      <w:r w:rsidR="006A0DE2">
        <w:rPr>
          <w:rFonts w:ascii="Calibri" w:eastAsia="Calibri" w:hAnsi="Calibri" w:cs="Calibri"/>
        </w:rPr>
        <w:t xml:space="preserve"> Guaratiba-</w:t>
      </w:r>
      <w:r w:rsidR="00A10ADE">
        <w:rPr>
          <w:rFonts w:ascii="Calibri" w:eastAsia="Calibri" w:hAnsi="Calibri" w:cs="Calibri"/>
        </w:rPr>
        <w:t xml:space="preserve"> Pingo d’água </w:t>
      </w:r>
      <w:r w:rsidR="006A0DE2">
        <w:rPr>
          <w:rFonts w:ascii="Calibri" w:eastAsia="Calibri" w:hAnsi="Calibri" w:cs="Calibri"/>
        </w:rPr>
        <w:t>RJ</w:t>
      </w:r>
      <w:r w:rsidR="00B023FC">
        <w:rPr>
          <w:rFonts w:ascii="Calibri" w:eastAsia="Calibri" w:hAnsi="Calibri" w:cs="Calibri"/>
        </w:rPr>
        <w:t xml:space="preserve"> </w:t>
      </w:r>
      <w:r w:rsidR="006E04E0">
        <w:rPr>
          <w:rFonts w:ascii="Calibri" w:eastAsia="Calibri" w:hAnsi="Calibri" w:cs="Calibri"/>
        </w:rPr>
        <w:t>CEP 23028485</w:t>
      </w:r>
    </w:p>
    <w:p w14:paraId="5391340D" w14:textId="257A29A3" w:rsidR="003305C4" w:rsidRDefault="00CC2FA2" w:rsidP="003305C4">
      <w:pPr>
        <w:spacing w:after="20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TELEFONE: </w:t>
      </w:r>
      <w:r w:rsidR="008A32D3">
        <w:rPr>
          <w:rFonts w:ascii="Calibri" w:eastAsia="Calibri" w:hAnsi="Calibri" w:cs="Calibri"/>
        </w:rPr>
        <w:t xml:space="preserve">021 </w:t>
      </w:r>
      <w:r w:rsidR="00B12FD0">
        <w:rPr>
          <w:rFonts w:ascii="Calibri" w:eastAsia="Calibri" w:hAnsi="Calibri" w:cs="Calibri"/>
        </w:rPr>
        <w:t>981200285</w:t>
      </w:r>
    </w:p>
    <w:p w14:paraId="0486B177" w14:textId="77777777" w:rsidR="003305C4" w:rsidRDefault="003305C4" w:rsidP="003305C4">
      <w:pPr>
        <w:spacing w:after="200" w:line="276" w:lineRule="auto"/>
        <w:ind w:left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Email: </w:t>
      </w:r>
      <w:hyperlink r:id="rId4" w:history="1">
        <w:r>
          <w:rPr>
            <w:rStyle w:val="Hyperlink"/>
            <w:rFonts w:ascii="Calibri" w:eastAsia="Calibri" w:hAnsi="Calibri" w:cs="Calibri"/>
            <w:sz w:val="24"/>
          </w:rPr>
          <w:t>sikaenfa@hotmail.com</w:t>
        </w:r>
      </w:hyperlink>
    </w:p>
    <w:p w14:paraId="3E52D46F" w14:textId="77777777" w:rsidR="003305C4" w:rsidRDefault="003305C4" w:rsidP="003305C4">
      <w:pPr>
        <w:spacing w:after="200" w:line="276" w:lineRule="auto"/>
        <w:ind w:left="720"/>
        <w:jc w:val="both"/>
        <w:rPr>
          <w:rFonts w:ascii="Calibri" w:eastAsia="Calibri" w:hAnsi="Calibri" w:cs="Calibri"/>
          <w:sz w:val="24"/>
        </w:rPr>
      </w:pPr>
    </w:p>
    <w:p w14:paraId="0AAC74A1" w14:textId="77777777" w:rsidR="003305C4" w:rsidRDefault="003305C4" w:rsidP="003305C4">
      <w:pPr>
        <w:spacing w:after="20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OBJETIVO</w:t>
      </w:r>
    </w:p>
    <w:p w14:paraId="1502F0D9" w14:textId="77777777" w:rsidR="003305C4" w:rsidRDefault="00E61996" w:rsidP="00E61996">
      <w:pPr>
        <w:spacing w:after="20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UMA OPORTUNIDADE NESTA EMPRESA</w:t>
      </w:r>
    </w:p>
    <w:p w14:paraId="2CDE7CB1" w14:textId="77777777" w:rsidR="003305C4" w:rsidRDefault="003305C4" w:rsidP="003305C4">
      <w:pPr>
        <w:spacing w:after="20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FORMAÇÃO</w:t>
      </w:r>
    </w:p>
    <w:p w14:paraId="6E624D31" w14:textId="77777777" w:rsidR="003305C4" w:rsidRDefault="003305C4" w:rsidP="003305C4">
      <w:pPr>
        <w:spacing w:after="20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GRADUAÇÃO EM ENFERMAGEM</w:t>
      </w:r>
    </w:p>
    <w:p w14:paraId="4C384829" w14:textId="07C94765" w:rsidR="003305C4" w:rsidRDefault="003305C4" w:rsidP="003305C4">
      <w:pPr>
        <w:spacing w:after="20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PÓS GRADUAÇÃO</w:t>
      </w:r>
      <w:r w:rsidR="00FD342F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EM </w:t>
      </w:r>
      <w:r w:rsidR="00F3681D">
        <w:rPr>
          <w:rFonts w:ascii="Calibri" w:eastAsia="Calibri" w:hAnsi="Calibri" w:cs="Calibri"/>
          <w:sz w:val="20"/>
          <w:szCs w:val="20"/>
        </w:rPr>
        <w:t xml:space="preserve">SAÚDE PÚBLICA </w:t>
      </w:r>
    </w:p>
    <w:p w14:paraId="5BD52C7B" w14:textId="005800AD" w:rsidR="00541A28" w:rsidRDefault="00541A28" w:rsidP="003305C4">
      <w:pPr>
        <w:spacing w:after="20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PÓS EM GESTÃO DE PESSOAS (</w:t>
      </w:r>
      <w:r w:rsidR="004A759C">
        <w:rPr>
          <w:rFonts w:ascii="Calibri" w:eastAsia="Calibri" w:hAnsi="Calibri" w:cs="Calibri"/>
          <w:sz w:val="20"/>
          <w:szCs w:val="20"/>
        </w:rPr>
        <w:t>CURSANDO)</w:t>
      </w:r>
    </w:p>
    <w:p w14:paraId="2635345F" w14:textId="77777777" w:rsidR="003305C4" w:rsidRDefault="003305C4" w:rsidP="003305C4">
      <w:pPr>
        <w:spacing w:after="20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14:paraId="6226F46E" w14:textId="0FFFA92B" w:rsidR="003305C4" w:rsidRDefault="003305C4" w:rsidP="003305C4">
      <w:pPr>
        <w:spacing w:after="20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EXPERIÊNCIA PROFISSIONAL</w:t>
      </w:r>
      <w:r w:rsidR="00332906">
        <w:rPr>
          <w:rFonts w:ascii="Calibri" w:eastAsia="Calibri" w:hAnsi="Calibri" w:cs="Calibri"/>
        </w:rPr>
        <w:t xml:space="preserve">  </w:t>
      </w:r>
    </w:p>
    <w:p w14:paraId="0B7C0A96" w14:textId="1909D5E6" w:rsidR="00E61996" w:rsidRDefault="00511033" w:rsidP="00AE7DF6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484F99">
        <w:rPr>
          <w:rFonts w:ascii="Calibri" w:eastAsia="Calibri" w:hAnsi="Calibri" w:cs="Calibri"/>
        </w:rPr>
        <w:t xml:space="preserve">     ASSISTENTE ADMINISTRATIVO </w:t>
      </w:r>
    </w:p>
    <w:p w14:paraId="30AEE22D" w14:textId="7F0A604B" w:rsidR="003305C4" w:rsidRDefault="003305C4" w:rsidP="003305C4">
      <w:pPr>
        <w:spacing w:after="20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AUXILIAR DE ENFERMAGEM EM UBS </w:t>
      </w:r>
    </w:p>
    <w:p w14:paraId="4027AF57" w14:textId="7A24ADF0" w:rsidR="003305C4" w:rsidRDefault="003305C4" w:rsidP="003305C4">
      <w:pPr>
        <w:spacing w:after="20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AGENTE DE SAÚDE </w:t>
      </w:r>
    </w:p>
    <w:p w14:paraId="3EEB2100" w14:textId="7B8782C4" w:rsidR="00375D65" w:rsidRDefault="00C63DD7" w:rsidP="001D19C2">
      <w:pPr>
        <w:spacing w:after="20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ENFERMEIRA </w:t>
      </w:r>
      <w:r w:rsidR="00F37702">
        <w:rPr>
          <w:rFonts w:ascii="Calibri" w:eastAsia="Calibri" w:hAnsi="Calibri" w:cs="Calibri"/>
          <w:sz w:val="20"/>
          <w:szCs w:val="20"/>
        </w:rPr>
        <w:t>(socorrista e diarista)</w:t>
      </w:r>
    </w:p>
    <w:p w14:paraId="5B8E1FDD" w14:textId="5D5398F9" w:rsidR="00C63DD7" w:rsidRDefault="00A06CA0" w:rsidP="00A06CA0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AUXILIAR DE ESCRITÓRIO </w:t>
      </w:r>
      <w:r w:rsidR="007E5736">
        <w:rPr>
          <w:rFonts w:ascii="Calibri" w:eastAsia="Calibri" w:hAnsi="Calibri" w:cs="Calibri"/>
          <w:sz w:val="20"/>
          <w:szCs w:val="20"/>
        </w:rPr>
        <w:t xml:space="preserve">   </w:t>
      </w:r>
    </w:p>
    <w:p w14:paraId="2847F69A" w14:textId="20532071" w:rsidR="004C43CA" w:rsidRDefault="004C43CA" w:rsidP="00A06CA0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</w:t>
      </w:r>
      <w:r w:rsidR="00061550">
        <w:rPr>
          <w:rFonts w:ascii="Calibri" w:eastAsia="Calibri" w:hAnsi="Calibri" w:cs="Calibri"/>
          <w:sz w:val="20"/>
          <w:szCs w:val="20"/>
        </w:rPr>
        <w:t xml:space="preserve">SUPERVISORA </w:t>
      </w:r>
      <w:r w:rsidR="00AB2984">
        <w:rPr>
          <w:rFonts w:ascii="Calibri" w:eastAsia="Calibri" w:hAnsi="Calibri" w:cs="Calibri"/>
          <w:sz w:val="20"/>
          <w:szCs w:val="20"/>
        </w:rPr>
        <w:t>(</w:t>
      </w:r>
      <w:r w:rsidR="00061550">
        <w:rPr>
          <w:rFonts w:ascii="Calibri" w:eastAsia="Calibri" w:hAnsi="Calibri" w:cs="Calibri"/>
          <w:sz w:val="20"/>
          <w:szCs w:val="20"/>
        </w:rPr>
        <w:t>MOTORISTA</w:t>
      </w:r>
      <w:r w:rsidR="00AB2984">
        <w:rPr>
          <w:rFonts w:ascii="Calibri" w:eastAsia="Calibri" w:hAnsi="Calibri" w:cs="Calibri"/>
          <w:sz w:val="20"/>
          <w:szCs w:val="20"/>
        </w:rPr>
        <w:t>)</w:t>
      </w:r>
    </w:p>
    <w:p w14:paraId="4DC0FE12" w14:textId="77777777" w:rsidR="00E37784" w:rsidRDefault="00E37784" w:rsidP="00A06CA0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6693CFF" w14:textId="77777777" w:rsidR="003305C4" w:rsidRDefault="003305C4" w:rsidP="003305C4">
      <w:pPr>
        <w:spacing w:after="20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QUALIFICAÇÕES PROFISSIONAIS</w:t>
      </w:r>
    </w:p>
    <w:p w14:paraId="3E55E910" w14:textId="77777777" w:rsidR="003305C4" w:rsidRDefault="003305C4" w:rsidP="003305C4">
      <w:pPr>
        <w:spacing w:after="20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CURSO PARA DIAGNÓSTICO PRECOCE DE CÂNCER EM CRIANÇAS</w:t>
      </w:r>
    </w:p>
    <w:p w14:paraId="00DAF058" w14:textId="77777777" w:rsidR="003305C4" w:rsidRDefault="003305C4" w:rsidP="003305C4">
      <w:pPr>
        <w:spacing w:after="20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SEXUALIDADE NA ADOLESCÊNCIA E DST’S</w:t>
      </w:r>
    </w:p>
    <w:p w14:paraId="6A43182A" w14:textId="26ECF4E1" w:rsidR="003305C4" w:rsidRDefault="003305C4" w:rsidP="003305C4">
      <w:pPr>
        <w:spacing w:after="20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CURSO PARA CUIDADOR DE IDOSOS</w:t>
      </w:r>
      <w:r w:rsidR="003E123C">
        <w:rPr>
          <w:rFonts w:ascii="Calibri" w:eastAsia="Calibri" w:hAnsi="Calibri" w:cs="Calibri"/>
          <w:sz w:val="20"/>
          <w:szCs w:val="20"/>
        </w:rPr>
        <w:t>/CURSO BÁSICO DE RESGATE E SALVAMENTO</w:t>
      </w:r>
    </w:p>
    <w:p w14:paraId="2B02E5F1" w14:textId="77777777" w:rsidR="003305C4" w:rsidRDefault="003305C4" w:rsidP="003305C4">
      <w:pPr>
        <w:spacing w:after="20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PROGRAMA DE GERENCIAMENTO DE RESÍDUOS NOS SERVIÇOS DE SAÚDE</w:t>
      </w:r>
    </w:p>
    <w:p w14:paraId="293C15F6" w14:textId="77777777" w:rsidR="003305C4" w:rsidRDefault="003305C4" w:rsidP="003305C4">
      <w:pPr>
        <w:spacing w:after="20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IUBAAM-INSENTIVO AO ALEITAMENTO MATERNO</w:t>
      </w:r>
    </w:p>
    <w:p w14:paraId="012335D1" w14:textId="091871C9" w:rsidR="003305C4" w:rsidRDefault="00FE3916" w:rsidP="003E123C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</w:t>
      </w:r>
      <w:r w:rsidR="00300C5F">
        <w:rPr>
          <w:rFonts w:ascii="Calibri" w:eastAsia="Calibri" w:hAnsi="Calibri" w:cs="Calibri"/>
          <w:sz w:val="20"/>
          <w:szCs w:val="20"/>
        </w:rPr>
        <w:t>CURSO DE INFORMÁTICA (Pacote Office</w:t>
      </w:r>
      <w:r w:rsidR="00F71DAE">
        <w:rPr>
          <w:rFonts w:ascii="Calibri" w:eastAsia="Calibri" w:hAnsi="Calibri" w:cs="Calibri"/>
          <w:sz w:val="20"/>
          <w:szCs w:val="20"/>
        </w:rPr>
        <w:t>,  Excel, Windows</w:t>
      </w:r>
      <w:r w:rsidR="00DD00BB">
        <w:rPr>
          <w:rFonts w:ascii="Calibri" w:eastAsia="Calibri" w:hAnsi="Calibri" w:cs="Calibri"/>
          <w:sz w:val="20"/>
          <w:szCs w:val="20"/>
        </w:rPr>
        <w:t>)</w:t>
      </w:r>
    </w:p>
    <w:p w14:paraId="3ED45649" w14:textId="77777777" w:rsidR="003305C4" w:rsidRDefault="003305C4" w:rsidP="003305C4">
      <w:pPr>
        <w:spacing w:after="200" w:line="276" w:lineRule="auto"/>
        <w:ind w:left="720"/>
        <w:jc w:val="both"/>
        <w:rPr>
          <w:rFonts w:ascii="Calibri" w:eastAsia="Calibri" w:hAnsi="Calibri" w:cs="Calibri"/>
        </w:rPr>
      </w:pPr>
    </w:p>
    <w:p w14:paraId="72FF13AC" w14:textId="77777777" w:rsidR="00D10593" w:rsidRDefault="00D10593"/>
    <w:sectPr w:rsidR="00D105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5C4"/>
    <w:rsid w:val="00013C45"/>
    <w:rsid w:val="00061550"/>
    <w:rsid w:val="000B5D86"/>
    <w:rsid w:val="00181F00"/>
    <w:rsid w:val="001A275F"/>
    <w:rsid w:val="001D19C2"/>
    <w:rsid w:val="00220F86"/>
    <w:rsid w:val="00280999"/>
    <w:rsid w:val="002924E3"/>
    <w:rsid w:val="002A2EA2"/>
    <w:rsid w:val="002D2286"/>
    <w:rsid w:val="00300C5F"/>
    <w:rsid w:val="003305C4"/>
    <w:rsid w:val="00332906"/>
    <w:rsid w:val="00375D65"/>
    <w:rsid w:val="003A5BCC"/>
    <w:rsid w:val="003E123C"/>
    <w:rsid w:val="004027E3"/>
    <w:rsid w:val="00484F99"/>
    <w:rsid w:val="0048644F"/>
    <w:rsid w:val="004A759C"/>
    <w:rsid w:val="004C43CA"/>
    <w:rsid w:val="00502012"/>
    <w:rsid w:val="00511033"/>
    <w:rsid w:val="00541A28"/>
    <w:rsid w:val="00547040"/>
    <w:rsid w:val="00673153"/>
    <w:rsid w:val="006A0DE2"/>
    <w:rsid w:val="006B3B73"/>
    <w:rsid w:val="006E04E0"/>
    <w:rsid w:val="00713F7B"/>
    <w:rsid w:val="007A3A0D"/>
    <w:rsid w:val="007E5736"/>
    <w:rsid w:val="008132E8"/>
    <w:rsid w:val="008A32D3"/>
    <w:rsid w:val="00A06CA0"/>
    <w:rsid w:val="00A10ADE"/>
    <w:rsid w:val="00A21942"/>
    <w:rsid w:val="00A77E13"/>
    <w:rsid w:val="00A93870"/>
    <w:rsid w:val="00AA265D"/>
    <w:rsid w:val="00AB2984"/>
    <w:rsid w:val="00AC31FE"/>
    <w:rsid w:val="00AE7DF6"/>
    <w:rsid w:val="00B023FC"/>
    <w:rsid w:val="00B12FD0"/>
    <w:rsid w:val="00B215B1"/>
    <w:rsid w:val="00B30400"/>
    <w:rsid w:val="00B54A59"/>
    <w:rsid w:val="00B81DFB"/>
    <w:rsid w:val="00BD0082"/>
    <w:rsid w:val="00C32D15"/>
    <w:rsid w:val="00C63DD7"/>
    <w:rsid w:val="00C93C45"/>
    <w:rsid w:val="00CC2FA2"/>
    <w:rsid w:val="00CE4C0E"/>
    <w:rsid w:val="00D03A91"/>
    <w:rsid w:val="00D10593"/>
    <w:rsid w:val="00DA1819"/>
    <w:rsid w:val="00DD00BB"/>
    <w:rsid w:val="00DF3E6C"/>
    <w:rsid w:val="00E37784"/>
    <w:rsid w:val="00E61996"/>
    <w:rsid w:val="00E700D8"/>
    <w:rsid w:val="00E82487"/>
    <w:rsid w:val="00E824DF"/>
    <w:rsid w:val="00E94CAD"/>
    <w:rsid w:val="00F3681D"/>
    <w:rsid w:val="00F37702"/>
    <w:rsid w:val="00F63ACD"/>
    <w:rsid w:val="00F71DAE"/>
    <w:rsid w:val="00F91EA1"/>
    <w:rsid w:val="00F92D2E"/>
    <w:rsid w:val="00FA5EF1"/>
    <w:rsid w:val="00FB2D45"/>
    <w:rsid w:val="00FD342F"/>
    <w:rsid w:val="00FE0711"/>
    <w:rsid w:val="00FE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9D07"/>
  <w15:chartTrackingRefBased/>
  <w15:docId w15:val="{2435BADE-4C94-43C9-A552-1FE3A87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5C4"/>
    <w:pPr>
      <w:spacing w:line="25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30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sikaenfa@hotmail.com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simone fermiano</cp:lastModifiedBy>
  <cp:revision>50</cp:revision>
  <dcterms:created xsi:type="dcterms:W3CDTF">2021-01-24T21:20:00Z</dcterms:created>
  <dcterms:modified xsi:type="dcterms:W3CDTF">2024-07-02T03:56:00Z</dcterms:modified>
</cp:coreProperties>
</file>