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Angela  Passos Santos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Brasileira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Casada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Nasc. 13/08/1989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Rua Severino Tomé dos Santos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203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João de Meriti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Vilar dos Teles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Cep: 25560-472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Telefone: (021) 986120260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aneangel@hotmail.com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OBJETIVO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Desenvolver atividades para adquiri conhecimento, ser secretaria ou agregar  na área de assistente administrativo, operadora de caixa, balconista, 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PERFIL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Profissional determinada, pontual, organizada, com força de vontade e disposição para o trabalho.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FORMAÇÃO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Curso Técnico em Informática (Colégio Mercúrio 2006)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 grau completo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Ensino Superior de Administração (Unopar 2023)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FORMAÇÃO COMPLEMENTAR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Windows; Word; Exel; Power Point; Internet; Corel Draw; Photoshop; Assistente Administrativo; Departamento Pessoal; Contabilidade; Marketing e Telemarketing. (Microrio 2013 - 2014)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Curso de Assistente Administrativo (Senai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2005-2007)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Telemarketing Ativo e Receptivo (Universidade Estácio de Sá)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EXPERIÊNCIA PROFISSIONAL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1)Supermercado Intercontinental - Operadora de supermercado (10/09/2020 á 02/02/2023)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2)Lojas Marisa - Operadora de caixa (01/04/2014 á 14/01/2016)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3))Lucobithi Comercio de Calçados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Operadora de caixa (01/06/2012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02/09/2013)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neangel@hot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