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F0EB" w14:textId="77777777" w:rsidR="00884B88" w:rsidRPr="006434C5" w:rsidRDefault="00E218A6" w:rsidP="00884B88">
      <w:pPr>
        <w:spacing w:after="0"/>
        <w:rPr>
          <w:rFonts w:ascii="Algerian" w:hAnsi="Algerian"/>
          <w:b/>
          <w:sz w:val="16"/>
          <w:szCs w:val="16"/>
        </w:rPr>
      </w:pPr>
      <w:r w:rsidRPr="006434C5">
        <w:rPr>
          <w:rFonts w:ascii="Algerian" w:hAnsi="Algerian"/>
          <w:b/>
          <w:sz w:val="16"/>
          <w:szCs w:val="16"/>
        </w:rPr>
        <w:t>F</w:t>
      </w:r>
      <w:r w:rsidR="00884B88" w:rsidRPr="006434C5">
        <w:rPr>
          <w:rFonts w:ascii="Algerian" w:hAnsi="Algerian"/>
          <w:b/>
          <w:sz w:val="16"/>
          <w:szCs w:val="16"/>
        </w:rPr>
        <w:t>abio Luiz Cunha</w:t>
      </w:r>
    </w:p>
    <w:p w14:paraId="73993585" w14:textId="50EB12AA" w:rsidR="00884B88" w:rsidRPr="006434C5" w:rsidRDefault="00884B88" w:rsidP="00884B88">
      <w:pPr>
        <w:spacing w:after="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>R</w:t>
      </w:r>
      <w:r w:rsidR="00C82572" w:rsidRPr="006434C5">
        <w:rPr>
          <w:b/>
          <w:sz w:val="16"/>
          <w:szCs w:val="16"/>
        </w:rPr>
        <w:t xml:space="preserve">ua </w:t>
      </w:r>
      <w:r w:rsidR="009724D1" w:rsidRPr="006434C5">
        <w:rPr>
          <w:b/>
          <w:sz w:val="16"/>
          <w:szCs w:val="16"/>
        </w:rPr>
        <w:t xml:space="preserve">Rua </w:t>
      </w:r>
      <w:r w:rsidR="004E6369" w:rsidRPr="006434C5">
        <w:rPr>
          <w:b/>
          <w:sz w:val="16"/>
          <w:szCs w:val="16"/>
        </w:rPr>
        <w:t xml:space="preserve">Dona Marieta 1005 Figueira Nova Iguaçu </w:t>
      </w:r>
      <w:r w:rsidR="00D72296" w:rsidRPr="006434C5">
        <w:rPr>
          <w:b/>
          <w:sz w:val="16"/>
          <w:szCs w:val="16"/>
        </w:rPr>
        <w:t xml:space="preserve"> </w:t>
      </w:r>
      <w:r w:rsidR="00197F88" w:rsidRPr="006434C5">
        <w:rPr>
          <w:b/>
          <w:sz w:val="16"/>
          <w:szCs w:val="16"/>
        </w:rPr>
        <w:t>/RJ</w:t>
      </w:r>
    </w:p>
    <w:p w14:paraId="57A71A76" w14:textId="07B92A24" w:rsidR="00ED0F27" w:rsidRPr="006434C5" w:rsidRDefault="00884B88" w:rsidP="00852568">
      <w:pPr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 xml:space="preserve">Tel: </w:t>
      </w:r>
      <w:r w:rsidR="00F319E4" w:rsidRPr="006434C5">
        <w:rPr>
          <w:b/>
          <w:sz w:val="16"/>
          <w:szCs w:val="16"/>
        </w:rPr>
        <w:t>99</w:t>
      </w:r>
      <w:r w:rsidR="00197F88" w:rsidRPr="006434C5">
        <w:rPr>
          <w:b/>
          <w:sz w:val="16"/>
          <w:szCs w:val="16"/>
        </w:rPr>
        <w:t>46</w:t>
      </w:r>
      <w:r w:rsidR="006437D9" w:rsidRPr="006434C5">
        <w:rPr>
          <w:b/>
          <w:sz w:val="16"/>
          <w:szCs w:val="16"/>
        </w:rPr>
        <w:t>-</w:t>
      </w:r>
      <w:r w:rsidR="00197F88" w:rsidRPr="006434C5">
        <w:rPr>
          <w:b/>
          <w:sz w:val="16"/>
          <w:szCs w:val="16"/>
        </w:rPr>
        <w:t>14</w:t>
      </w:r>
      <w:r w:rsidR="006437D9" w:rsidRPr="006434C5">
        <w:rPr>
          <w:b/>
          <w:sz w:val="16"/>
          <w:szCs w:val="16"/>
        </w:rPr>
        <w:t>751</w:t>
      </w:r>
      <w:r w:rsidR="00982E33" w:rsidRPr="006434C5">
        <w:rPr>
          <w:b/>
          <w:sz w:val="16"/>
          <w:szCs w:val="16"/>
        </w:rPr>
        <w:t xml:space="preserve"> (zap)</w:t>
      </w:r>
    </w:p>
    <w:p w14:paraId="40AF177B" w14:textId="68F6B287" w:rsidR="00163CFF" w:rsidRPr="006434C5" w:rsidRDefault="00163CFF" w:rsidP="00852568">
      <w:pPr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 xml:space="preserve">CEP </w:t>
      </w:r>
      <w:r w:rsidR="00515474">
        <w:rPr>
          <w:b/>
          <w:sz w:val="16"/>
          <w:szCs w:val="16"/>
        </w:rPr>
        <w:t>26060-220</w:t>
      </w:r>
    </w:p>
    <w:p w14:paraId="182491C4" w14:textId="77777777" w:rsidR="00884B88" w:rsidRPr="006434C5" w:rsidRDefault="00884B88" w:rsidP="003E0402">
      <w:pPr>
        <w:rPr>
          <w:b/>
          <w:sz w:val="16"/>
          <w:szCs w:val="16"/>
        </w:rPr>
      </w:pPr>
      <w:r w:rsidRPr="006434C5">
        <w:rPr>
          <w:rFonts w:ascii="Algerian" w:hAnsi="Algerian"/>
          <w:b/>
          <w:sz w:val="16"/>
          <w:szCs w:val="16"/>
        </w:rPr>
        <w:t>Dados Pessoais:</w:t>
      </w:r>
      <w:r w:rsidRPr="006434C5">
        <w:rPr>
          <w:rFonts w:ascii="Algerian" w:hAnsi="Algerian"/>
          <w:b/>
          <w:sz w:val="16"/>
          <w:szCs w:val="16"/>
        </w:rPr>
        <w:tab/>
      </w:r>
    </w:p>
    <w:p w14:paraId="4DF8DC00" w14:textId="77777777" w:rsidR="00884B88" w:rsidRPr="006434C5" w:rsidRDefault="00884B88" w:rsidP="00884B88">
      <w:pPr>
        <w:spacing w:after="0"/>
        <w:rPr>
          <w:rFonts w:ascii="Algerian" w:hAnsi="Algerian"/>
          <w:b/>
          <w:sz w:val="16"/>
          <w:szCs w:val="16"/>
        </w:rPr>
      </w:pPr>
      <w:r w:rsidRPr="006434C5">
        <w:rPr>
          <w:rFonts w:ascii="Algerian" w:hAnsi="Algerian"/>
          <w:b/>
          <w:sz w:val="16"/>
          <w:szCs w:val="16"/>
        </w:rPr>
        <w:t>estado Civil:</w:t>
      </w:r>
    </w:p>
    <w:p w14:paraId="5F1CD6FF" w14:textId="77777777" w:rsidR="00884B88" w:rsidRPr="006434C5" w:rsidRDefault="00884B88" w:rsidP="00884B88">
      <w:pPr>
        <w:spacing w:after="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>solteiro</w:t>
      </w:r>
    </w:p>
    <w:p w14:paraId="7070DD29" w14:textId="24CEB9DF" w:rsidR="00884B88" w:rsidRPr="006434C5" w:rsidRDefault="00884B88" w:rsidP="00884B88">
      <w:pPr>
        <w:spacing w:after="0"/>
        <w:rPr>
          <w:rFonts w:ascii="Algerian" w:hAnsi="Algerian"/>
          <w:b/>
          <w:sz w:val="16"/>
          <w:szCs w:val="16"/>
        </w:rPr>
      </w:pPr>
    </w:p>
    <w:p w14:paraId="34E156A5" w14:textId="77777777" w:rsidR="00884B88" w:rsidRPr="006434C5" w:rsidRDefault="00884B88" w:rsidP="00884B88">
      <w:pPr>
        <w:spacing w:after="0"/>
        <w:rPr>
          <w:rFonts w:ascii="Algerian" w:hAnsi="Algerian"/>
          <w:b/>
          <w:sz w:val="16"/>
          <w:szCs w:val="16"/>
        </w:rPr>
      </w:pPr>
      <w:r w:rsidRPr="006434C5">
        <w:rPr>
          <w:rFonts w:ascii="Algerian" w:hAnsi="Algerian"/>
          <w:b/>
          <w:sz w:val="16"/>
          <w:szCs w:val="16"/>
        </w:rPr>
        <w:t>Idade:</w:t>
      </w:r>
    </w:p>
    <w:p w14:paraId="43C5CF62" w14:textId="26127B6A" w:rsidR="00884B88" w:rsidRPr="006434C5" w:rsidRDefault="00884B88" w:rsidP="0074206B">
      <w:pPr>
        <w:spacing w:after="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>17/09/1977</w:t>
      </w:r>
    </w:p>
    <w:p w14:paraId="2E1563B5" w14:textId="11A449D7" w:rsidR="00982E33" w:rsidRPr="006434C5" w:rsidRDefault="00982E33" w:rsidP="0074206B">
      <w:pPr>
        <w:spacing w:after="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>Email: fabioluizcunha1977@gmail.com</w:t>
      </w:r>
    </w:p>
    <w:p w14:paraId="16B1BB78" w14:textId="77777777" w:rsidR="00884B88" w:rsidRPr="006434C5" w:rsidRDefault="00884B88" w:rsidP="00884B88">
      <w:pPr>
        <w:spacing w:after="0"/>
        <w:rPr>
          <w:rFonts w:ascii="Algerian" w:hAnsi="Algerian"/>
          <w:b/>
          <w:sz w:val="16"/>
          <w:szCs w:val="16"/>
        </w:rPr>
      </w:pPr>
      <w:r w:rsidRPr="006434C5">
        <w:rPr>
          <w:rFonts w:ascii="Algerian" w:hAnsi="Algerian"/>
          <w:b/>
          <w:sz w:val="16"/>
          <w:szCs w:val="16"/>
        </w:rPr>
        <w:t>Escolaridade:</w:t>
      </w:r>
    </w:p>
    <w:p w14:paraId="3B71AE68" w14:textId="285E217A" w:rsidR="00884B88" w:rsidRPr="006434C5" w:rsidRDefault="001E573E" w:rsidP="0074206B">
      <w:pPr>
        <w:spacing w:after="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>Ensino</w:t>
      </w:r>
      <w:r w:rsidR="00056436" w:rsidRPr="006434C5">
        <w:rPr>
          <w:b/>
          <w:sz w:val="16"/>
          <w:szCs w:val="16"/>
        </w:rPr>
        <w:t xml:space="preserve"> </w:t>
      </w:r>
      <w:r w:rsidR="00125EE3" w:rsidRPr="006434C5">
        <w:rPr>
          <w:b/>
          <w:sz w:val="16"/>
          <w:szCs w:val="16"/>
        </w:rPr>
        <w:t xml:space="preserve">Médio </w:t>
      </w:r>
      <w:r w:rsidR="008946C0" w:rsidRPr="006434C5">
        <w:rPr>
          <w:b/>
          <w:sz w:val="16"/>
          <w:szCs w:val="16"/>
        </w:rPr>
        <w:t xml:space="preserve"> </w:t>
      </w:r>
      <w:r w:rsidR="00C433D4">
        <w:rPr>
          <w:b/>
          <w:sz w:val="16"/>
          <w:szCs w:val="16"/>
        </w:rPr>
        <w:t xml:space="preserve">completo </w:t>
      </w:r>
    </w:p>
    <w:p w14:paraId="133C8E05" w14:textId="77777777" w:rsidR="00884B88" w:rsidRDefault="00884B88" w:rsidP="00884B88">
      <w:pPr>
        <w:spacing w:after="0"/>
        <w:rPr>
          <w:b/>
          <w:sz w:val="16"/>
          <w:szCs w:val="16"/>
        </w:rPr>
      </w:pPr>
      <w:r w:rsidRPr="006434C5">
        <w:rPr>
          <w:rFonts w:ascii="Algerian" w:hAnsi="Algerian"/>
          <w:b/>
          <w:sz w:val="16"/>
          <w:szCs w:val="16"/>
        </w:rPr>
        <w:t>Firmas Trabalhadas</w:t>
      </w:r>
      <w:r w:rsidRPr="006434C5">
        <w:rPr>
          <w:b/>
          <w:sz w:val="16"/>
          <w:szCs w:val="16"/>
        </w:rPr>
        <w:t>:</w:t>
      </w:r>
    </w:p>
    <w:p w14:paraId="0ED5BB01" w14:textId="2E0DCF30" w:rsidR="00A912D6" w:rsidRDefault="00A912D6" w:rsidP="00884B8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Winner consultoria de recursos humanos </w:t>
      </w:r>
    </w:p>
    <w:p w14:paraId="60F90496" w14:textId="1BB16854" w:rsidR="00405F58" w:rsidRDefault="00405F58" w:rsidP="00884B8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FUNÇÃO ajudante de operações </w:t>
      </w:r>
    </w:p>
    <w:p w14:paraId="07086F65" w14:textId="0B21C803" w:rsidR="00405F58" w:rsidRDefault="00405F58" w:rsidP="00884B8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02</w:t>
      </w:r>
      <w:r w:rsidR="00E92488">
        <w:rPr>
          <w:b/>
          <w:sz w:val="16"/>
          <w:szCs w:val="16"/>
        </w:rPr>
        <w:t>/01/2024  15/01/2024 ( temporário</w:t>
      </w:r>
      <w:r w:rsidR="00552F22">
        <w:rPr>
          <w:b/>
          <w:sz w:val="16"/>
          <w:szCs w:val="16"/>
        </w:rPr>
        <w:t>)</w:t>
      </w:r>
    </w:p>
    <w:p w14:paraId="47541283" w14:textId="77777777" w:rsidR="00552F22" w:rsidRPr="006434C5" w:rsidRDefault="00552F22" w:rsidP="00884B88">
      <w:pPr>
        <w:spacing w:after="0"/>
        <w:rPr>
          <w:b/>
          <w:sz w:val="16"/>
          <w:szCs w:val="16"/>
        </w:rPr>
      </w:pPr>
    </w:p>
    <w:p w14:paraId="15211F2D" w14:textId="77777777" w:rsidR="00601E76" w:rsidRPr="006434C5" w:rsidRDefault="00FD5F61" w:rsidP="00884B88">
      <w:pPr>
        <w:spacing w:after="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>Grupo SLM recursos Humanos</w:t>
      </w:r>
    </w:p>
    <w:p w14:paraId="32B5AE28" w14:textId="77777777" w:rsidR="00601E76" w:rsidRPr="006434C5" w:rsidRDefault="00601E76" w:rsidP="00884B88">
      <w:pPr>
        <w:spacing w:after="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 xml:space="preserve">Função </w:t>
      </w:r>
      <w:r w:rsidR="002F14B4" w:rsidRPr="006434C5">
        <w:rPr>
          <w:b/>
          <w:sz w:val="16"/>
          <w:szCs w:val="16"/>
        </w:rPr>
        <w:t xml:space="preserve">operador perecível </w:t>
      </w:r>
    </w:p>
    <w:p w14:paraId="7EE6FFD5" w14:textId="77777777" w:rsidR="002F14B4" w:rsidRPr="006434C5" w:rsidRDefault="002F14B4" w:rsidP="00884B88">
      <w:pPr>
        <w:spacing w:after="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>18/1</w:t>
      </w:r>
      <w:r w:rsidR="00FD5F61" w:rsidRPr="006434C5">
        <w:rPr>
          <w:b/>
          <w:sz w:val="16"/>
          <w:szCs w:val="16"/>
        </w:rPr>
        <w:t>1/</w:t>
      </w:r>
      <w:r w:rsidRPr="006434C5">
        <w:rPr>
          <w:b/>
          <w:sz w:val="16"/>
          <w:szCs w:val="16"/>
        </w:rPr>
        <w:t>2021 a 07/01/2023</w:t>
      </w:r>
    </w:p>
    <w:p w14:paraId="7EF17D45" w14:textId="77777777" w:rsidR="00BA53BA" w:rsidRPr="006434C5" w:rsidRDefault="00BA53BA" w:rsidP="00884B88">
      <w:pPr>
        <w:spacing w:after="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 xml:space="preserve">Prefeitura municipal de </w:t>
      </w:r>
      <w:r w:rsidR="00601E76" w:rsidRPr="006434C5">
        <w:rPr>
          <w:b/>
          <w:sz w:val="16"/>
          <w:szCs w:val="16"/>
        </w:rPr>
        <w:t>mesquita</w:t>
      </w:r>
    </w:p>
    <w:p w14:paraId="115FB9AE" w14:textId="77777777" w:rsidR="000B2E5A" w:rsidRDefault="00F305E5" w:rsidP="00884B88">
      <w:pPr>
        <w:spacing w:after="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 xml:space="preserve">Função </w:t>
      </w:r>
      <w:r w:rsidR="00A14247" w:rsidRPr="006434C5">
        <w:rPr>
          <w:b/>
          <w:sz w:val="16"/>
          <w:szCs w:val="16"/>
        </w:rPr>
        <w:t>ajudante de</w:t>
      </w:r>
      <w:r w:rsidR="000B2E5A" w:rsidRPr="006434C5">
        <w:rPr>
          <w:b/>
          <w:sz w:val="16"/>
          <w:szCs w:val="16"/>
        </w:rPr>
        <w:t xml:space="preserve"> </w:t>
      </w:r>
      <w:r w:rsidR="00CE5678" w:rsidRPr="006434C5">
        <w:rPr>
          <w:b/>
          <w:sz w:val="16"/>
          <w:szCs w:val="16"/>
        </w:rPr>
        <w:t xml:space="preserve">cozinha e Auxiliar de serviço </w:t>
      </w:r>
    </w:p>
    <w:p w14:paraId="5114C41F" w14:textId="77777777" w:rsidR="003E3161" w:rsidRPr="006434C5" w:rsidRDefault="003E3161" w:rsidP="00884B88">
      <w:pPr>
        <w:spacing w:after="0"/>
        <w:rPr>
          <w:b/>
          <w:sz w:val="16"/>
          <w:szCs w:val="16"/>
        </w:rPr>
      </w:pPr>
    </w:p>
    <w:p w14:paraId="2062F432" w14:textId="77777777" w:rsidR="00884B88" w:rsidRPr="006434C5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>Centro de distribuição de Alimentos Supermercado Barra Oeste</w:t>
      </w:r>
    </w:p>
    <w:p w14:paraId="0F3EED8C" w14:textId="3B4BEA77" w:rsidR="00884B88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 xml:space="preserve">Periodo </w:t>
      </w:r>
      <w:r w:rsidR="0074206B" w:rsidRPr="006434C5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6434C5">
        <w:rPr>
          <w:rFonts w:ascii="Times New Roman" w:hAnsi="Times New Roman" w:cs="Times New Roman"/>
          <w:b/>
          <w:sz w:val="16"/>
          <w:szCs w:val="16"/>
        </w:rPr>
        <w:t xml:space="preserve">06/12/2018 á  15/10/2020    (  Função  Deposista </w:t>
      </w:r>
    </w:p>
    <w:p w14:paraId="302D7803" w14:textId="77777777" w:rsidR="003E3161" w:rsidRPr="006434C5" w:rsidRDefault="003E3161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2BBCFE" w14:textId="77777777" w:rsidR="00884B88" w:rsidRPr="006434C5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>Centro de distribuição Supermercado Intercontinental Com</w:t>
      </w:r>
      <w:r w:rsidR="0074206B" w:rsidRPr="006434C5">
        <w:rPr>
          <w:rFonts w:ascii="Times New Roman" w:hAnsi="Times New Roman" w:cs="Times New Roman"/>
          <w:b/>
          <w:sz w:val="16"/>
          <w:szCs w:val="16"/>
        </w:rPr>
        <w:t>ercio de A</w:t>
      </w:r>
      <w:r w:rsidRPr="006434C5">
        <w:rPr>
          <w:rFonts w:ascii="Times New Roman" w:hAnsi="Times New Roman" w:cs="Times New Roman"/>
          <w:b/>
          <w:sz w:val="16"/>
          <w:szCs w:val="16"/>
        </w:rPr>
        <w:t>limentos</w:t>
      </w:r>
    </w:p>
    <w:p w14:paraId="34FE51C3" w14:textId="2C07B0CC" w:rsidR="00884B88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>Periodo 07/06/2018  á 04/09/2018 ( Função  Carregador de Frigorifico  )</w:t>
      </w:r>
      <w:r w:rsidR="00552F22">
        <w:rPr>
          <w:rFonts w:ascii="Times New Roman" w:hAnsi="Times New Roman" w:cs="Times New Roman"/>
          <w:b/>
          <w:sz w:val="16"/>
          <w:szCs w:val="16"/>
        </w:rPr>
        <w:t xml:space="preserve">( temporário </w:t>
      </w:r>
    </w:p>
    <w:p w14:paraId="0E0A46D4" w14:textId="77777777" w:rsidR="003E3161" w:rsidRPr="006434C5" w:rsidRDefault="003E3161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93787D" w14:textId="77777777" w:rsidR="00884B88" w:rsidRPr="006434C5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>Frigorífico Miguel Couto</w:t>
      </w:r>
    </w:p>
    <w:p w14:paraId="0382144D" w14:textId="77777777" w:rsidR="00884B88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>Periodo 2</w:t>
      </w:r>
      <w:r w:rsidR="0074206B" w:rsidRPr="006434C5">
        <w:rPr>
          <w:rFonts w:ascii="Times New Roman" w:hAnsi="Times New Roman" w:cs="Times New Roman"/>
          <w:b/>
          <w:sz w:val="16"/>
          <w:szCs w:val="16"/>
        </w:rPr>
        <w:t>8/09/2015   á  21/07/2016  ( Fu</w:t>
      </w:r>
      <w:r w:rsidRPr="006434C5">
        <w:rPr>
          <w:rFonts w:ascii="Times New Roman" w:hAnsi="Times New Roman" w:cs="Times New Roman"/>
          <w:b/>
          <w:sz w:val="16"/>
          <w:szCs w:val="16"/>
        </w:rPr>
        <w:t xml:space="preserve">nção  </w:t>
      </w:r>
      <w:r w:rsidR="0074206B" w:rsidRPr="006434C5">
        <w:rPr>
          <w:rFonts w:ascii="Times New Roman" w:hAnsi="Times New Roman" w:cs="Times New Roman"/>
          <w:b/>
          <w:sz w:val="16"/>
          <w:szCs w:val="16"/>
        </w:rPr>
        <w:t>Aux.</w:t>
      </w:r>
      <w:r w:rsidR="00DB7856" w:rsidRPr="006434C5">
        <w:rPr>
          <w:rFonts w:ascii="Times New Roman" w:hAnsi="Times New Roman" w:cs="Times New Roman"/>
          <w:b/>
          <w:sz w:val="16"/>
          <w:szCs w:val="16"/>
        </w:rPr>
        <w:t xml:space="preserve"> de Açougue )</w:t>
      </w:r>
    </w:p>
    <w:p w14:paraId="7EFC4FA5" w14:textId="77777777" w:rsidR="00A501F6" w:rsidRPr="006434C5" w:rsidRDefault="00A501F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0518CFD" w14:textId="77777777" w:rsidR="00DB7856" w:rsidRPr="006434C5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 xml:space="preserve">Emise Supermercado </w:t>
      </w:r>
    </w:p>
    <w:p w14:paraId="439A9688" w14:textId="77777777" w:rsidR="00DB7856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 xml:space="preserve">Periodo 08/04/2014  á  03/01/2015 )   </w:t>
      </w:r>
      <w:r w:rsidR="0074206B" w:rsidRPr="006434C5">
        <w:rPr>
          <w:rFonts w:ascii="Times New Roman" w:hAnsi="Times New Roman" w:cs="Times New Roman"/>
          <w:b/>
          <w:sz w:val="16"/>
          <w:szCs w:val="16"/>
        </w:rPr>
        <w:t>( Função  Ajudante de D</w:t>
      </w:r>
      <w:r w:rsidRPr="006434C5">
        <w:rPr>
          <w:rFonts w:ascii="Times New Roman" w:hAnsi="Times New Roman" w:cs="Times New Roman"/>
          <w:b/>
          <w:sz w:val="16"/>
          <w:szCs w:val="16"/>
        </w:rPr>
        <w:t>epósito )</w:t>
      </w:r>
    </w:p>
    <w:p w14:paraId="50287132" w14:textId="77777777" w:rsidR="00DF4EA3" w:rsidRPr="006434C5" w:rsidRDefault="00DF4EA3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C8DCA55" w14:textId="77777777" w:rsidR="00DB7856" w:rsidRPr="006434C5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>Centro de Distribuição</w:t>
      </w:r>
      <w:r w:rsidR="0074206B" w:rsidRPr="006434C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34C5">
        <w:rPr>
          <w:rFonts w:ascii="Times New Roman" w:hAnsi="Times New Roman" w:cs="Times New Roman"/>
          <w:b/>
          <w:sz w:val="16"/>
          <w:szCs w:val="16"/>
        </w:rPr>
        <w:t>de Alimentos Superme</w:t>
      </w:r>
      <w:r w:rsidR="0074206B" w:rsidRPr="006434C5">
        <w:rPr>
          <w:rFonts w:ascii="Times New Roman" w:hAnsi="Times New Roman" w:cs="Times New Roman"/>
          <w:b/>
          <w:sz w:val="16"/>
          <w:szCs w:val="16"/>
        </w:rPr>
        <w:t>r</w:t>
      </w:r>
      <w:r w:rsidRPr="006434C5">
        <w:rPr>
          <w:rFonts w:ascii="Times New Roman" w:hAnsi="Times New Roman" w:cs="Times New Roman"/>
          <w:b/>
          <w:sz w:val="16"/>
          <w:szCs w:val="16"/>
        </w:rPr>
        <w:t xml:space="preserve">cado Zona Sul  </w:t>
      </w:r>
    </w:p>
    <w:p w14:paraId="0697DA13" w14:textId="77777777" w:rsidR="00DB7856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>Periodo 10/02/2011  á 18/09/2013 ( Função Op. De movimentação e Armazenagem )</w:t>
      </w:r>
    </w:p>
    <w:p w14:paraId="61F5A0EE" w14:textId="77777777" w:rsidR="00DF4EA3" w:rsidRPr="006434C5" w:rsidRDefault="00DF4EA3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A95D16A" w14:textId="77777777" w:rsidR="00DB7856" w:rsidRPr="006434C5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>Centro de Distribuição Casa E Video</w:t>
      </w:r>
    </w:p>
    <w:p w14:paraId="308F8010" w14:textId="77777777" w:rsidR="00DB7856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6434C5">
        <w:rPr>
          <w:rFonts w:ascii="Times New Roman" w:hAnsi="Times New Roman" w:cs="Times New Roman"/>
          <w:b/>
          <w:sz w:val="16"/>
          <w:szCs w:val="16"/>
        </w:rPr>
        <w:t>Período 01/03/2010  á 11/02/2011 ( Função Ajudante de Depósito</w:t>
      </w:r>
      <w:r w:rsidR="0074206B" w:rsidRPr="006434C5">
        <w:rPr>
          <w:rFonts w:ascii="Times New Roman" w:hAnsi="Times New Roman" w:cs="Times New Roman"/>
          <w:b/>
          <w:sz w:val="16"/>
          <w:szCs w:val="16"/>
        </w:rPr>
        <w:t xml:space="preserve"> )</w:t>
      </w:r>
    </w:p>
    <w:p w14:paraId="53460263" w14:textId="77777777" w:rsidR="006957FD" w:rsidRPr="006434C5" w:rsidRDefault="006957FD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C30B444" w14:textId="77777777" w:rsidR="00884B88" w:rsidRPr="006434C5" w:rsidRDefault="00884B88" w:rsidP="0074206B">
      <w:pPr>
        <w:tabs>
          <w:tab w:val="center" w:pos="4252"/>
        </w:tabs>
        <w:spacing w:after="0"/>
        <w:rPr>
          <w:b/>
          <w:sz w:val="16"/>
          <w:szCs w:val="16"/>
        </w:rPr>
      </w:pPr>
      <w:r w:rsidRPr="006434C5">
        <w:rPr>
          <w:rFonts w:ascii="Algerian" w:hAnsi="Algerian"/>
          <w:b/>
          <w:sz w:val="16"/>
          <w:szCs w:val="16"/>
        </w:rPr>
        <w:t>Perfil Profissional</w:t>
      </w:r>
      <w:r w:rsidRPr="006434C5">
        <w:rPr>
          <w:rFonts w:ascii="Algerian" w:hAnsi="Algerian"/>
          <w:b/>
          <w:sz w:val="16"/>
          <w:szCs w:val="16"/>
        </w:rPr>
        <w:tab/>
      </w:r>
    </w:p>
    <w:p w14:paraId="43804EFF" w14:textId="77777777" w:rsidR="00884B88" w:rsidRPr="006434C5" w:rsidRDefault="00884B88" w:rsidP="00884B88">
      <w:pPr>
        <w:spacing w:after="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 xml:space="preserve">     Sou cidadão honesto de boa formação moral: nos lugares que trabalhei destaquei-me por minhas qualificações. A vaga que pleiteio irá enriquecer e avolumar meus conhecimentos profissionais, nos quais desejo desenvolver-me profissionalmente.</w:t>
      </w:r>
    </w:p>
    <w:p w14:paraId="2C63729E" w14:textId="77777777" w:rsidR="00884B88" w:rsidRPr="006434C5" w:rsidRDefault="00884B88" w:rsidP="00884B88">
      <w:pPr>
        <w:spacing w:after="0"/>
        <w:rPr>
          <w:rFonts w:ascii="Algerian" w:hAnsi="Algerian"/>
          <w:b/>
          <w:sz w:val="16"/>
          <w:szCs w:val="16"/>
        </w:rPr>
      </w:pPr>
      <w:r w:rsidRPr="006434C5">
        <w:rPr>
          <w:rFonts w:ascii="Algerian" w:hAnsi="Algerian"/>
          <w:b/>
          <w:sz w:val="16"/>
          <w:szCs w:val="16"/>
        </w:rPr>
        <w:t>Qualificações</w:t>
      </w:r>
    </w:p>
    <w:p w14:paraId="7E30D30A" w14:textId="77777777" w:rsidR="00884B88" w:rsidRPr="006434C5" w:rsidRDefault="00884B88" w:rsidP="0074206B">
      <w:pPr>
        <w:spacing w:after="120"/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 xml:space="preserve">    Boa aparência, fluência verbal, pontual, assíduo, comunicativo, determinado, facilidade na aprendizagem, habilidades com pessoas e grupos.</w:t>
      </w:r>
    </w:p>
    <w:p w14:paraId="321D16F4" w14:textId="2046D104" w:rsidR="00884B88" w:rsidRPr="006434C5" w:rsidRDefault="00884B88" w:rsidP="00884B88">
      <w:pPr>
        <w:rPr>
          <w:b/>
          <w:sz w:val="16"/>
          <w:szCs w:val="16"/>
        </w:rPr>
      </w:pPr>
      <w:r w:rsidRPr="006434C5">
        <w:rPr>
          <w:b/>
          <w:sz w:val="16"/>
          <w:szCs w:val="16"/>
        </w:rPr>
        <w:t xml:space="preserve">                                         </w:t>
      </w:r>
      <w:r w:rsidR="00801E53">
        <w:rPr>
          <w:b/>
          <w:sz w:val="16"/>
          <w:szCs w:val="16"/>
        </w:rPr>
        <w:t>N</w:t>
      </w:r>
      <w:r w:rsidR="00B10B2D">
        <w:rPr>
          <w:b/>
          <w:sz w:val="16"/>
          <w:szCs w:val="16"/>
        </w:rPr>
        <w:t>ova</w:t>
      </w:r>
      <w:r w:rsidR="00801E53">
        <w:rPr>
          <w:b/>
          <w:sz w:val="16"/>
          <w:szCs w:val="16"/>
        </w:rPr>
        <w:t xml:space="preserve"> </w:t>
      </w:r>
      <w:r w:rsidR="00B10B2D">
        <w:rPr>
          <w:b/>
          <w:sz w:val="16"/>
          <w:szCs w:val="16"/>
        </w:rPr>
        <w:t>I</w:t>
      </w:r>
      <w:r w:rsidR="00801E53">
        <w:rPr>
          <w:b/>
          <w:sz w:val="16"/>
          <w:szCs w:val="16"/>
        </w:rPr>
        <w:t>guaçu 1</w:t>
      </w:r>
      <w:r w:rsidR="00DB4C66">
        <w:rPr>
          <w:b/>
          <w:sz w:val="16"/>
          <w:szCs w:val="16"/>
        </w:rPr>
        <w:t xml:space="preserve">5 </w:t>
      </w:r>
      <w:r w:rsidR="006957FD">
        <w:rPr>
          <w:b/>
          <w:sz w:val="16"/>
          <w:szCs w:val="16"/>
        </w:rPr>
        <w:t xml:space="preserve"> de </w:t>
      </w:r>
      <w:r w:rsidR="00DB4C66">
        <w:rPr>
          <w:b/>
          <w:sz w:val="16"/>
          <w:szCs w:val="16"/>
        </w:rPr>
        <w:t>janeiro</w:t>
      </w:r>
      <w:r w:rsidR="006957FD">
        <w:rPr>
          <w:b/>
          <w:sz w:val="16"/>
          <w:szCs w:val="16"/>
        </w:rPr>
        <w:t xml:space="preserve"> </w:t>
      </w:r>
      <w:r w:rsidRPr="006434C5">
        <w:rPr>
          <w:b/>
          <w:sz w:val="16"/>
          <w:szCs w:val="16"/>
        </w:rPr>
        <w:t>de 202</w:t>
      </w:r>
      <w:r w:rsidR="00552F22">
        <w:rPr>
          <w:b/>
          <w:sz w:val="16"/>
          <w:szCs w:val="16"/>
        </w:rPr>
        <w:t>4</w:t>
      </w:r>
    </w:p>
    <w:p w14:paraId="09C137F3" w14:textId="452767AA" w:rsidR="00884B88" w:rsidRPr="00DF4EA3" w:rsidRDefault="0074206B" w:rsidP="0074206B">
      <w:pPr>
        <w:rPr>
          <w:rFonts w:ascii="Freestyle Script" w:hAnsi="Freestyle Script"/>
          <w:b/>
          <w:sz w:val="16"/>
          <w:szCs w:val="16"/>
        </w:rPr>
      </w:pPr>
      <w:r w:rsidRPr="006434C5">
        <w:rPr>
          <w:sz w:val="16"/>
          <w:szCs w:val="16"/>
        </w:rPr>
        <w:t xml:space="preserve">                             </w:t>
      </w:r>
      <w:r w:rsidR="00884B88" w:rsidRPr="006434C5">
        <w:rPr>
          <w:sz w:val="16"/>
          <w:szCs w:val="16"/>
        </w:rPr>
        <w:t xml:space="preserve">           </w:t>
      </w:r>
      <w:r w:rsidRPr="006434C5">
        <w:rPr>
          <w:sz w:val="16"/>
          <w:szCs w:val="16"/>
        </w:rPr>
        <w:t xml:space="preserve"> </w:t>
      </w:r>
      <w:r w:rsidRPr="006434C5">
        <w:rPr>
          <w:rFonts w:ascii="Freestyle Script" w:hAnsi="Freestyle Script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884B88" w:rsidRPr="006434C5">
        <w:rPr>
          <w:rFonts w:cstheme="minorHAnsi"/>
          <w:b/>
          <w:sz w:val="16"/>
          <w:szCs w:val="16"/>
        </w:rPr>
        <w:t>Fabio Luiz Cunha</w:t>
      </w:r>
    </w:p>
    <w:p w14:paraId="548C2CAF" w14:textId="77777777" w:rsidR="00CA666B" w:rsidRPr="006434C5" w:rsidRDefault="00CA666B">
      <w:pPr>
        <w:rPr>
          <w:sz w:val="16"/>
          <w:szCs w:val="16"/>
        </w:rPr>
      </w:pPr>
    </w:p>
    <w:sectPr w:rsidR="00CA666B" w:rsidRPr="006434C5" w:rsidSect="00CA6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88"/>
    <w:rsid w:val="00014D08"/>
    <w:rsid w:val="0002768E"/>
    <w:rsid w:val="00056436"/>
    <w:rsid w:val="00061D36"/>
    <w:rsid w:val="000B2E5A"/>
    <w:rsid w:val="000C1986"/>
    <w:rsid w:val="000C1D66"/>
    <w:rsid w:val="000D085D"/>
    <w:rsid w:val="00125CB4"/>
    <w:rsid w:val="00125EE3"/>
    <w:rsid w:val="00137BA1"/>
    <w:rsid w:val="0015644F"/>
    <w:rsid w:val="00163CFF"/>
    <w:rsid w:val="00197F88"/>
    <w:rsid w:val="001D6F09"/>
    <w:rsid w:val="001E573E"/>
    <w:rsid w:val="002276BF"/>
    <w:rsid w:val="0026408F"/>
    <w:rsid w:val="002F14B4"/>
    <w:rsid w:val="00357E2A"/>
    <w:rsid w:val="003718E1"/>
    <w:rsid w:val="00390749"/>
    <w:rsid w:val="003E0402"/>
    <w:rsid w:val="003E3161"/>
    <w:rsid w:val="003F637D"/>
    <w:rsid w:val="00405F58"/>
    <w:rsid w:val="004A28A4"/>
    <w:rsid w:val="004D5247"/>
    <w:rsid w:val="004E6369"/>
    <w:rsid w:val="004F1FAE"/>
    <w:rsid w:val="004F2592"/>
    <w:rsid w:val="005039A8"/>
    <w:rsid w:val="00515474"/>
    <w:rsid w:val="00516DB4"/>
    <w:rsid w:val="00552F22"/>
    <w:rsid w:val="00562148"/>
    <w:rsid w:val="005D5E16"/>
    <w:rsid w:val="005E00FF"/>
    <w:rsid w:val="005F242D"/>
    <w:rsid w:val="00601E76"/>
    <w:rsid w:val="006144BD"/>
    <w:rsid w:val="006434C5"/>
    <w:rsid w:val="006437D9"/>
    <w:rsid w:val="006957FD"/>
    <w:rsid w:val="006B2A8A"/>
    <w:rsid w:val="006E46E3"/>
    <w:rsid w:val="007350F8"/>
    <w:rsid w:val="007414DA"/>
    <w:rsid w:val="0074206B"/>
    <w:rsid w:val="00744904"/>
    <w:rsid w:val="007466E8"/>
    <w:rsid w:val="00756E56"/>
    <w:rsid w:val="00757F9A"/>
    <w:rsid w:val="007A1219"/>
    <w:rsid w:val="007A482E"/>
    <w:rsid w:val="00801E53"/>
    <w:rsid w:val="00852568"/>
    <w:rsid w:val="00884B88"/>
    <w:rsid w:val="00893D51"/>
    <w:rsid w:val="008946C0"/>
    <w:rsid w:val="008D4BAC"/>
    <w:rsid w:val="00956344"/>
    <w:rsid w:val="009724D1"/>
    <w:rsid w:val="009744A4"/>
    <w:rsid w:val="00982E33"/>
    <w:rsid w:val="00A14247"/>
    <w:rsid w:val="00A2027D"/>
    <w:rsid w:val="00A215A1"/>
    <w:rsid w:val="00A501F6"/>
    <w:rsid w:val="00A524B2"/>
    <w:rsid w:val="00A53E3F"/>
    <w:rsid w:val="00A54EAE"/>
    <w:rsid w:val="00A912D6"/>
    <w:rsid w:val="00AB5044"/>
    <w:rsid w:val="00B10B2D"/>
    <w:rsid w:val="00B3198C"/>
    <w:rsid w:val="00B71A88"/>
    <w:rsid w:val="00BA53BA"/>
    <w:rsid w:val="00C41507"/>
    <w:rsid w:val="00C433D4"/>
    <w:rsid w:val="00C82572"/>
    <w:rsid w:val="00CA666B"/>
    <w:rsid w:val="00CB4003"/>
    <w:rsid w:val="00CD6BB8"/>
    <w:rsid w:val="00CE5678"/>
    <w:rsid w:val="00D109F7"/>
    <w:rsid w:val="00D228CC"/>
    <w:rsid w:val="00D40EE4"/>
    <w:rsid w:val="00D72296"/>
    <w:rsid w:val="00DB4C66"/>
    <w:rsid w:val="00DB7856"/>
    <w:rsid w:val="00DC4553"/>
    <w:rsid w:val="00DF4EA3"/>
    <w:rsid w:val="00E218A6"/>
    <w:rsid w:val="00E61101"/>
    <w:rsid w:val="00E63BA2"/>
    <w:rsid w:val="00E92488"/>
    <w:rsid w:val="00ED0A79"/>
    <w:rsid w:val="00ED0F27"/>
    <w:rsid w:val="00F305E5"/>
    <w:rsid w:val="00F319E4"/>
    <w:rsid w:val="00F351C1"/>
    <w:rsid w:val="00F60930"/>
    <w:rsid w:val="00FC36C0"/>
    <w:rsid w:val="00FD32E3"/>
    <w:rsid w:val="00FD5F61"/>
    <w:rsid w:val="00FF21B5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8053"/>
  <w15:docId w15:val="{546FAA42-B3CA-C243-9712-A6B1E08F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48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42A1-49F3-4BCA-A0A0-94D961AAA5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Sympson</dc:creator>
  <cp:lastModifiedBy>Usuário Convidado</cp:lastModifiedBy>
  <cp:revision>2</cp:revision>
  <cp:lastPrinted>2021-05-18T22:36:00Z</cp:lastPrinted>
  <dcterms:created xsi:type="dcterms:W3CDTF">2024-01-15T23:25:00Z</dcterms:created>
  <dcterms:modified xsi:type="dcterms:W3CDTF">2024-01-15T23:25:00Z</dcterms:modified>
</cp:coreProperties>
</file>