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1507215" cy="201159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215" cy="20115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Cargo Pretendido: AUXILIAR DE      ESCRITÓRIO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ALINE RODRIGUES BELO BATISTA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Endereço: Rua Dr.Vicente Cicarino,131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Cascata - Paracambi  -RJ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Tel.:  21-9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9583-4154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21-2683-2512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 Email: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alirogues79@gmail.com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Experiências Profissionais: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CNA Idiomas LTDA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Cargo: Secretária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Período: 03/06/2013 a 03/07/2016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Microlins Paracambi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Cargo: Auxiliar Administrativo (Secretaria)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Período: 01/08/2011 a 14/01/2012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New Vision LanguageCourse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Cargo: Recepcionista Secretária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Período: 01/09/2003 a 24/09/2005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GRESP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Cargo: Auxiliar de Escritório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Período:  01/12/2001 a 07/05/2002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Fábrica de Tecidos Maria Cândida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Cargo: Produção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Período:  01/11/2002 a 28/7/2003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Escolaridade: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Ensino Médio Completo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de Assistente Administrativo FAETEC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Cursos Complementares: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Curso de Inglês Intermediário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Curso de Informática (Pacote Office)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Curso de Digitaçã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Tenho experiência em rotinas administrativas. Abertura e fechamento de caixa.Pagamento de salários,folhas de ponto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,balancete,atendimento ao cliente.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gOdPivMptHhGFVfXkc1/do0NQ==">AMUW2mWDdqxYXXGZH30wJdqfpHi+ijKSQzMYj2hPBoyepbLQ6KCUjvzdubNROXuMLqkJb6MqFNPAOBL3aPS4zZC6arZgSvbZVk2qVZ+pLa+RFFGe3QcvhYE=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