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B36FE" w:rsidRDefault="00B706BE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eastAsia="Times New Roman" w:hAnsi="Times New Roman" w:cs="Times New Roman"/>
          <w:b/>
          <w:sz w:val="48"/>
          <w:szCs w:val="48"/>
        </w:rPr>
        <w:t>Rafaelly</w:t>
      </w:r>
      <w:proofErr w:type="spellEnd"/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Barbosa De Oliveira</w:t>
      </w:r>
    </w:p>
    <w:p w14:paraId="00000002" w14:textId="77777777" w:rsidR="00CB36FE" w:rsidRDefault="00CB36FE">
      <w:pPr>
        <w:rPr>
          <w:rFonts w:ascii="Times New Roman" w:eastAsia="Times New Roman" w:hAnsi="Times New Roman" w:cs="Times New Roman"/>
          <w:b/>
          <w:sz w:val="48"/>
          <w:szCs w:val="48"/>
          <w:u w:val="single"/>
        </w:rPr>
      </w:pPr>
    </w:p>
    <w:p w14:paraId="00000003" w14:textId="77777777" w:rsidR="00CB36FE" w:rsidRDefault="00B706B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Dados  Pessoais: </w:t>
      </w:r>
    </w:p>
    <w:p w14:paraId="00000004" w14:textId="0473EB93" w:rsidR="00CB36FE" w:rsidRDefault="00B706B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Brasileira, solteira, 2</w:t>
      </w:r>
      <w:r w:rsidR="00AF647A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anos</w:t>
      </w:r>
    </w:p>
    <w:p w14:paraId="00000005" w14:textId="77777777" w:rsidR="00CB36FE" w:rsidRDefault="00B706B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Endereço: Rua córrego rico, 145- bloco 5,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406- Pavuna, Rio de janeiro.</w:t>
      </w:r>
    </w:p>
    <w:p w14:paraId="00000006" w14:textId="77777777" w:rsidR="00CB36FE" w:rsidRDefault="00B706B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Telefone: (21) 97032-7862     </w:t>
      </w:r>
    </w:p>
    <w:p w14:paraId="00000007" w14:textId="3E6151B8" w:rsidR="00CB36FE" w:rsidRPr="00945175" w:rsidRDefault="00B706B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043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334F5" w:rsidRPr="00204361">
        <w:rPr>
          <w:rFonts w:ascii="Times New Roman" w:hAnsi="Times New Roman" w:cs="Times New Roman"/>
          <w:sz w:val="28"/>
          <w:szCs w:val="28"/>
        </w:rPr>
        <w:t>barbosarafaelly28@gmail.com</w:t>
      </w:r>
    </w:p>
    <w:p w14:paraId="00000008" w14:textId="77777777" w:rsidR="00CB36FE" w:rsidRDefault="00CB36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3201F174" w:rsidR="00CB36FE" w:rsidRPr="00F94851" w:rsidRDefault="00B706B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Objetivo:</w:t>
      </w:r>
    </w:p>
    <w:p w14:paraId="0000000B" w14:textId="4A816C2E" w:rsidR="00CB36FE" w:rsidRDefault="00B706B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Meu objetivo é poder fazer parte da empresa, contribuindo para o crescimento profissional e crescimento da empresa, adquirindo  novos conhecimentos , e desenvolvendo  as minhas habilidades</w:t>
      </w:r>
      <w:r w:rsidR="008A384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C" w14:textId="77777777" w:rsidR="00CB36FE" w:rsidRDefault="00CB36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CB36FE" w:rsidRDefault="00B706B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Formação acadêmica:</w:t>
      </w:r>
    </w:p>
    <w:p w14:paraId="0000000E" w14:textId="1118123D" w:rsidR="00CB36FE" w:rsidRDefault="00B706BE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Ensino Superior cursando o </w:t>
      </w:r>
      <w:r w:rsidR="00C13909">
        <w:rPr>
          <w:rFonts w:ascii="Times New Roman" w:eastAsia="Times New Roman" w:hAnsi="Times New Roman" w:cs="Times New Roman"/>
          <w:sz w:val="28"/>
          <w:szCs w:val="28"/>
        </w:rPr>
        <w:t xml:space="preserve">5°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período no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Instituto Superior de Educação do Rio de Janeiro – ISERJ . – Em pedagogia.</w:t>
      </w:r>
    </w:p>
    <w:p w14:paraId="0000000F" w14:textId="77777777" w:rsidR="00CB36FE" w:rsidRDefault="00B7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2017 – 2019 -  Ensino Técnico em Administração</w:t>
      </w:r>
    </w:p>
    <w:p w14:paraId="00000010" w14:textId="77777777" w:rsidR="00CB36FE" w:rsidRDefault="00B706B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Escola Técnica Estadual Maria Mercedes Mendes Teixeira - Concluído</w:t>
      </w:r>
    </w:p>
    <w:p w14:paraId="00000011" w14:textId="77777777" w:rsidR="00CB36FE" w:rsidRDefault="00B7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2014 - 2016  - Ensino Médio</w:t>
      </w:r>
    </w:p>
    <w:p w14:paraId="00000012" w14:textId="77777777" w:rsidR="00CB36FE" w:rsidRDefault="00B706B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Colégio Estadual Professor Murilo Braga – Concluído.</w:t>
      </w:r>
    </w:p>
    <w:p w14:paraId="00000013" w14:textId="77777777" w:rsidR="00CB36FE" w:rsidRDefault="00CB36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CB36FE" w:rsidRDefault="00B706B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Experiência profissional: </w:t>
      </w:r>
    </w:p>
    <w:p w14:paraId="3853E503" w14:textId="3FFC6FCA" w:rsidR="009A08D4" w:rsidRPr="00C17986" w:rsidRDefault="009A08D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C179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1583B" w:rsidRPr="00C17986">
        <w:rPr>
          <w:rFonts w:ascii="Times New Roman" w:eastAsia="Times New Roman" w:hAnsi="Times New Roman" w:cs="Times New Roman"/>
          <w:bCs/>
          <w:sz w:val="28"/>
          <w:szCs w:val="28"/>
        </w:rPr>
        <w:t>Escola Técnica</w:t>
      </w:r>
      <w:r w:rsidR="000A1A18" w:rsidRPr="00C17986">
        <w:rPr>
          <w:rFonts w:ascii="Times New Roman" w:eastAsia="Times New Roman" w:hAnsi="Times New Roman" w:cs="Times New Roman"/>
          <w:bCs/>
          <w:sz w:val="28"/>
          <w:szCs w:val="28"/>
        </w:rPr>
        <w:t xml:space="preserve"> Estadual </w:t>
      </w:r>
      <w:r w:rsidR="00C1583B" w:rsidRPr="00C179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17986">
        <w:rPr>
          <w:rFonts w:ascii="Times New Roman" w:eastAsia="Times New Roman" w:hAnsi="Times New Roman" w:cs="Times New Roman"/>
          <w:bCs/>
          <w:sz w:val="28"/>
          <w:szCs w:val="28"/>
        </w:rPr>
        <w:t>Oscar Tenório</w:t>
      </w:r>
      <w:r w:rsidR="000A1A18" w:rsidRPr="00C179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03BEA" w:rsidRPr="00C17986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A03BEA" w:rsidRPr="00C17986">
        <w:rPr>
          <w:rFonts w:ascii="Times New Roman" w:eastAsia="Times New Roman" w:hAnsi="Times New Roman" w:cs="Times New Roman"/>
          <w:bCs/>
          <w:sz w:val="28"/>
          <w:szCs w:val="28"/>
        </w:rPr>
        <w:t>Faetec</w:t>
      </w:r>
      <w:proofErr w:type="spellEnd"/>
      <w:r w:rsidRPr="00C17986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C239FB" w:rsidRPr="00C179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A75EF" w:rsidRPr="00C17986">
        <w:rPr>
          <w:rFonts w:ascii="Times New Roman" w:eastAsia="Times New Roman" w:hAnsi="Times New Roman" w:cs="Times New Roman"/>
          <w:bCs/>
          <w:sz w:val="28"/>
          <w:szCs w:val="28"/>
        </w:rPr>
        <w:t>03/07/2023- 31/12/2023</w:t>
      </w:r>
    </w:p>
    <w:p w14:paraId="01DF49DD" w14:textId="086649A3" w:rsidR="00C239FB" w:rsidRDefault="00A03BE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986">
        <w:rPr>
          <w:rFonts w:ascii="Times New Roman" w:eastAsia="Times New Roman" w:hAnsi="Times New Roman" w:cs="Times New Roman"/>
          <w:bCs/>
          <w:sz w:val="28"/>
          <w:szCs w:val="28"/>
        </w:rPr>
        <w:t>Estágio</w:t>
      </w:r>
      <w:r w:rsidR="008E5A27" w:rsidRPr="00C17986">
        <w:rPr>
          <w:rFonts w:ascii="Times New Roman" w:eastAsia="Times New Roman" w:hAnsi="Times New Roman" w:cs="Times New Roman"/>
          <w:bCs/>
          <w:sz w:val="28"/>
          <w:szCs w:val="28"/>
        </w:rPr>
        <w:t xml:space="preserve"> como </w:t>
      </w:r>
      <w:r w:rsidR="00E50977" w:rsidRPr="00C17986">
        <w:rPr>
          <w:rFonts w:ascii="Times New Roman" w:eastAsia="Times New Roman" w:hAnsi="Times New Roman" w:cs="Times New Roman"/>
          <w:bCs/>
          <w:sz w:val="28"/>
          <w:szCs w:val="28"/>
        </w:rPr>
        <w:t xml:space="preserve">mediação escolar </w:t>
      </w:r>
    </w:p>
    <w:p w14:paraId="35B21CFC" w14:textId="77777777" w:rsidR="0084638F" w:rsidRPr="00C17986" w:rsidRDefault="0084638F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000015" w14:textId="77777777" w:rsidR="00CB36FE" w:rsidRDefault="00B7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Lojas Americanas - 16 de dezembro 2019 - 06 de janeiro 2020</w:t>
      </w:r>
    </w:p>
    <w:p w14:paraId="00000016" w14:textId="77777777" w:rsidR="00CB36FE" w:rsidRDefault="00B7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Auxiliar De Loja</w:t>
      </w:r>
    </w:p>
    <w:p w14:paraId="5AA32E12" w14:textId="77777777" w:rsidR="0084638F" w:rsidRDefault="00846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CB36FE" w:rsidRDefault="00CB36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CB36FE" w:rsidRDefault="00B7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Secretaria de Estado de Esporte, Lazer e Juventude do Rio de Janeiro</w:t>
      </w:r>
    </w:p>
    <w:p w14:paraId="00000019" w14:textId="77777777" w:rsidR="00CB36FE" w:rsidRDefault="00B7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2018 - 2019</w:t>
      </w:r>
    </w:p>
    <w:p w14:paraId="0000001A" w14:textId="77777777" w:rsidR="00CB36FE" w:rsidRDefault="00B7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Estágio Em Administração</w:t>
      </w:r>
    </w:p>
    <w:p w14:paraId="0000001B" w14:textId="77777777" w:rsidR="00CB36FE" w:rsidRDefault="00CB36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77777777" w:rsidR="00CB36FE" w:rsidRDefault="00CB36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CB36FE" w:rsidRDefault="00B7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McDonald's  -  dez, 2017 - Mar,2018</w:t>
      </w:r>
    </w:p>
    <w:p w14:paraId="0000001E" w14:textId="77777777" w:rsidR="00CB36FE" w:rsidRDefault="00B7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Atendente De Restaurante</w:t>
      </w:r>
    </w:p>
    <w:p w14:paraId="0000001F" w14:textId="77777777" w:rsidR="00CB36FE" w:rsidRDefault="00CB36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CB36FE" w:rsidRDefault="00CB36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77777777" w:rsidR="00CB36FE" w:rsidRDefault="00B7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MultiRio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2" w14:textId="77777777" w:rsidR="00CB36FE" w:rsidRDefault="00B7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2014 - 2016</w:t>
      </w:r>
    </w:p>
    <w:p w14:paraId="2E5F524F" w14:textId="045221E6" w:rsidR="00663109" w:rsidRDefault="00B706B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Jovem Aprendiz - Ocupações A</w:t>
      </w:r>
      <w:r w:rsidR="00EC42E7">
        <w:rPr>
          <w:rFonts w:ascii="Times New Roman" w:eastAsia="Times New Roman" w:hAnsi="Times New Roman" w:cs="Times New Roman"/>
          <w:sz w:val="28"/>
          <w:szCs w:val="28"/>
        </w:rPr>
        <w:t>dministrativa</w:t>
      </w:r>
    </w:p>
    <w:p w14:paraId="00000024" w14:textId="77777777" w:rsidR="00CB36FE" w:rsidRDefault="00CB36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77777777" w:rsidR="00CB36FE" w:rsidRDefault="00B706B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Cursos complementares:</w:t>
      </w:r>
    </w:p>
    <w:p w14:paraId="00000026" w14:textId="77777777" w:rsidR="00CB36FE" w:rsidRDefault="00B7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2013 – 2014  Informática Básica</w:t>
      </w:r>
    </w:p>
    <w:p w14:paraId="00000027" w14:textId="77777777" w:rsidR="00CB36FE" w:rsidRDefault="00B706B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Instituição: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Microrio</w:t>
      </w:r>
      <w:proofErr w:type="spellEnd"/>
    </w:p>
    <w:p w14:paraId="00000028" w14:textId="77777777" w:rsidR="00CB36FE" w:rsidRDefault="00B706B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Inglês básico.</w:t>
      </w:r>
    </w:p>
    <w:p w14:paraId="00000029" w14:textId="77777777" w:rsidR="00CB36FE" w:rsidRDefault="00B706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Curso profissionalizante de assistente administrativo do SENAC 200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A" w14:textId="77777777" w:rsidR="00CB36FE" w:rsidRDefault="00CB36F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B" w14:textId="77777777" w:rsidR="00CB36FE" w:rsidRDefault="00CB36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C" w14:textId="77777777" w:rsidR="00CB36FE" w:rsidRDefault="00CB36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D" w14:textId="77777777" w:rsidR="00CB36FE" w:rsidRDefault="00CB36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E" w14:textId="77777777" w:rsidR="00CB36FE" w:rsidRDefault="00CB36FE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CB36F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FE"/>
    <w:rsid w:val="000A1A18"/>
    <w:rsid w:val="001B54CB"/>
    <w:rsid w:val="00204361"/>
    <w:rsid w:val="005167D4"/>
    <w:rsid w:val="005C5C88"/>
    <w:rsid w:val="00663109"/>
    <w:rsid w:val="006B657C"/>
    <w:rsid w:val="00824E45"/>
    <w:rsid w:val="0084638F"/>
    <w:rsid w:val="008A3847"/>
    <w:rsid w:val="008E5A27"/>
    <w:rsid w:val="00945175"/>
    <w:rsid w:val="009A08D4"/>
    <w:rsid w:val="00A03BEA"/>
    <w:rsid w:val="00A334F5"/>
    <w:rsid w:val="00AF647A"/>
    <w:rsid w:val="00B42C30"/>
    <w:rsid w:val="00B706BE"/>
    <w:rsid w:val="00C13909"/>
    <w:rsid w:val="00C1583B"/>
    <w:rsid w:val="00C17986"/>
    <w:rsid w:val="00C239FB"/>
    <w:rsid w:val="00CB36FE"/>
    <w:rsid w:val="00D028F3"/>
    <w:rsid w:val="00DA75EF"/>
    <w:rsid w:val="00E50977"/>
    <w:rsid w:val="00EC42E7"/>
    <w:rsid w:val="00F9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50E598"/>
  <w15:docId w15:val="{4779C367-451A-4A4D-A77B-7697FB8D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rafaelly.bo@gmail.com</cp:lastModifiedBy>
  <cp:revision>2</cp:revision>
  <dcterms:created xsi:type="dcterms:W3CDTF">2024-03-14T16:29:00Z</dcterms:created>
  <dcterms:modified xsi:type="dcterms:W3CDTF">2024-03-14T16:29:00Z</dcterms:modified>
</cp:coreProperties>
</file>