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C71" w14:textId="77777777" w:rsidR="00E03EFF" w:rsidRDefault="00E03EFF">
      <w:pPr>
        <w:divId w:val="1311518187"/>
        <w:rPr>
          <w:rFonts w:ascii="Arial" w:eastAsia="Times New Roman" w:hAnsi="Arial" w:cs="Arial"/>
          <w:color w:val="000000"/>
          <w:sz w:val="19"/>
          <w:szCs w:val="19"/>
        </w:rPr>
      </w:pPr>
    </w:p>
    <w:p w14:paraId="1D830917" w14:textId="3709A1AC" w:rsidR="00E03EFF" w:rsidRDefault="001C22CF">
      <w:pPr>
        <w:pStyle w:val="NormalWeb"/>
        <w:shd w:val="clear" w:color="auto" w:fill="FFFFFF"/>
        <w:spacing w:before="0" w:beforeAutospacing="0" w:after="0" w:afterAutospacing="0"/>
        <w:jc w:val="center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  <w:sz w:val="44"/>
          <w:szCs w:val="44"/>
        </w:rPr>
        <w:t>Beatriz da Silva Dias Gome</w:t>
      </w:r>
      <w:r w:rsidR="00E03EFF">
        <w:rPr>
          <w:rFonts w:ascii="Arial" w:hAnsi="Arial" w:cs="Arial"/>
          <w:b/>
          <w:bCs/>
          <w:i/>
          <w:iCs/>
          <w:color w:val="222222"/>
          <w:sz w:val="44"/>
          <w:szCs w:val="44"/>
        </w:rPr>
        <w:t>s</w:t>
      </w:r>
    </w:p>
    <w:p w14:paraId="47006955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75D5C1A2" w14:textId="068AF220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4</w:t>
      </w:r>
      <w:r w:rsidR="007535D7">
        <w:rPr>
          <w:rFonts w:ascii="Arial" w:hAnsi="Arial" w:cs="Arial"/>
          <w:color w:val="222222"/>
          <w:sz w:val="19"/>
          <w:szCs w:val="19"/>
        </w:rPr>
        <w:t>7</w:t>
      </w:r>
      <w:r w:rsidR="003D7778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 xml:space="preserve">Anos, </w:t>
      </w:r>
      <w:r w:rsidR="007535D7">
        <w:rPr>
          <w:rFonts w:ascii="Arial" w:hAnsi="Arial" w:cs="Arial"/>
          <w:color w:val="222222"/>
          <w:sz w:val="19"/>
          <w:szCs w:val="19"/>
        </w:rPr>
        <w:t>Casada</w:t>
      </w:r>
      <w:r>
        <w:rPr>
          <w:rFonts w:ascii="Arial" w:hAnsi="Arial" w:cs="Arial"/>
          <w:color w:val="222222"/>
          <w:sz w:val="19"/>
          <w:szCs w:val="19"/>
        </w:rPr>
        <w:t xml:space="preserve"> . E-mail: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biasdgui@gmail.com</w:t>
        </w:r>
      </w:hyperlink>
    </w:p>
    <w:p w14:paraId="5E1496A3" w14:textId="77777777" w:rsidR="007535D7" w:rsidRDefault="007535D7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Rua Salvador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Lambone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200</w:t>
      </w:r>
    </w:p>
    <w:p w14:paraId="543E75C7" w14:textId="0C1D60BB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Jardim Guandu – Nova Iguaçu - RJ</w:t>
      </w:r>
    </w:p>
    <w:p w14:paraId="7B394614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Tel. Cel. 98526-9155 / 9830-90103</w:t>
      </w:r>
    </w:p>
    <w:p w14:paraId="5F4277F5" w14:textId="547B31B4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CNH Categoria B EAR </w:t>
      </w:r>
    </w:p>
    <w:p w14:paraId="1400D43D" w14:textId="3A0F8401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7EDAE0A7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2DE96539" w14:textId="607404E6" w:rsidR="00E03EFF" w:rsidRDefault="00F17D3E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Operadora de caixa </w:t>
      </w:r>
    </w:p>
    <w:p w14:paraId="6DDD0D9A" w14:textId="77777777" w:rsidR="00E03EFF" w:rsidRDefault="00E03EFF">
      <w:pPr>
        <w:pStyle w:val="NormalWeb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545FBB3D" w14:textId="77777777" w:rsidR="00E03EFF" w:rsidRDefault="00E03EFF">
      <w:pPr>
        <w:pStyle w:val="NormalWeb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</w:p>
    <w:p w14:paraId="779EFB62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</w:rPr>
        <w:t>Qualificação Profissional</w:t>
      </w:r>
      <w:r>
        <w:rPr>
          <w:rFonts w:ascii="Arial" w:hAnsi="Arial" w:cs="Arial"/>
          <w:color w:val="222222"/>
          <w:sz w:val="19"/>
          <w:szCs w:val="19"/>
        </w:rPr>
        <w:t>: </w:t>
      </w:r>
    </w:p>
    <w:p w14:paraId="33A24F43" w14:textId="77777777" w:rsidR="002B3F05" w:rsidRDefault="00AF7DC3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Auxiliar de </w:t>
      </w:r>
      <w:r w:rsidR="002B3F05">
        <w:rPr>
          <w:rFonts w:ascii="Arial" w:hAnsi="Arial" w:cs="Arial"/>
          <w:color w:val="222222"/>
          <w:sz w:val="19"/>
          <w:szCs w:val="19"/>
        </w:rPr>
        <w:t>s</w:t>
      </w:r>
      <w:r>
        <w:rPr>
          <w:rFonts w:ascii="Arial" w:hAnsi="Arial" w:cs="Arial"/>
          <w:color w:val="222222"/>
          <w:sz w:val="19"/>
          <w:szCs w:val="19"/>
        </w:rPr>
        <w:t>erviços gerais</w:t>
      </w:r>
      <w:r w:rsidR="002B3F05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2B3F05">
        <w:rPr>
          <w:rFonts w:ascii="Arial" w:hAnsi="Arial" w:cs="Arial"/>
          <w:color w:val="222222"/>
          <w:sz w:val="19"/>
          <w:szCs w:val="19"/>
        </w:rPr>
        <w:t>limpezs</w:t>
      </w:r>
      <w:proofErr w:type="spellEnd"/>
      <w:r w:rsidR="002B3F05">
        <w:rPr>
          <w:rFonts w:ascii="Arial" w:hAnsi="Arial" w:cs="Arial"/>
          <w:color w:val="222222"/>
          <w:sz w:val="19"/>
          <w:szCs w:val="19"/>
        </w:rPr>
        <w:t xml:space="preserve"> manutenção</w:t>
      </w:r>
    </w:p>
    <w:p w14:paraId="291ED1D8" w14:textId="486707C8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Operadora de caixa e de microcomputador, atendimento ao cliente, vendas externas e internas e pós venda,  atualização e manutenção de arquivos e carteira de clientes, digitalização de arquivos e fotos, conta a pagar, elaboração de boletos bancários. Inglês básico e espanhol intermediário.</w:t>
      </w:r>
    </w:p>
    <w:p w14:paraId="1E650D09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25B1C34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Sobre mim:  </w:t>
      </w:r>
    </w:p>
    <w:p w14:paraId="2F9D2654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Sou organizada, com boa dicção, facilidade para cálculos, observadora, dinâmica, pontual. Sei trabalhar em equipe.</w:t>
      </w:r>
    </w:p>
    <w:p w14:paraId="3AD42C73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78B9F9A3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</w:rPr>
        <w:t>Formação Acadêmica:</w:t>
      </w:r>
    </w:p>
    <w:p w14:paraId="11AAD575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Ensino Médio Completo</w:t>
      </w:r>
    </w:p>
    <w:p w14:paraId="61CBAB10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D6E828A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</w:rPr>
        <w:t>Cursos:</w:t>
      </w:r>
    </w:p>
    <w:p w14:paraId="7392E064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64B74A9F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Ø  Idiomas (Inglês e Espanhol)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line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- 2019;</w:t>
      </w:r>
    </w:p>
    <w:p w14:paraId="66B69DFC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6D7BFCA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Ø  Operadora de Telemarketing Ativo, Receptivo, Cobrança 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Sac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(RH3 Project) - 2009.</w:t>
      </w:r>
    </w:p>
    <w:p w14:paraId="1DE569CC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518808B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Ø  Digitação (MSD Educação Profissional _ ES) – 2003;</w:t>
      </w:r>
    </w:p>
    <w:p w14:paraId="1808084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7322C9E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Ø  Informática (Windows XP, Internet, Office) (MSD Educação Profissional _ ES) - 2003;</w:t>
      </w:r>
    </w:p>
    <w:p w14:paraId="2AE64BF1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FFC2C4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Ø  Secretariado, Redação Técnica e Inglês Instrumental (MSD Educação Profissional _ES) - 2003;</w:t>
      </w:r>
    </w:p>
    <w:p w14:paraId="683B5D75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487D3E2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Ø  Operadora de Telemarketing e Excelência no atendimento ao Cliente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Sinticom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– TAP – MG) - 2001.</w:t>
      </w:r>
    </w:p>
    <w:p w14:paraId="07C6202F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6CD5F8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Ø  Vendas ($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olver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Profissionalizante _MG) - 2001</w:t>
      </w:r>
    </w:p>
    <w:p w14:paraId="1FD67737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6618B740" w14:textId="3E62DA53" w:rsidR="00F6690B" w:rsidRDefault="00E03EFF" w:rsidP="00F6690B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222222"/>
        </w:rPr>
        <w:t>Experiência Profissional:</w:t>
      </w:r>
    </w:p>
    <w:p w14:paraId="061C59DA" w14:textId="23AFDB56" w:rsidR="00F6690B" w:rsidRDefault="00F6690B" w:rsidP="00C80F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Master LINE </w:t>
      </w:r>
    </w:p>
    <w:p w14:paraId="5D3B0F61" w14:textId="019EB14F" w:rsidR="00F6690B" w:rsidRDefault="00F6690B" w:rsidP="00C80F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Período: 7 meses</w:t>
      </w:r>
    </w:p>
    <w:p w14:paraId="48F37AD3" w14:textId="2C84B0C7" w:rsidR="00E03EFF" w:rsidRDefault="00F6690B" w:rsidP="00F6690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Cargo: Operadora de Caixa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E03EFF">
        <w:rPr>
          <w:rFonts w:ascii="Arial" w:hAnsi="Arial" w:cs="Arial"/>
          <w:color w:val="000000"/>
          <w:sz w:val="19"/>
          <w:szCs w:val="19"/>
        </w:rPr>
        <w:t> </w:t>
      </w:r>
    </w:p>
    <w:p w14:paraId="3FBBD236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Carrefour</w:t>
      </w:r>
    </w:p>
    <w:p w14:paraId="237C2820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Período: 3 meses</w:t>
      </w:r>
    </w:p>
    <w:p w14:paraId="6D1C2A8A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Cargo: Operadora de Caixa</w:t>
      </w:r>
    </w:p>
    <w:p w14:paraId="6C98E4F2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p w14:paraId="4093F8A6" w14:textId="43C77E10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</w:t>
      </w:r>
      <w:r w:rsidR="006D0783">
        <w:rPr>
          <w:rFonts w:ascii="Arial" w:hAnsi="Arial" w:cs="Arial"/>
          <w:color w:val="222222"/>
          <w:sz w:val="19"/>
          <w:szCs w:val="19"/>
        </w:rPr>
        <w:t>akro</w:t>
      </w:r>
    </w:p>
    <w:p w14:paraId="07B6BEF7" w14:textId="51CF94F0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Período: </w:t>
      </w:r>
      <w:r w:rsidR="006D0783">
        <w:rPr>
          <w:rFonts w:ascii="Arial" w:hAnsi="Arial" w:cs="Arial"/>
          <w:color w:val="222222"/>
          <w:sz w:val="19"/>
          <w:szCs w:val="19"/>
        </w:rPr>
        <w:t>6</w:t>
      </w:r>
      <w:r w:rsidR="00CA0AE2">
        <w:rPr>
          <w:rFonts w:ascii="Arial" w:hAnsi="Arial" w:cs="Arial"/>
          <w:color w:val="222222"/>
          <w:sz w:val="19"/>
          <w:szCs w:val="19"/>
        </w:rPr>
        <w:t xml:space="preserve"> </w:t>
      </w:r>
      <w:r w:rsidR="006D0783">
        <w:rPr>
          <w:rFonts w:ascii="Arial" w:hAnsi="Arial" w:cs="Arial"/>
          <w:color w:val="222222"/>
          <w:sz w:val="19"/>
          <w:szCs w:val="19"/>
        </w:rPr>
        <w:t>meses</w:t>
      </w:r>
    </w:p>
    <w:p w14:paraId="08C8C839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98921EF" w14:textId="77777777" w:rsidR="002C40C8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Cargo: </w:t>
      </w:r>
      <w:r w:rsidR="006D0783">
        <w:rPr>
          <w:rFonts w:ascii="Arial" w:hAnsi="Arial" w:cs="Arial"/>
          <w:color w:val="222222"/>
          <w:sz w:val="19"/>
          <w:szCs w:val="19"/>
        </w:rPr>
        <w:t>auxiliar de serviços gerais</w:t>
      </w:r>
    </w:p>
    <w:p w14:paraId="19B5F8EB" w14:textId="17FA94AB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751B0A69" w14:textId="2E9629D5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Atividades Executadas: </w:t>
      </w:r>
      <w:r w:rsidR="003E6C2E">
        <w:rPr>
          <w:rFonts w:ascii="Arial" w:hAnsi="Arial" w:cs="Arial"/>
          <w:color w:val="222222"/>
          <w:sz w:val="19"/>
          <w:szCs w:val="19"/>
        </w:rPr>
        <w:t>Limpeza e manutenção da área.</w:t>
      </w:r>
      <w:r w:rsidR="00CA0AE2">
        <w:rPr>
          <w:rFonts w:ascii="Arial" w:hAnsi="Arial" w:cs="Arial"/>
          <w:color w:val="222222"/>
          <w:sz w:val="19"/>
          <w:szCs w:val="19"/>
        </w:rPr>
        <w:t xml:space="preserve"> Interna e externa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14:paraId="296B6372" w14:textId="2FA9BECE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Organização e </w:t>
      </w:r>
      <w:r w:rsidR="003E6C2E">
        <w:rPr>
          <w:rFonts w:ascii="Arial" w:hAnsi="Arial" w:cs="Arial"/>
          <w:color w:val="222222"/>
          <w:sz w:val="19"/>
          <w:szCs w:val="19"/>
        </w:rPr>
        <w:t>manutenção</w:t>
      </w:r>
    </w:p>
    <w:p w14:paraId="17D2C54A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BE75631" w14:textId="57D1654E" w:rsidR="00E03EFF" w:rsidRDefault="00CA0AE2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Belém</w:t>
      </w:r>
    </w:p>
    <w:p w14:paraId="44E25304" w14:textId="5A7A80D8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3997A9A7" w14:textId="7116182E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Período: </w:t>
      </w:r>
      <w:r w:rsidR="000375D4">
        <w:rPr>
          <w:rFonts w:ascii="Arial" w:hAnsi="Arial" w:cs="Arial"/>
          <w:color w:val="222222"/>
          <w:sz w:val="19"/>
          <w:szCs w:val="19"/>
        </w:rPr>
        <w:t>6 meses</w:t>
      </w:r>
    </w:p>
    <w:p w14:paraId="0A544669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E1DDC58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Cargo: Vendedora Externa PAP</w:t>
      </w:r>
    </w:p>
    <w:p w14:paraId="3A9B10A2" w14:textId="7187BD8B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Atividades Executadas: </w:t>
      </w:r>
      <w:r w:rsidR="00854A21">
        <w:rPr>
          <w:rFonts w:ascii="Arial" w:hAnsi="Arial" w:cs="Arial"/>
          <w:color w:val="222222"/>
          <w:sz w:val="19"/>
          <w:szCs w:val="19"/>
        </w:rPr>
        <w:t>Realização da limpeza</w:t>
      </w:r>
      <w:r w:rsidR="00AA29F1">
        <w:rPr>
          <w:rFonts w:ascii="Arial" w:hAnsi="Arial" w:cs="Arial"/>
          <w:color w:val="222222"/>
          <w:sz w:val="19"/>
          <w:szCs w:val="19"/>
        </w:rPr>
        <w:t xml:space="preserve"> e manutenção do ambiente.</w:t>
      </w:r>
    </w:p>
    <w:p w14:paraId="69D9E992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67E27442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Clinica Odontológica </w:t>
      </w:r>
    </w:p>
    <w:p w14:paraId="7592E93B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Período: 02/1997 à 12/2000</w:t>
      </w:r>
    </w:p>
    <w:p w14:paraId="200A73CC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4C091A39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Cargo: Recepcionista </w:t>
      </w:r>
    </w:p>
    <w:p w14:paraId="143FD0A1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Atividades Executadas: Atendimento ao cliente, preenchimento, organização e arquivamento de fichas, recebimento de valores.</w:t>
      </w:r>
    </w:p>
    <w:p w14:paraId="6F3374BF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Obs.: no período de 2004 à 2011, trabalhei com contratos temporários para Ambev e Correios ( Digitação) e motorista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free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lance em todo RJ.</w:t>
      </w:r>
    </w:p>
    <w:p w14:paraId="2412AF6F" w14:textId="77777777" w:rsidR="00E03EFF" w:rsidRDefault="00E03EFF">
      <w:pPr>
        <w:pStyle w:val="NormalWeb"/>
        <w:shd w:val="clear" w:color="auto" w:fill="FFFFFF"/>
        <w:spacing w:before="0" w:beforeAutospacing="0" w:after="0" w:afterAutospacing="0"/>
        <w:divId w:val="1773041592"/>
        <w:rPr>
          <w:rFonts w:ascii="Arial" w:hAnsi="Arial" w:cs="Arial"/>
          <w:color w:val="000000"/>
          <w:sz w:val="19"/>
          <w:szCs w:val="19"/>
        </w:rPr>
      </w:pPr>
    </w:p>
    <w:p w14:paraId="7BE10C76" w14:textId="77777777" w:rsidR="00E03EFF" w:rsidRDefault="00E03EFF">
      <w:pPr>
        <w:divId w:val="13894992"/>
        <w:rPr>
          <w:rFonts w:ascii="Arial" w:eastAsia="Times New Roman" w:hAnsi="Arial" w:cs="Arial"/>
          <w:color w:val="000000"/>
          <w:sz w:val="19"/>
          <w:szCs w:val="19"/>
        </w:rPr>
      </w:pPr>
    </w:p>
    <w:p w14:paraId="03A81497" w14:textId="77777777" w:rsidR="00E03EFF" w:rsidRDefault="00E03EFF"/>
    <w:sectPr w:rsidR="00E03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FF"/>
    <w:rsid w:val="000375D4"/>
    <w:rsid w:val="001B121A"/>
    <w:rsid w:val="001C22CF"/>
    <w:rsid w:val="00293AB1"/>
    <w:rsid w:val="002B3F05"/>
    <w:rsid w:val="002C40C8"/>
    <w:rsid w:val="0031794B"/>
    <w:rsid w:val="003D7778"/>
    <w:rsid w:val="003E6C2E"/>
    <w:rsid w:val="00653ACE"/>
    <w:rsid w:val="006D0783"/>
    <w:rsid w:val="007535D7"/>
    <w:rsid w:val="007A599A"/>
    <w:rsid w:val="00854A21"/>
    <w:rsid w:val="008D3E50"/>
    <w:rsid w:val="00AA29F1"/>
    <w:rsid w:val="00AF7DC3"/>
    <w:rsid w:val="00BB12FE"/>
    <w:rsid w:val="00CA0AE2"/>
    <w:rsid w:val="00D8043A"/>
    <w:rsid w:val="00E03EFF"/>
    <w:rsid w:val="00E1397D"/>
    <w:rsid w:val="00E96BD9"/>
    <w:rsid w:val="00EE00D6"/>
    <w:rsid w:val="00F17D3E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B4D50"/>
  <w15:chartTrackingRefBased/>
  <w15:docId w15:val="{28349728-AEB1-DD46-B1F6-BF0E11F7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03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08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biasdgui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da Silva Dias Gomes</dc:creator>
  <cp:keywords/>
  <dc:description/>
  <cp:lastModifiedBy>Beatriz da Silva Dias Gomes</cp:lastModifiedBy>
  <cp:revision>2</cp:revision>
  <dcterms:created xsi:type="dcterms:W3CDTF">2023-11-12T23:49:00Z</dcterms:created>
  <dcterms:modified xsi:type="dcterms:W3CDTF">2023-11-12T23:49:00Z</dcterms:modified>
</cp:coreProperties>
</file>