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F5E7C82" w:rsidR="00BA610C" w:rsidRPr="00307547" w:rsidRDefault="006B17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48"/>
          <w:szCs w:val="48"/>
        </w:rPr>
        <w:t>ZILMA GAMA DOS SANTOS FERNANDES</w:t>
      </w:r>
    </w:p>
    <w:p w14:paraId="00000002" w14:textId="77777777" w:rsidR="00BA610C" w:rsidRPr="00307547" w:rsidRDefault="003075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40"/>
          <w:szCs w:val="40"/>
        </w:rPr>
      </w:pPr>
      <w:r w:rsidRPr="00307547">
        <w:rPr>
          <w:rFonts w:ascii="Times New Roman" w:eastAsia="Times New Roman" w:hAnsi="Times New Roman" w:cs="Times New Roman"/>
          <w:color w:val="auto"/>
          <w:sz w:val="40"/>
          <w:szCs w:val="40"/>
        </w:rPr>
        <w:t xml:space="preserve">Rua Bernarda Maria da Conceição, 536, Fazenda Caxias – Seropédica – RJ </w:t>
      </w:r>
    </w:p>
    <w:p w14:paraId="6C88D3F2" w14:textId="7D1129F6" w:rsidR="00307547" w:rsidRDefault="003075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7547">
        <w:rPr>
          <w:rFonts w:ascii="Times New Roman" w:eastAsia="Times New Roman" w:hAnsi="Times New Roman" w:cs="Times New Roman"/>
          <w:color w:val="auto"/>
          <w:sz w:val="28"/>
          <w:szCs w:val="28"/>
        </w:rPr>
        <w:t>Telefone: (21) 9-9</w:t>
      </w:r>
      <w:r w:rsidR="006B1717">
        <w:rPr>
          <w:rFonts w:ascii="Times New Roman" w:eastAsia="Times New Roman" w:hAnsi="Times New Roman" w:cs="Times New Roman"/>
          <w:color w:val="auto"/>
          <w:sz w:val="28"/>
          <w:szCs w:val="28"/>
        </w:rPr>
        <w:t>6448487</w:t>
      </w:r>
      <w:r w:rsidRPr="003075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</w:t>
      </w:r>
    </w:p>
    <w:p w14:paraId="00000003" w14:textId="57D1EC87" w:rsidR="00BA610C" w:rsidRPr="00307547" w:rsidRDefault="003075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75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E-mail: </w:t>
      </w:r>
      <w:r w:rsidR="006B1717">
        <w:rPr>
          <w:rFonts w:ascii="Times New Roman" w:eastAsia="Times New Roman" w:hAnsi="Times New Roman" w:cs="Times New Roman"/>
          <w:color w:val="auto"/>
          <w:sz w:val="28"/>
          <w:szCs w:val="28"/>
        </w:rPr>
        <w:t>zigabela@yahoo.com.br</w:t>
      </w:r>
    </w:p>
    <w:p w14:paraId="00000004" w14:textId="77777777" w:rsidR="00BA610C" w:rsidRPr="00307547" w:rsidRDefault="00BA6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0000005" w14:textId="77777777" w:rsidR="00BA610C" w:rsidRPr="00307547" w:rsidRDefault="00BA6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0000006" w14:textId="50C076A6" w:rsidR="00BA610C" w:rsidRPr="00307547" w:rsidRDefault="003075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7547">
        <w:rPr>
          <w:rFonts w:ascii="Times New Roman" w:eastAsia="Times New Roman" w:hAnsi="Times New Roman" w:cs="Times New Roman"/>
          <w:color w:val="auto"/>
          <w:sz w:val="28"/>
          <w:szCs w:val="28"/>
        </w:rPr>
        <w:t>FORMAÇÃO</w:t>
      </w:r>
    </w:p>
    <w:p w14:paraId="00000007" w14:textId="02948C02" w:rsidR="00BA610C" w:rsidRPr="00307547" w:rsidRDefault="006B17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color w:val="auto"/>
        </w:rPr>
        <w:pict w14:anchorId="454A73B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de seta reta 10" o:spid="_x0000_s1030" type="#_x0000_t32" style="position:absolute;margin-left:.3pt;margin-top:.8pt;width:446.25pt;height:0;z-index:251659264;visibility:visible;mso-wrap-distance-top:-3e-5mm;mso-wrap-distance-bottom:-3e-5mm;mso-position-horizontal-relative:margin;mso-position-vertical-relative:text" strokecolor="black [3213]" strokeweight="1pt">
            <w10:wrap anchorx="margin"/>
          </v:shape>
        </w:pict>
      </w:r>
    </w:p>
    <w:p w14:paraId="00000008" w14:textId="19316BB9" w:rsidR="00BA610C" w:rsidRPr="00307547" w:rsidRDefault="003075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75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Ensino </w:t>
      </w:r>
      <w:r w:rsidR="006B171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Médio Completo</w:t>
      </w:r>
      <w:r w:rsidRPr="003075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="006B17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Escola Estadual </w:t>
      </w:r>
      <w:proofErr w:type="spellStart"/>
      <w:r w:rsidR="006B1717">
        <w:rPr>
          <w:rFonts w:ascii="Times New Roman" w:eastAsia="Times New Roman" w:hAnsi="Times New Roman" w:cs="Times New Roman"/>
          <w:color w:val="auto"/>
          <w:sz w:val="28"/>
          <w:szCs w:val="28"/>
        </w:rPr>
        <w:t>Alvarina</w:t>
      </w:r>
      <w:proofErr w:type="spellEnd"/>
      <w:r w:rsidR="006B17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de Carvalho </w:t>
      </w:r>
      <w:proofErr w:type="spellStart"/>
      <w:r w:rsidR="006B1717">
        <w:rPr>
          <w:rFonts w:ascii="Times New Roman" w:eastAsia="Times New Roman" w:hAnsi="Times New Roman" w:cs="Times New Roman"/>
          <w:color w:val="auto"/>
          <w:sz w:val="28"/>
          <w:szCs w:val="28"/>
        </w:rPr>
        <w:t>Jannotti</w:t>
      </w:r>
      <w:proofErr w:type="spellEnd"/>
      <w:r w:rsidR="006B17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(2007)</w:t>
      </w:r>
    </w:p>
    <w:p w14:paraId="00000009" w14:textId="77777777" w:rsidR="00BA610C" w:rsidRPr="00307547" w:rsidRDefault="00BA6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000000B" w14:textId="77777777" w:rsidR="00BA610C" w:rsidRPr="00307547" w:rsidRDefault="00BA6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000000C" w14:textId="27BC2EA9" w:rsidR="00BA610C" w:rsidRPr="00307547" w:rsidRDefault="003075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7547">
        <w:rPr>
          <w:rFonts w:ascii="Times New Roman" w:eastAsia="Times New Roman" w:hAnsi="Times New Roman" w:cs="Times New Roman"/>
          <w:color w:val="auto"/>
          <w:sz w:val="28"/>
          <w:szCs w:val="28"/>
        </w:rPr>
        <w:t>EXPERIÊNCIA PROFISSIONAL</w:t>
      </w:r>
    </w:p>
    <w:p w14:paraId="0000000D" w14:textId="7956CF99" w:rsidR="00BA610C" w:rsidRPr="00307547" w:rsidRDefault="006B17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color w:val="auto"/>
        </w:rPr>
        <w:pict w14:anchorId="5446C14C">
          <v:shape id="Conector de seta reta 9" o:spid="_x0000_s1029" type="#_x0000_t32" style="position:absolute;margin-left:.3pt;margin-top:1.35pt;width:446.25pt;height:0;z-index:251660288;visibility:visible;mso-wrap-distance-top:-3e-5mm;mso-wrap-distance-bottom:-3e-5mm;mso-position-horizontal-relative:margin;mso-position-vertical-relative:text" strokecolor="black [3213]" strokeweight="1pt">
            <w10:wrap anchorx="margin"/>
          </v:shape>
        </w:pict>
      </w:r>
    </w:p>
    <w:p w14:paraId="0000000E" w14:textId="69F7B2A3" w:rsidR="00BA610C" w:rsidRPr="00307547" w:rsidRDefault="006B17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MZ CORDEIRO DE ARAUJO ME – JANEIRO/1997 A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JULHO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-2000</w:t>
      </w:r>
    </w:p>
    <w:p w14:paraId="0000000F" w14:textId="7ABEA737" w:rsidR="00BA610C" w:rsidRPr="00307547" w:rsidRDefault="006B17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FUNÇÃO: CAIXA</w:t>
      </w:r>
    </w:p>
    <w:p w14:paraId="00000010" w14:textId="77777777" w:rsidR="00BA610C" w:rsidRPr="00307547" w:rsidRDefault="00BA6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0000011" w14:textId="2D65408B" w:rsidR="00BA610C" w:rsidRPr="006B1717" w:rsidRDefault="006B17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MERCADO AMA DE SEROPÉDICA LTDA – MAIO/2009 A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ABRIL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2010</w:t>
      </w:r>
    </w:p>
    <w:p w14:paraId="60A05D10" w14:textId="0D82B21D" w:rsidR="006B1717" w:rsidRPr="006B1717" w:rsidRDefault="006B1717" w:rsidP="006B17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auto"/>
          <w:sz w:val="24"/>
          <w:szCs w:val="24"/>
        </w:rPr>
      </w:pPr>
      <w:r w:rsidRPr="006B1717">
        <w:rPr>
          <w:rFonts w:ascii="Times New Roman" w:eastAsia="Times New Roman" w:hAnsi="Times New Roman" w:cs="Times New Roman"/>
          <w:color w:val="auto"/>
          <w:sz w:val="24"/>
          <w:szCs w:val="24"/>
        </w:rPr>
        <w:t>FUNÇÃO: BALCONISTA</w:t>
      </w:r>
    </w:p>
    <w:p w14:paraId="00000012" w14:textId="77777777" w:rsidR="00BA610C" w:rsidRPr="00307547" w:rsidRDefault="00BA6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0000013" w14:textId="08D2F1E3" w:rsidR="00BA610C" w:rsidRPr="00307547" w:rsidRDefault="006B17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JR DOS SANTOS ELETRECISTA ITAGUAI – JUNHO/2012 A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OUTUBRO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2014</w:t>
      </w:r>
      <w:r w:rsidR="00307547" w:rsidRPr="00307547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6B1717">
        <w:rPr>
          <w:color w:val="auto"/>
          <w:sz w:val="24"/>
          <w:szCs w:val="24"/>
        </w:rPr>
        <w:t>FUNÇÃO: AUXILIAR DE ESCRITORIO</w:t>
      </w:r>
    </w:p>
    <w:p w14:paraId="00000018" w14:textId="77777777" w:rsidR="00BA610C" w:rsidRPr="00307547" w:rsidRDefault="00BA6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0000019" w14:textId="2EAF53C2" w:rsidR="00BA610C" w:rsidRPr="00307547" w:rsidRDefault="003075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7547">
        <w:rPr>
          <w:rFonts w:ascii="Times New Roman" w:eastAsia="Times New Roman" w:hAnsi="Times New Roman" w:cs="Times New Roman"/>
          <w:color w:val="auto"/>
          <w:sz w:val="28"/>
          <w:szCs w:val="28"/>
        </w:rPr>
        <w:t>IDIOMAS</w:t>
      </w:r>
    </w:p>
    <w:p w14:paraId="2FB19AA0" w14:textId="1AE48A0E" w:rsidR="00307547" w:rsidRDefault="006B17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_gjdgxs" w:colFirst="0" w:colLast="0"/>
      <w:bookmarkEnd w:id="0"/>
      <w:r>
        <w:rPr>
          <w:color w:val="auto"/>
        </w:rPr>
        <w:pict w14:anchorId="738619A0">
          <v:shape id="Conector de seta reta 8" o:spid="_x0000_s1028" type="#_x0000_t32" style="position:absolute;margin-left:.3pt;margin-top:2.4pt;width:446.25pt;height:0;z-index:251661312;visibility:visible;mso-wrap-distance-top:-3e-5mm;mso-wrap-distance-bottom:-3e-5mm;mso-position-horizontal-relative:margin;mso-position-vertical-relative:text" strokecolor="black [3213]" strokeweight="1pt">
            <w10:wrap anchorx="margin"/>
          </v:shape>
        </w:pict>
      </w:r>
    </w:p>
    <w:p w14:paraId="0000001A" w14:textId="46BC1CE9" w:rsidR="00BA610C" w:rsidRPr="00307547" w:rsidRDefault="003075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75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Inglês</w:t>
      </w:r>
      <w:r w:rsidRPr="003075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="006B1717">
        <w:rPr>
          <w:rFonts w:ascii="Times New Roman" w:eastAsia="Times New Roman" w:hAnsi="Times New Roman" w:cs="Times New Roman"/>
          <w:color w:val="auto"/>
          <w:sz w:val="28"/>
          <w:szCs w:val="28"/>
        </w:rPr>
        <w:t>Básico</w:t>
      </w:r>
    </w:p>
    <w:p w14:paraId="04299F25" w14:textId="77777777" w:rsidR="00307547" w:rsidRDefault="003075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75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Espanhol</w:t>
      </w:r>
      <w:r w:rsidRPr="003075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Básico </w:t>
      </w:r>
    </w:p>
    <w:p w14:paraId="39ADF415" w14:textId="77777777" w:rsidR="006B1717" w:rsidRDefault="006B17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1799082" w14:textId="77777777" w:rsidR="006B1717" w:rsidRDefault="006B17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C8FF529" w14:textId="77777777" w:rsidR="004B36A0" w:rsidRPr="00307547" w:rsidRDefault="004B3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_GoBack"/>
      <w:bookmarkEnd w:id="1"/>
    </w:p>
    <w:sectPr w:rsidR="004B36A0" w:rsidRPr="0030754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266B"/>
    <w:multiLevelType w:val="multilevel"/>
    <w:tmpl w:val="FF8AE1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0C"/>
    <w:rsid w:val="00307547"/>
    <w:rsid w:val="004B36A0"/>
    <w:rsid w:val="00596ABE"/>
    <w:rsid w:val="006B1717"/>
    <w:rsid w:val="00BA610C"/>
    <w:rsid w:val="00C90423"/>
    <w:rsid w:val="00CA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Conector de seta reta 10"/>
        <o:r id="V:Rule2" type="connector" idref="#Conector de seta reta 9"/>
        <o:r id="V:Rule3" type="connector" idref="#Conector de seta reta 8"/>
      </o:rules>
    </o:shapelayout>
  </w:shapeDefaults>
  <w:decimalSymbol w:val=","/>
  <w:listSeparator w:val=";"/>
  <w15:docId w15:val="{FE398122-EA11-485A-8B51-E3DBB000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Schoolbook" w:eastAsia="Century Schoolbook" w:hAnsi="Century Schoolbook" w:cs="Century Schoolbook"/>
        <w:color w:val="414751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2023-01-29T15:45:00Z</cp:lastPrinted>
  <dcterms:created xsi:type="dcterms:W3CDTF">2023-05-02T20:52:00Z</dcterms:created>
  <dcterms:modified xsi:type="dcterms:W3CDTF">2023-05-02T20:52:00Z</dcterms:modified>
</cp:coreProperties>
</file>