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9E" w:rsidRDefault="006B6CD8">
      <w:pPr>
        <w:spacing w:after="0" w:line="259" w:lineRule="auto"/>
        <w:ind w:left="0" w:right="120" w:firstLine="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VANESSA S R DE SOUZA RANGEL</w:t>
      </w:r>
    </w:p>
    <w:p w:rsidR="0043499E" w:rsidRDefault="006B6CD8">
      <w:pPr>
        <w:spacing w:after="301" w:line="259" w:lineRule="auto"/>
        <w:ind w:left="0" w:right="-16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87055" cy="1776517"/>
                <wp:effectExtent l="0" t="0" r="13970" b="0"/>
                <wp:docPr id="732" name="Group 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055" cy="1776517"/>
                          <a:chOff x="0" y="0"/>
                          <a:chExt cx="6787055" cy="1776517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242857"/>
                            <a:ext cx="5644579" cy="3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79" h="36796">
                                <a:moveTo>
                                  <a:pt x="0" y="0"/>
                                </a:moveTo>
                                <a:lnTo>
                                  <a:pt x="5644579" y="0"/>
                                </a:lnTo>
                                <a:lnTo>
                                  <a:pt x="5644579" y="36796"/>
                                </a:lnTo>
                                <a:lnTo>
                                  <a:pt x="0" y="36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9551"/>
                            <a:ext cx="1510834" cy="1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DADOS PESSOAIS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5671" y="423159"/>
                            <a:ext cx="62368" cy="15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9827" y="426070"/>
                            <a:ext cx="48626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6623" y="426070"/>
                            <a:ext cx="860286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24241" y="426070"/>
                            <a:ext cx="2299223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Rua Ernesto Cardoso, 122A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95671" y="595333"/>
                            <a:ext cx="5814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39712" y="595333"/>
                            <a:ext cx="625804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Centro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610821" y="595333"/>
                            <a:ext cx="5814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654862" y="595333"/>
                            <a:ext cx="762375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Nilópolis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1229002" y="595333"/>
                            <a:ext cx="5814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273043" y="595333"/>
                            <a:ext cx="312745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508655" y="595333"/>
                            <a:ext cx="5814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552696" y="595333"/>
                            <a:ext cx="48626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89608" y="595334"/>
                            <a:ext cx="1310954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Cep: 26525-424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5671" y="761687"/>
                            <a:ext cx="62368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8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9827" y="764598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6623" y="764598"/>
                            <a:ext cx="879709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Telefones: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38960" y="764598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875756" y="764597"/>
                            <a:ext cx="1408406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(21) 97614-0861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935035" y="764597"/>
                            <a:ext cx="52762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Claro)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32896" y="761687"/>
                            <a:ext cx="149754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4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167"/>
                                </w:rPr>
                                <w:t>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flipH="1">
                            <a:off x="2397461" y="764330"/>
                            <a:ext cx="45719" cy="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80082" y="764598"/>
                            <a:ext cx="94354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553675" y="764597"/>
                            <a:ext cx="1643009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(21) 95932-0043 (Oi)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3789347" y="764597"/>
                            <a:ext cx="48626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26833" y="761687"/>
                            <a:ext cx="149755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5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167"/>
                                </w:rPr>
                                <w:t>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37223" y="764598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974019" y="764597"/>
                            <a:ext cx="58140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018060" y="764597"/>
                            <a:ext cx="2015069" cy="16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Recado: Falar C/ Jander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5671" y="930951"/>
                            <a:ext cx="62368" cy="15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9827" y="933861"/>
                            <a:ext cx="48626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76623" y="933861"/>
                            <a:ext cx="586531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8181" y="933861"/>
                            <a:ext cx="2467085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vanessarangel032@gmail.com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5671" y="1100215"/>
                            <a:ext cx="62368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827" y="1103125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6623" y="1103125"/>
                            <a:ext cx="1065678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Estado Civil: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78786" y="1103125"/>
                            <a:ext cx="655007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Casada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5671" y="1269478"/>
                            <a:ext cx="62368" cy="15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1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9827" y="1272389"/>
                            <a:ext cx="48626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6623" y="1272389"/>
                            <a:ext cx="1740582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Data de Nascimento: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86578" y="1272389"/>
                            <a:ext cx="929221" cy="16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07/07/1998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5671" y="1438742"/>
                            <a:ext cx="62368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2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9827" y="1441653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6623" y="1441653"/>
                            <a:ext cx="517864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Idade: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66666" y="1441653"/>
                            <a:ext cx="674658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25 anos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5671" y="1608006"/>
                            <a:ext cx="62368" cy="15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 w:rsidP="006B6CD8">
                              <w:pPr>
                                <w:pStyle w:val="PargrafodaLista"/>
                                <w:numPr>
                                  <w:ilvl w:val="0"/>
                                  <w:numId w:val="13"/>
                                </w:numPr>
                                <w:spacing w:after="160" w:line="259" w:lineRule="auto"/>
                              </w:pPr>
                              <w:r w:rsidRPr="006B6CD8">
                                <w:rPr>
                                  <w:rFonts w:ascii="Calibri" w:eastAsia="Calibri" w:hAnsi="Calibri" w:cs="Calibri"/>
                                  <w:w w:val="69"/>
                                </w:rPr>
                                <w:t>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9827" y="1610917"/>
                            <a:ext cx="48626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6623" y="1610917"/>
                            <a:ext cx="1251494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Nacionalidade: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18613" y="1610917"/>
                            <a:ext cx="781638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499E" w:rsidRDefault="006B6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Brasileira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Shape 955"/>
                        <wps:cNvSpPr/>
                        <wps:spPr>
                          <a:xfrm>
                            <a:off x="5828562" y="0"/>
                            <a:ext cx="956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708" h="9144">
                                <a:moveTo>
                                  <a:pt x="0" y="0"/>
                                </a:moveTo>
                                <a:lnTo>
                                  <a:pt x="956708" y="0"/>
                                </a:lnTo>
                                <a:lnTo>
                                  <a:pt x="956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5828562" y="1236362"/>
                            <a:ext cx="956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708" h="9144">
                                <a:moveTo>
                                  <a:pt x="0" y="0"/>
                                </a:moveTo>
                                <a:lnTo>
                                  <a:pt x="956708" y="0"/>
                                </a:lnTo>
                                <a:lnTo>
                                  <a:pt x="956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828562" y="0"/>
                            <a:ext cx="9144" cy="124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37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3721"/>
                                </a:lnTo>
                                <a:lnTo>
                                  <a:pt x="0" y="1243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6777911" y="0"/>
                            <a:ext cx="9144" cy="124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437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43721"/>
                                </a:lnTo>
                                <a:lnTo>
                                  <a:pt x="0" y="1243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35921" y="7359"/>
                            <a:ext cx="941990" cy="12290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32" o:spid="_x0000_s1026" style="width:534.4pt;height:139.9pt;mso-position-horizontal-relative:char;mso-position-vertical-relative:line" coordsize="67870,177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dYsY9QoAAKJvAAAOAAAAZHJzL2Uyb0RvYy54bWzsXe2OpDYW/b/S&#10;vgOq/5nGgDG0pidaZTbZSKvNKMk+AE1TXaWlAAH9Mfv0e67BNkO5MzCTpUbjmShdFGWM8fG59/ja&#10;2K+/fz6V3mPRdse6utmxV/7OK6q8vjtW9ze7f//+43fJzuv6rLrLyroqbnbvi273/Zu//uX1U3Nd&#10;BPWhLu+K1kMmVXf91NzsDn3fXF9ddfmhOGXdq7opKvy4r9tT1uNre39112ZPyP1UXgW+H1891e1d&#10;09Z50XU4+3b4cfdG5r/fF3n/y37fFb1X3uxQtl7+beXfW/p79eZ1dn3fZs3hmI/FyD6hFKfsWOGm&#10;Oqu3WZ95D+3xLKvTMW/rrt73r/L6dFXv98e8kM+Ap2H+7Gl+auuHRj7L/fXTfaOrCVU7q6dPzjb/&#10;1+O71jve3exEGOy8KjsBJHlfj06gep6a+2uk+qltfmveteOJ++EbPfHzvj3RJ57Fe5YV+15XbPHc&#10;ezlOxiIRPuc7L8dvTIiYMzFUfX4APmfX5Ye/f+TKK3XjKyqfLs5Tg2bUmZrqPq+mfjtkTSEB6KgO&#10;xppKeaRqSibw6ISsGJlKV1N33aHGXqyjIAoSPlaDqigeRxEX6VBRYSzSmDLWD5td5w9d/1NRyxrP&#10;Hv/Z9fgZre5OHWUHdZQ/V+qwBQ3+kABN1tN1lBUdek83O12Sw81uKAj9eqofi99rma6foYZCml/L&#10;appK56VaBtKqFOqzkflNU04fX6VSn0NqEBo5Lk0nya7vjAN6VFm5+vFxclrBZUU1gbvkGUzTvsx6&#10;yfHTsYfNKo8ntOVA+L7JGLlRCxxgl0f9+7Kg6iqrX4s9eCYZQie69v72h7L1HjOyTPKfzDwrm0M2&#10;nh2xH5PKosp86Pr9sSx1lkxeastyaD1jYrqukEZRX+kPV+ZjaQbLCPuCh1b2EZWiL5J3rqteX1/B&#10;qstiTp6WDm/ru/fSWsgKASXJkGzATcYUNX9Fo8+q+7LwcA7VQLcHh5eyU6Scy+vw9KMtYpz5SQju&#10;SyvGRRSkM3Y27cBOjw5udsS7AdSRqdToxiRUk2VFf6v6R2A5AEVnZk2of759Hos/VKp3qNv//gKf&#10;uy9rNE8wUh7tyA3jpvTrzit/rmD7yOOpg1Yd3KqDti9/qKVfHIrxt4e+3h/JosgiDHcbv2yIoHZD&#10;EwRHT7QQwZTHAu0AtiEKQsYlSgbGOAhjqJIBxIjFir7KkSmE/mwQpZfVTdENLEMLG8NVbGRhmgRi&#10;BDP2xSjZFCejJA7iEcyYx76sX9BsEzB1q3QDTK16JsRcJ3yYiMG+F8FMYj9ILoambpduoAk1Pqj9&#10;CZp8FTUTKNhI2dlzagZBmgaEtrS0m5NTt0wn4BQ24UMn1ygf4zd5ysNQEsL4TZ6wiLQwdeE2R1O3&#10;TEfQtIggwbS/WaRj4TnpEpJBNjjjgCe+ErOb4yn7taaj8JVrWsEsQohOrmFnjN5HMJhbG54XpacM&#10;YzgEp0UKCaY9ziJ6xpy064v0FBBKQkXMNqdnolqmI+bWIoYE0z5nEZ4Mesf3Xwb0ovyUXWCH+IlO&#10;xFzcCqZ9zkI8RehHQ2fFZm9DxP6iixGUyX6wQ4giBHCOqHY7yxDlfhLTKMQLiuiiDDVS3RGTixDc&#10;OaDa7ywElAcxhkheAvSiwSGj1p0ANEDXcI4nzq0RuIwnaeyjXSh+SkFlOqAsZL4ce9Nd0G1Dt1qu&#10;uwGoZSQF3Y81gJp4gohZnMzGOmdx+CFMv1Xo1oh1N8C0xBOC1eEEFYgXccRTaaoNOee2dltqaqnu&#10;BpqWaAICrWuoOYnE29BMRCr8cRqCDPZtC6dW6m7AaYkmBOuCCUlIrlN6ThuclyWnVulOoCkYeDNX&#10;QnRyDT0TwQUfhK3Ec+Y6EYhPIv9iI2VMy3Q3ELVpW7FW3KYh98Oh82mDlAeI+F1seMU0TycQpSkD&#10;c4ri3BqGBmEYwOaOJvdc3bIoFTRPUE0z2VbemsbpBp6W6BAmjXwUT29fHpt/YDxTztIaZ7AGGDeL&#10;4mGgBUwNQ6l9JkqXSxNPwKZBOtT0Vt0W0wFzA1dLkCjQzmdRjCiIEh/jZi9KozQKNU1pmGVToWu6&#10;YE7AKWj4cm536eRHiUoTFBU9OceM35cdKQNl/Q/6LtvOCdP9MEcgtUQWhGnXizgaiiQNo2GSn00b&#10;zbsv2wKqe2JOAApvd0bRwQPSYNMyOJMgTjB7iOK4tsCflEZq5IxH4wTdzVyoW7Gi0GJycW6NxQ3T&#10;EIxWeH5hoT8j252gpyAczl2odjrLCAqB61OYQhIUgM7CCxcdCDW63RFALdE/sTL8BzQTfxr/mwGK&#10;dwu5H0/judu6UC3ZnYCUXN+cosNk2sUu1IycpSHGPCVapgc6Gznb9g2W4aUnZ2ae0PteZ2BqSbjI&#10;3E5eYUnDMEFoAd7XoDlXt3JYbis1ZKSdG9SE7DxDUwvCZWiad1hsaHJMMSLNpecobAunVnZuwGmJ&#10;44br4rgxS/CflEI2OIMoFn6iOisUINoWTz1G7waeljhuuCCOOwkPGc/JGKbjDpN4jbGduc5to/JG&#10;BLiBpiV6G2opuMzYmrc/ASem3EpbbeCc+85No7eQBmM32g04LePa4bph7cmsEyuczIeFFWg22ntu&#10;C6hWAk4ASm/zzcUQzq0JDaVY2IXe2EUgwQooplv7Poz6hfDUUsANPC2hPryfuwpPvXICw8zqCFT8&#10;oKsy857bdjyNEHADTcvASqTl4GrvGSBymMxWwph7z22lrVYCbsBpCQrh7aI15Jx6TxucDFFdTkPd&#10;2tpuC6jWAm4AagkMRVoRLuMnCMhJ7pD7tCFK80tozPwygBot4AagltgQXvBbw9BJ5zMKEywQ9Yfu&#10;c9vOp1ECbqBpCQ1FWg8uo+ek8xlhoSguzfUX0vk0UsANOC2RIcwYWUPOqfu0wYk1KZNYzdjcfCqY&#10;0QJu4GmJDUVaES6iJ4/p3+A8bXjGmMXJLxZLMFLADTwtwaFIC8JFeE6cJ94Cxdq+X5Lz1DrACTS5&#10;JTKEc6us7cR5YuWaVC34+9LCfZsG+owQcANOS2BomFOweELC1Hna4ERkHtP6Luc9tRRwA1BLbIiv&#10;jA0xhpkIw6Q+ZkNUJCzGaI3pe27LUK0FnAAUiw2rWLxaUlx7nEXOE3GfhI/LSUmgTDeF/CqtqkBB&#10;hJQNumQyvWS64PX/dUVxVQ4sKC6LQYO2ZsXw6YreqqWZXz9c91vlhAdSSVUC9TlkN0k4eXKVRn1O&#10;b70w2Ye3RW1+1WuJJ5BjiXpkd9YSR+uZk3JdAGFKSoZVp0MQFBrqGzWxCv43av4py/w7S00dD1L+&#10;UivAz/aX5CMH2RNEePNBjqBexGHKgsBdsrEcn+ExZVYf95cqmbojrBWeXDlK9Tl1mMtTKgcy5PLN&#10;Z043A/lq9t9IKeI2TCpRxNRKfhExYyFESotZq8Y68ZbfiKlNwTdiwoB80sY4X57HbI75Nf4ft/fC&#10;0dmmVR/fBg1X9Q9tsRszOS3K45S1/3lovsNOZOi+HG+P5bF/L3dVw3IIVKjq8d0xpx2s6AvYO+5/&#10;ZSiOn+muHs6gQapUdA21T/r+QRa3WG2B9rohP0bHY2Gx6dBsOzPL8+Ltb2yV9rbOH05F1Q97v7UF&#10;tmTCxnPd4dh0O6+9Lk63BbYya3++G9+x6Pq26HPs8qQ2TMrl9jZoOuoHWUpTMCrzC7t28STkKY3G&#10;wzIJHM6kfMTSVK3fMi4FPJD0k7YikcUaCiIPUS65E4/cCE465XHTOtppbvpdpjJb6735HwAAAP//&#10;AwBQSwMECgAAAAAAAAAhAGdzjBzGFwAAxhcAABQAAABkcnMvbWVkaWEvaW1hZ2UxLmpwZ//Y/+AA&#10;EEpGSUYAAQEBAGAAYAAA/9sAQwADAgIDAgIDAwMDBAMDBAUIBQUEBAUKBwcGCAwKDAwLCgsLDQ4S&#10;EA0OEQ4LCxAWEBETFBUVFQwPFxgWFBgSFBUU/9sAQwEDBAQFBAUJBQUJFA0LDRQUFBQUFBQUFBQU&#10;FBQUFBQUFBQUFBQUFBQUFBQUFBQUFBQUFBQUFBQUFBQUFBQUFBQU/8AAEQgAmQB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2uHVTXzZ8a5&#10;RefH3wDZ7sq13Zvtz6Ssa95uNQJ6HNfM/wAY9UWx/aJ8CXMh+SOW1J/7+tXDlEnKvJf3We3xVSSw&#10;lNv+eJ9dRyJFgEgU2S8Q8A5rxPxF448SXT7rNI4Yu/dqr+FfG+orfCO8nyG67jWkqLpxcrmNHEqs&#10;1BI9oudQESHJFeceM/G8elq7Oc49K6K6u2utPeVTkAZrwzxjqIvNQeAn7xwM1yQmqk0pHoyi6cG4&#10;bmHrvxI1bV7wxWBNuhPBHJqjewavNbk3N9Nlh0LHFO8Q+LNA8B6c6WscN7rTJuaWY7hGf7qoOp96&#10;8m1b41arqR37FCDggIFFfR06UpRTpxsj4CviqcajjWk5Mr+JrS6stRZ3G4Z+8OlQQXgnjwDkitnR&#10;9Sl8Xw8W5Zm4IAzXM3FtJomvSWM42tnAz6Hoa9nD4p2dOW6Plsdly5lWp/CyD+zZLzWI4YMeZKQB&#10;k8V0d5otz4cvjZ3e1mwGDRnKkHuDVzwxpSzawrgjzEHy5966C+0uXUdNKixae5RsJIp+bhmyoHfO&#10;R+VEMUpV1TM8blvscveKm9mkcJfKEdZEPOa09FujcSEhjnPK49utaDfDPxLMpeTTJLWIsi/vDzlm&#10;Cj9SK6Cb4cy+EY7QzypLJM7q2w5Hykc/kRXpTty3R83h5wc4wTuzp/CNgZrdjjtRXReELVY7YjHO&#10;KKw9ojulh5tntaXHmdTxXy5+1NLJp/xD0HU0Uv8AZo4X2juRIzAfoa+jtLvFmjBzxXzT+1RqbyeM&#10;zp7SMIWsIZkVccSBpAD+v8vSvz3JY2xTT7M/ceK63tMDFx/mR0er/tB2Om+IEg0+yOr2zNgbHVQy&#10;8dyDj8q5PUvjO194kMZ0aXSh5m0p5vmbf0H6V9U/DX4LeHPHHwV8Mq2k2sd5c6baXcs0USo8kpiU&#10;7mIGSck9fWuQh+AkH9rYkihWNGwZNoaTAPrj+tejVxGHgpR5TycLgcdJxnz/ACsd58N4XvPDUf2p&#10;lkE8AkRlOeCMivHvFnhxG8UcuywrLh9v3gue3vX0h4J8Iw2dvLBEhjghjOBknn8a8W8YWZs/FM6y&#10;/KC+Rn61845uDUlsfa0aHtE4Sep5y3wotIbTUJTb/wBoT3rk73jP7pOcKDu9/TrXO6T8CZLiYRR2&#10;DGPOdzjivqHwpocd5p6ycFTW1cabFYxnCqMeldTx1bl0ehyQyXDzndx1PDtP+FI8PWhZPJV9uCqr&#10;/Wvm345QPpvia2mKgHGCy98HivtXxDdrHBJz2r5E+PlgbuM3QGTE+fwPFbYDFv6wuZ7k5xlEY4GT&#10;ittShpCtNcafJHwZFEgYeg6mtG8+M2o+FdSbTLHT7OR0cMZ5lZ3JbDEdQOCf0qp8PVXUNK0tWIzk&#10;w/M2OC5zz+Na6aVHY+Lri00bRF1jW5bplNxdWwndn3H5YoSCoHoSCxxnI6V9lhKfNiHJ9D8rzbE0&#10;1l8aVRXTZ6f4d8WT+ItJgbUD5tycs+0BUyDxxWf42hurS10iWeGSO3meV4pGjYKx+TIBIwccdPWv&#10;o74L/AnXbqCzuPGF15Fuq5GlrFEd3pvIHyj2HPuK479unTbnw1H4Jga9+2WZa78gMgEkYAhypK4B&#10;HTHH5162LqRp03FH59k2CnUxsKkttfyPJ9F1pYYfvYOKK4Kx1ZlT71FfMOs7n6ssDE968L6sLiFO&#10;c8V88ftQXAk+J8CE8/2bD/6HJXpXgnXdqopavJf2o7eY+MtO1VcNBJZJCGB6MrOSD+DfzrhwFD2W&#10;K+R25hiViMFZ90fbP7NnipdU+DvhmSOQZhs1s3X0MX7v/wBlB/Gu71C8s7ONpSefSvj/APYz+I6t&#10;pureG5pcSq/2y3XPUYCuB/46f++q+gdSvJtQbyw2MnFeDjoyw9eUGfouU1KOMwdOpe1lZ/I9D0Xx&#10;tbaTpMsxGGm3BcKD04rwDx5qya9q8km5YSDjLGvTb3wfNeWdgLfUpLZrckum0MkoPUEdfoQa8f8A&#10;iN8B7zxDfm6maG5sougJO4HOcgdB/wDWricpSjZnZSlRjNtdTT+HXxAn0PXG0G/k3wSjzIJuu32P&#10;5V6DrOuBo/vcfWvJtN8Jx6NDGoUtIqhfMflsCtTU9QaGxTMoJHHWuOUpP3UehTqQpu7DxFrAkDoD&#10;1rxX4k2IvdJukIzlTivR7jdPls5zXI+LLMSabMO+MVrhPcrRkwzCoq+GlBdUeLaFqEumeFhMAQYb&#10;nBx27Z/Ovpj9iXw7deJPixLrFwrzJZ2E9wszcjzG2x9fXEhr5/8AB/2W11LULK8t47u1WYs8Ew+V&#10;skN/hX0X8M/iZpnhOKT/AIR6zTRWmUJKLc8Ng9Oa/VKOJpwhfufzfjsur160YR2TPu2G1nt1B8tT&#10;7gYr5J/4KDOzW3gXI2kPe9/aCte2/aF16NQq6nIwUcBsH+lfKfxA8caj401qaO+vLi6jt7ud0E0z&#10;SYLMATyepCj8hV1K0a9Ccl0sZ4fBVsHjqKmtJX/IwbNjsoq7YWZZKK+VlPU/RVFWNPSr9rGYc4Ar&#10;rtS8L2Xj7SYodRlbybhvKjjtovNnG35mcDsBkc+9cjeae8cxwK9g+DOlywabc6pK6w26lomZiPmG&#10;AfwA9e+a+jpUlKtofmGMxc44NNd0fJVhc6p8F/iLbzgMlxZyrIm7jzImHQgHjKnkds196eFdes/F&#10;Gi2ms2EnmW86bgO6noVPuDkfhXzj8Zfh5a+MprzVLaNredxvtgOTJjjOMcBj0qv+zT8Uo/BOh61o&#10;ero6pY3QupFIJeOFsRyMF7hGCEj0Zj2rzc2wDqRU0tUfRcM56neHNo9/8z6SuPifc6fYkPplzFOX&#10;ZV8wAqwHcYJ4+uK4HWvi74huJJLW006ZcDLkxkjr6nivUrzT7TxVocNxZzRzIy+ZBPGQysCMggjq&#10;DXmGu6PrvnPGF3LnGd3FfFP3XaR/R+QrLK1G9d+8cpcfEDxJMhX7PbRN0/ect+hp+iWN7du13qNy&#10;0zt/Ao2ov0H+NXLPwjd+dumjYtWjdWsunwbW+WsJNdDlzGlhnW/2f4RkkyQx4zXIeJbwNHsHQmrm&#10;o6ksasScVyN9dSXjM2MIOlOnG0rnmVWuTlOFnm+y+Jr9lH+uVXIHbqP5KK6DwrflZpBkgbyaw9Ym&#10;XTfFVs7xLPb3EBR42JGQD2I6EZyD/McV3XhXw1p2oxyXNlqaQxbv9RfRsrg8cblBU/Xj6Cvqvar2&#10;KPzx0eTEyvsb9vdP5LSlyEUV5TDI8msXxYEZlJ/Mk17OdP0i3jSK+1PcCcfZtPiZnb23MAqj35+h&#10;rzbxBrrar4qvNOgsodO02xKmC1hGTlwCzu55dzhck8cAAAV00anLhqt3rp+Z52Jj7XG0LJ2V+nka&#10;WlrmP8KKm05THH0orwXW13PpPYHo0fhE3Uo+TPPpXa6LpH9n6R9ivHFppqs0shJ5nbAwgHYDbk+u&#10;QK9A0Pwevylo81z/AMUF07w++2+DFTCpSNWILNknA+pFfW4HEe0xVl2PyXO8C6GWXfdHIreaZptx&#10;c6lqrSQW94rC2tyuS6KOGI/h3EcD/I8E+LuiX/h7VrXxjZCKy1WQZlsI0wDbkbAHHfcDhh6H2r2q&#10;aF/Fl4LiUKGVUCQ8kjsO3Xngepr13wF8C7KbWofEniCE3d+FHkWk53pBwACc53NgD6c11Y7GRowb&#10;nu+h5mQZXWxNZKirRW7PLvgjoOs+DfCcniGe3utM8F3ka3C6bqC/vbBy2GZTnJiORjjJHOBjLem6&#10;le2cluJlMbqwyrqQQQe4NdL+0tMulfAvxNIhw4iiX85ox/WvP/hP4dsZvBvhCS5hMun6tpsJI3kG&#10;OfywWIIP8RB49Sa+DxEHUh7fu7H7ngcRTwtb6r2SZXuriARl1IC4rzrxZqnnuVj5Fe1eL/hxDFps&#10;n9nCRJlOQruSGHpzXnt14fgvrNBPbeS+3hlGCK8uXun08cVGpseIXkk011seNgnuOtMkj/dnK4H0&#10;r0DVvB93BIzRr50frjmufvNKklj2FSOeeKcaiZMlzK9zyLX7V7/X9KzxHvZCfqP/AK1ek6TZrp9g&#10;sca4xySazPE/h1bFNPuQmfKukZj6Agr/AFrppIytsAvJrrlVvCKTPFhSTqyb3F8P6XPrGqgRpvOd&#10;q1y/ijwy2i/EDUc/Mk0EL78YBYblYD8hXvfw78LPpegwyyJtvr7kccpH/wDXH9KwPjdosVnNo0qR&#10;4dlkQt3wNp/qaunXlGLitmc1SjGpUUv5TzWzhKp0/Sir1rD8nTNFczlqdyifdun6akSrxivE/jlY&#10;jW/iFp+nSIkdvBaLPJckcjczAAfl09T7V7ysgUDsa8e+Icz3nxQtreSONLGOzR5JGGWlcs4VfYLg&#10;n8a+iymo1iXLyZ8RxZQjLL4011kkWvg34Kis7AX1yqyXMhJ3EY6ccZ/T/wCvXsCzJCoxgVzOiqln&#10;ZRooCqqgADiprm/EnAOMV5eKryxFWU2fTZXgYZfhIUILW2vmzj/2lFOqfBnxPAOf3KP/AN8yI39K&#10;zPgpHHd/s/8AhOfGXtU+U+6TMv8AIGtz4jQtq3w78S22NzPp1wFHqwjYj9QK5L9la7bUvglpFm3W&#10;G6uFkx0AE7OB+OR+dO7lh+VvS5E6cY4zmtq0eu31srbl67hkCsHU/CtuY1PlL0weK6S8T9/HITgD&#10;ikupA0RXGTjiuOx3qOuhwH/CL26scRgisjWvh7p+qKT5QhuO0iDH5+td1t+cg1WuNsZPOKn2MbXN&#10;OaV9zwzxD8Gb+/gmt1aJ45FID7sYPY0eBvhg0cq/2u6vJbkAQryGx3J+o/SvaZLhMYB5rEuo/Luj&#10;PF949feo5VEpuUnqQ2cSRaptYBdkeFH41598brT7Y2lbRnaZc4/4DXoU0ySSrIAVcDniua8V2B1Z&#10;4TjOzPUeuKnm+ySqdvePI7PR2Zenb0or0e28Pbc5WinqVzH0E1wenSvLPHDxX3xDsIDK0ckaRSkc&#10;fvOXKr+hP4V6I01eV+KNH874wWGpsxKw2QRQPUlwSfzr1cHW9jKUl2Z4ecYb61TpRtdKcWeix3nl&#10;wAE84pi3asTzWdJJtUc8YrzT4g/EC40mR4bBuI/9ZIOSPUCvIc2j6NR6Hpq61b6tJc6eV4ZWQ5PD&#10;cYIrzf8AY71J4vC3iTSZm/f6fq0i4JztBRRj81aud0XxqHhju45SHB3bgaofsw+Jol+LnxD05CAt&#10;5IL1I/TEjZ/9GrXRQm5QnGW6OXFU1CrTktnofVN3cMyEHkVnNqI5BanXFwdhzWLdOfMOKzczqjGJ&#10;curgL8w71k3103JzxVhZN6kHrWHqshjJPQCsalRpaFqCuI18d2AaJJjt5rCj1KPzwufmJrXjXzFz&#10;nNckZSZrKKiTCZWHTmmx263EknHQCo2jwpIqXTWI8zPXj+tbU/i1MJK6GmxCk8UVdPNFdXOjn5Ub&#10;zXA65rgPGGsQ23iqxjY7XZQC2fc4/lW/c6oIyecfjXk/jy9e78ZWCRt82EwT2OTzV023KxVSPuNn&#10;q2uSyRaHczxcSJCzL9QK8E1YNc2syMW8yTOT3r37yxf6XJbsdokjKg+mRivnXxRrC6Tq1xZSkB4m&#10;KN+Fc1veOqm+ZNHn9hqV94TvrjT7xW+zzEvbzHofVfqKq/B/xcfDP7T2nSNLst9WiNq+T13LwP8A&#10;vpErT8XrDr1jkHEkfzRuD90+tfPHjTX7nTfEWn3ibodQsJVYMvHIIZSPxFexg6aqNrujwcdWlRgl&#10;2Z+sf2jzFyORVd2Ldq4r4QeOI/H/AIL07VEYF5Yx5g/2sCu78nPavKkndpnqwlzRUkVYxu5qjq1m&#10;ZIiQOtbyWvl/NimXUG6Iil7O8dSoycXc+ffiBqV54WkF7EjSpGdzxr3HfFen+EdQg17RbW+tpBJb&#10;3EYkRvUEZFYHxC0UXltLGy8EGuP/AGc/ETW82veFbhsS6bcedbqx6wS/MMfRt35iuWmrSszprXlD&#10;nR7S1uG6DNQNGIGOOC3atVQMZArP1b92YjjGc/0rqlG0eY4ac25WINx9aKgVtworm5kdfKjkdW1w&#10;xlhurhNUvZJtagv05MOOvtn/ABqfXb5ix5rnbjVktNOlllJKqTxXfRi5TshTlGMG57Hsvw78bQ+K&#10;NHCyp9h1CFmjktJHBYbe4I+8CCDkevrXjvxz0GSz1IavCpaOb5Zsdm7H8R/KuA0vx9fx+KkutKlU&#10;XVqruY5I8ExHC4BI5GcjI4ypHWtDx/8AF+78T6f9mWAQQ/8ALZV+Z8+4HQVrVwtSM1Y8qhjafK23&#10;6HNf2p/o5Geo9a8b+KHly3Xm4+cL1x716Xb3kUyBkdWU9MGvOPie8bTQqo4PXFepgYy9okjgzCqp&#10;Umz6/wD2B9TfUvAV5CzZFvNtAJzjk/419Yw2gOOa+MP+CdeoIlr4r0tmxKskdwi56ow28fQj9RX2&#10;4q7VznNcWLpezrSTR1ZdWVWhFpkMkYVao3kPyZFXbiTHPWqNxKXjIPHFcp6UtjifFlsJI2JHFfNk&#10;uq/8ID8bNE1Utstb9jp1z9HOUP8A31ivpTxRIscL5NfLXx8019Q02ZoMieMeZGwPIZTkY/KuF/xD&#10;oWtBo+urW4EyA55qrr8gAg9939K4D4I+PV8dfD7SdVL7riSIJOO4lX5XH5g11PiS72/ZCW6lv6Vt&#10;Vl7ricdHWSkixDIdtFVbOYSL1orkSR2t6nj2rc7s15h481hNNt2jm4gjUytnOD6Dj1/rXqGp/eb8&#10;a8R+NPSw/wCuyf1r6DLEnXs+x4OfzlTwt49znfh/p99qlz/asaYlgY7pMhdwfJYHqSvA44AIBq3r&#10;FxDoviSZpV/ekqQy9AD0rq/hj/yKd79V/wDRYrkvHH/IUH+4P5V9BpOs0z4huVPDKSZx/ibUm02R&#10;tT0/5Ii2Lm2AwvP8ajt71x3iXVhrPlTIciur8Qf8gW5/3f8A2Za8+sf+PP8A4FXZSoxjO6HCvOdJ&#10;xkz1z4H+PL34Z+JNO16xyzQviaHOBNEcbkP1HT0IBr9P/C/imx8XeH7HWNNnE1neRLLG6+hHQ+hB&#10;4I7EV+TPh3/jxX61+gf7Hf8AyR6D/r8uP/QqjOsPD2Ma3UeQYqosXOh0ep7beS/jWfJIcYq3cf6w&#10;1Qn6fhXw8j9NirnMeJFV7aTJ7V8/fEiDz4ZABnivefEX+ok+teJeOv8AUyVhyptM3irJnn/7NHjH&#10;/hFPGmseE7mTy7W7kN3Zg9A2PnX8Rg/8BNfR3jC+CrYEHgl//Za+K9F/5Lb4e/6+o/5mvsHxd/qN&#10;O/4H/wCy1viaaST7nBhpe/KPY1tJvt0XXtRWXo/+ooriR0S3P//ZUEsDBBQABgAIAAAAIQCmvdOF&#10;3QAAAAYBAAAPAAAAZHJzL2Rvd25yZXYueG1sTI9Ba8JAEIXvhf6HZQq91U2U2jTNRkRsTyJUC6W3&#10;MTsmwexsyK5J/Pdde7GXB8Mb3vtethhNI3rqXG1ZQTyJQBAXVtdcKvjavz8lIJxH1thYJgUXcrDI&#10;7+8yTLUd+JP6nS9FCGGXooLK+zaV0hUVGXQT2xIH72g7gz6cXSl1h0MIN42cRtFcGqw5NFTY0qqi&#10;4rQ7GwUfAw7LWbzuN6fj6vKzf95+b2JS6vFhXL6B8DT62zNc8QM65IHpYM+snWgUhCH+T69eNE/C&#10;joOC6ctrAjLP5H/8/B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CHWLGPUKAACibwAADgAAAAAAAAAAAAAAAAA9AgAAZHJzL2Uyb0RvYy54bWxQSwECLQAKAAAAAAAA&#10;ACEAZ3OMHMYXAADGFwAAFAAAAAAAAAAAAAAAAABeDQAAZHJzL21lZGlhL2ltYWdlMS5qcGdQSwEC&#10;LQAUAAYACAAAACEApr3Thd0AAAAGAQAADwAAAAAAAAAAAAAAAABWJQAAZHJzL2Rvd25yZXYueG1s&#10;UEsBAi0AFAAGAAgAAAAhADedwRi6AAAAIQEAABkAAAAAAAAAAAAAAAAAYCYAAGRycy9fcmVscy9l&#10;Mm9Eb2MueG1sLnJlbHNQSwUGAAAAAAYABgB8AQAAUScAAAAA&#10;">
                <v:shape id="Shape 954" o:spid="_x0000_s1027" style="position:absolute;top:2428;width:56445;height:368;visibility:visible;mso-wrap-style:square;v-text-anchor:top" coordsize="5644579,3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w6xwAAANwAAAAPAAAAZHJzL2Rvd25yZXYueG1sRI9PawIx&#10;FMTvBb9DeEIvpWZbq9XVKKVF8A8e6ha9PjbP3dXNy5JE3X77plDocZiZ3zDTeWtqcSXnK8sKnnoJ&#10;COLc6ooLBV/Z4nEEwgdkjbVlUvBNHuazzt0UU21v/EnXXShEhLBPUUEZQpNK6fOSDPqebYijd7TO&#10;YIjSFVI7vEW4qeVzkgylwYrjQokNvZeUn3cXo6C/3rpspbNiU13c62n7wIv9x0Gp+277NgERqA3/&#10;4b/2UisYD17g90w8AnL2AwAA//8DAFBLAQItABQABgAIAAAAIQDb4fbL7gAAAIUBAAATAAAAAAAA&#10;AAAAAAAAAAAAAABbQ29udGVudF9UeXBlc10ueG1sUEsBAi0AFAAGAAgAAAAhAFr0LFu/AAAAFQEA&#10;AAsAAAAAAAAAAAAAAAAAHwEAAF9yZWxzLy5yZWxzUEsBAi0AFAAGAAgAAAAhACroHDrHAAAA3AAA&#10;AA8AAAAAAAAAAAAAAAAABwIAAGRycy9kb3ducmV2LnhtbFBLBQYAAAAAAwADALcAAAD7AgAAAAA=&#10;" path="m,l5644579,r,36796l,36796,,e" fillcolor="black" stroked="f" strokeweight="0">
                  <v:stroke miterlimit="83231f" joinstyle="miter"/>
                  <v:path arrowok="t" textboxrect="0,0,5644579,36796"/>
                </v:shape>
                <v:rect id="Rectangle 11" o:spid="_x0000_s1028" style="position:absolute;top:795;width:15108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DADOS PESSOAIS</w:t>
                        </w:r>
                      </w:p>
                    </w:txbxContent>
                  </v:textbox>
                </v:rect>
                <v:rect id="Rectangle 12" o:spid="_x0000_s1029" style="position:absolute;left:956;top:4231;width:62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13" o:spid="_x0000_s1030" style="position:absolute;left:1398;top:4260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1766;top:4260;width:8603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Endereço:</w:t>
                        </w:r>
                      </w:p>
                    </w:txbxContent>
                  </v:textbox>
                </v:rect>
                <v:rect id="Rectangle 15" o:spid="_x0000_s1032" style="position:absolute;left:8242;top:4260;width:22992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Rua Ernesto Cardoso, 122A </w:t>
                        </w:r>
                      </w:p>
                    </w:txbxContent>
                  </v:textbox>
                </v:rect>
                <v:rect id="Rectangle 711" o:spid="_x0000_s1033" style="position:absolute;left:956;top:5953;width:582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12" o:spid="_x0000_s1034" style="position:absolute;left:1397;top:5953;width:625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Centro </w:t>
                        </w:r>
                      </w:p>
                    </w:txbxContent>
                  </v:textbox>
                </v:rect>
                <v:rect id="Rectangle 713" o:spid="_x0000_s1035" style="position:absolute;left:6108;top:5953;width:58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14" o:spid="_x0000_s1036" style="position:absolute;left:6548;top:5953;width:762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Nilópolis </w:t>
                        </w:r>
                      </w:p>
                    </w:txbxContent>
                  </v:textbox>
                </v:rect>
                <v:rect id="Rectangle 715" o:spid="_x0000_s1037" style="position:absolute;left:12290;top:5953;width:58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16" o:spid="_x0000_s1038" style="position:absolute;left:12730;top:5953;width:312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RJ </w:t>
                        </w:r>
                      </w:p>
                    </w:txbxContent>
                  </v:textbox>
                </v:rect>
                <v:rect id="Rectangle 717" o:spid="_x0000_s1039" style="position:absolute;left:15086;top:5953;width:58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18" o:spid="_x0000_s1040" style="position:absolute;left:15526;top:5953;width:48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15896;top:5953;width:13109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Cep: 26525-424 </w:t>
                        </w:r>
                      </w:p>
                    </w:txbxContent>
                  </v:textbox>
                </v:rect>
                <v:rect id="Rectangle 21" o:spid="_x0000_s1042" style="position:absolute;left:956;top:7616;width:62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8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22" o:spid="_x0000_s1043" style="position:absolute;left:1398;top:7645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1766;top:7645;width:879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Telefones:</w:t>
                        </w:r>
                      </w:p>
                    </w:txbxContent>
                  </v:textbox>
                </v:rect>
                <v:rect id="Rectangle 24" o:spid="_x0000_s1045" style="position:absolute;left:8389;top:7645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9" o:spid="_x0000_s1046" style="position:absolute;left:8757;top:7645;width:1408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(21) 97614-0861 (</w:t>
                        </w:r>
                      </w:p>
                    </w:txbxContent>
                  </v:textbox>
                </v:rect>
                <v:rect id="Rectangle 720" o:spid="_x0000_s1047" style="position:absolute;left:19350;top:7645;width:527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Claro) </w:t>
                        </w:r>
                      </w:p>
                    </w:txbxContent>
                  </v:textbox>
                </v:rect>
                <v:rect id="Rectangle 26" o:spid="_x0000_s1048" style="position:absolute;left:23328;top:7616;width:1498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4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167"/>
                          </w:rPr>
                          <w:t></w:t>
                        </w:r>
                      </w:p>
                    </w:txbxContent>
                  </v:textbox>
                </v:rect>
                <v:rect id="Rectangle 27" o:spid="_x0000_s1049" style="position:absolute;left:23974;top:7643;width:457;height:9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U7xAAAANsAAAAPAAAAZHJzL2Rvd25yZXYueG1sRI9Ba8JA&#10;FITvBf/D8gRvdaOlKtFVRKzWQxVNLt4e2WcSzL4N2VXTf98VhB6HmfmGmS1aU4k7Na60rGDQj0AQ&#10;Z1aXnCtIk6/3CQjnkTVWlknBLzlYzDtvM4y1ffCR7iefiwBhF6OCwvs6ltJlBRl0fVsTB+9iG4M+&#10;yCaXusFHgJtKDqNoJA2WHBYKrGlVUHY93YyCpcnTw/r8+bNLME02+/QD1/utUr1uu5yC8NT6//Cr&#10;/a0VDMfw/BJ+gJz/AQAA//8DAFBLAQItABQABgAIAAAAIQDb4fbL7gAAAIUBAAATAAAAAAAAAAAA&#10;AAAAAAAAAABbQ29udGVudF9UeXBlc10ueG1sUEsBAi0AFAAGAAgAAAAhAFr0LFu/AAAAFQEAAAsA&#10;AAAAAAAAAAAAAAAAHwEAAF9yZWxzLy5yZWxzUEsBAi0AFAAGAAgAAAAhAIe6lTvEAAAA2wAAAA8A&#10;AAAAAAAAAAAAAAAABwIAAGRycy9kb3ducmV2LnhtbFBLBQYAAAAAAwADALcAAAD4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24800;top:7645;width:94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| </w:t>
                        </w:r>
                      </w:p>
                    </w:txbxContent>
                  </v:textbox>
                </v:rect>
                <v:rect id="Rectangle 721" o:spid="_x0000_s1051" style="position:absolute;left:25536;top:7645;width:1643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(21) 95932-0043 (Oi)</w:t>
                        </w:r>
                      </w:p>
                    </w:txbxContent>
                  </v:textbox>
                </v:rect>
                <v:rect id="Rectangle 722" o:spid="_x0000_s1052" style="position:absolute;left:37893;top:7645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38268;top:7616;width:1497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5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167"/>
                          </w:rPr>
                          <w:t></w:t>
                        </w:r>
                      </w:p>
                    </w:txbxContent>
                  </v:textbox>
                </v:rect>
                <v:rect id="Rectangle 31" o:spid="_x0000_s1054" style="position:absolute;left:39372;top:7645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" o:spid="_x0000_s1055" style="position:absolute;left:39740;top:7645;width:58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724" o:spid="_x0000_s1056" style="position:absolute;left:40180;top:7645;width:2015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Recado: Falar C/ Jander </w:t>
                        </w:r>
                      </w:p>
                    </w:txbxContent>
                  </v:textbox>
                </v:rect>
                <v:rect id="Rectangle 33" o:spid="_x0000_s1057" style="position:absolute;left:956;top:9309;width:62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34" o:spid="_x0000_s1058" style="position:absolute;left:1398;top:9338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9" style="position:absolute;left:1766;top:9338;width:586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E-mail:</w:t>
                        </w:r>
                      </w:p>
                    </w:txbxContent>
                  </v:textbox>
                </v:rect>
                <v:rect id="Rectangle 36" o:spid="_x0000_s1060" style="position:absolute;left:6181;top:9338;width:2467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vanessarangel032@gmail.com</w:t>
                        </w:r>
                      </w:p>
                    </w:txbxContent>
                  </v:textbox>
                </v:rect>
                <v:rect id="Rectangle 37" o:spid="_x0000_s1061" style="position:absolute;left:956;top:11002;width:62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38" o:spid="_x0000_s1062" style="position:absolute;left:1398;top:11031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63" style="position:absolute;left:1766;top:11031;width:1065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Estado Civil:</w:t>
                        </w:r>
                      </w:p>
                    </w:txbxContent>
                  </v:textbox>
                </v:rect>
                <v:rect id="Rectangle 40" o:spid="_x0000_s1064" style="position:absolute;left:9787;top:11031;width:655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Casada</w:t>
                        </w:r>
                      </w:p>
                    </w:txbxContent>
                  </v:textbox>
                </v:rect>
                <v:rect id="Rectangle 41" o:spid="_x0000_s1065" style="position:absolute;left:956;top:12694;width:62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1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42" o:spid="_x0000_s1066" style="position:absolute;left:1398;top:12723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67" style="position:absolute;left:1766;top:12723;width:1740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Data de Nascimento:</w:t>
                        </w:r>
                      </w:p>
                    </w:txbxContent>
                  </v:textbox>
                </v:rect>
                <v:rect id="Rectangle 44" o:spid="_x0000_s1068" style="position:absolute;left:14865;top:12723;width:9292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07/07/1998</w:t>
                        </w:r>
                      </w:p>
                    </w:txbxContent>
                  </v:textbox>
                </v:rect>
                <v:rect id="Rectangle 45" o:spid="_x0000_s1069" style="position:absolute;left:956;top:14387;width:62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2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46" o:spid="_x0000_s1070" style="position:absolute;left:1398;top:14416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1766;top:14416;width:517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Idade:</w:t>
                        </w:r>
                      </w:p>
                    </w:txbxContent>
                  </v:textbox>
                </v:rect>
                <v:rect id="Rectangle 48" o:spid="_x0000_s1072" style="position:absolute;left:5666;top:14416;width:674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25 anos</w:t>
                        </w:r>
                      </w:p>
                    </w:txbxContent>
                  </v:textbox>
                </v:rect>
                <v:rect id="Rectangle 49" o:spid="_x0000_s1073" style="position:absolute;left:956;top:16080;width:62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3499E" w:rsidRDefault="006B6CD8" w:rsidP="006B6CD8">
                        <w:pPr>
                          <w:pStyle w:val="PargrafodaLista"/>
                          <w:numPr>
                            <w:ilvl w:val="0"/>
                            <w:numId w:val="13"/>
                          </w:numPr>
                          <w:spacing w:after="160" w:line="259" w:lineRule="auto"/>
                        </w:pPr>
                        <w:r w:rsidRPr="006B6CD8">
                          <w:rPr>
                            <w:rFonts w:ascii="Calibri" w:eastAsia="Calibri" w:hAnsi="Calibri" w:cs="Calibri"/>
                            <w:w w:val="69"/>
                          </w:rPr>
                          <w:t></w:t>
                        </w:r>
                      </w:p>
                    </w:txbxContent>
                  </v:textbox>
                </v:rect>
                <v:rect id="Rectangle 50" o:spid="_x0000_s1074" style="position:absolute;left:1398;top:16109;width:48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1766;top:16109;width:1251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Nacionalidade:</w:t>
                        </w:r>
                      </w:p>
                    </w:txbxContent>
                  </v:textbox>
                </v:rect>
                <v:rect id="Rectangle 52" o:spid="_x0000_s1076" style="position:absolute;left:11186;top:16109;width:781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3499E" w:rsidRDefault="006B6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Brasileira</w:t>
                        </w:r>
                      </w:p>
                    </w:txbxContent>
                  </v:textbox>
                </v:rect>
                <v:shape id="Shape 955" o:spid="_x0000_s1077" style="position:absolute;left:58285;width:9567;height:91;visibility:visible;mso-wrap-style:square;v-text-anchor:top" coordsize="95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1WxQAAANwAAAAPAAAAZHJzL2Rvd25yZXYueG1sRI9BawIx&#10;FITvQv9DeIXeNLsVra5GKYIgPdm1xetj89wsJi/LJuraX98IhR6HmfmGWa57Z8WVutB4VpCPMhDE&#10;ldcN1wq+DtvhDESIyBqtZ1JwpwDr1dNgiYX2N/6kaxlrkSAcClRgYmwLKUNlyGEY+ZY4eSffOYxJ&#10;drXUHd4S3Fn5mmVT6bDhtGCwpY2h6lxenILdLP84m/F4/3MsL/f829m36cEq9fLcvy9AROrjf/iv&#10;vdMK5pMJPM6kIyBXvwAAAP//AwBQSwECLQAUAAYACAAAACEA2+H2y+4AAACFAQAAEwAAAAAAAAAA&#10;AAAAAAAAAAAAW0NvbnRlbnRfVHlwZXNdLnhtbFBLAQItABQABgAIAAAAIQBa9CxbvwAAABUBAAAL&#10;AAAAAAAAAAAAAAAAAB8BAABfcmVscy8ucmVsc1BLAQItABQABgAIAAAAIQCCrH1WxQAAANwAAAAP&#10;AAAAAAAAAAAAAAAAAAcCAABkcnMvZG93bnJldi54bWxQSwUGAAAAAAMAAwC3AAAA+QIAAAAA&#10;" path="m,l956708,r,9144l,9144,,e" fillcolor="gray" stroked="f" strokeweight="0">
                  <v:stroke miterlimit="83231f" joinstyle="miter"/>
                  <v:path arrowok="t" textboxrect="0,0,956708,9144"/>
                </v:shape>
                <v:shape id="Shape 956" o:spid="_x0000_s1078" style="position:absolute;left:58285;top:12363;width:9567;height:92;visibility:visible;mso-wrap-style:square;v-text-anchor:top" coordsize="95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MhxQAAANwAAAAPAAAAZHJzL2Rvd25yZXYueG1sRI9BawIx&#10;FITvhf6H8AreanYrXXVrlFIQpKd2Vbw+Ns/NYvKybKKu/fVNoeBxmJlvmMVqcFZcqA+tZwX5OANB&#10;XHvdcqNgt10/z0CEiKzReiYFNwqwWj4+LLDU/srfdKliIxKEQ4kKTIxdKWWoDTkMY98RJ+/oe4cx&#10;yb6RusdrgjsrX7KskA5bTgsGO/owVJ+qs1OwmeWfJzOZfP0cqvMt3zs7LbZWqdHT8P4GItIQ7+H/&#10;9kYrmL8W8HcmHQG5/AUAAP//AwBQSwECLQAUAAYACAAAACEA2+H2y+4AAACFAQAAEwAAAAAAAAAA&#10;AAAAAAAAAAAAW0NvbnRlbnRfVHlwZXNdLnhtbFBLAQItABQABgAIAAAAIQBa9CxbvwAAABUBAAAL&#10;AAAAAAAAAAAAAAAAAB8BAABfcmVscy8ucmVsc1BLAQItABQABgAIAAAAIQByfuMhxQAAANwAAAAP&#10;AAAAAAAAAAAAAAAAAAcCAABkcnMvZG93bnJldi54bWxQSwUGAAAAAAMAAwC3AAAA+QIAAAAA&#10;" path="m,l956708,r,9144l,9144,,e" fillcolor="gray" stroked="f" strokeweight="0">
                  <v:stroke miterlimit="83231f" joinstyle="miter"/>
                  <v:path arrowok="t" textboxrect="0,0,956708,9144"/>
                </v:shape>
                <v:shape id="Shape 957" o:spid="_x0000_s1079" style="position:absolute;left:58285;width:92;height:12437;visibility:visible;mso-wrap-style:square;v-text-anchor:top" coordsize="9144,124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XTxwAAANwAAAAPAAAAZHJzL2Rvd25yZXYueG1sRI/NawIx&#10;FMTvhf4P4RV6Ec22pX6sRhFB8FLEr4O35+a5u3XzEjZxXf/7piB4HGbmN8xk1ppKNFT70rKCj14C&#10;gjizuuRcwX637A5B+ICssbJMCu7kYTZ9fZlgqu2NN9RsQy4ihH2KCooQXCqlzwoy6HvWEUfvbGuD&#10;Ico6l7rGW4SbSn4mSV8aLDkuFOhoUVB22V6Ngt97Z7hfXL6aHzfvrKvT7rg6lE6p97d2PgYRqA3P&#10;8KO90gpG3wP4PxOPgJz+AQAA//8DAFBLAQItABQABgAIAAAAIQDb4fbL7gAAAIUBAAATAAAAAAAA&#10;AAAAAAAAAAAAAABbQ29udGVudF9UeXBlc10ueG1sUEsBAi0AFAAGAAgAAAAhAFr0LFu/AAAAFQEA&#10;AAsAAAAAAAAAAAAAAAAAHwEAAF9yZWxzLy5yZWxzUEsBAi0AFAAGAAgAAAAhAFGv1dPHAAAA3AAA&#10;AA8AAAAAAAAAAAAAAAAABwIAAGRycy9kb3ducmV2LnhtbFBLBQYAAAAAAwADALcAAAD7AgAAAAA=&#10;" path="m,l9144,r,1243721l,1243721,,e" fillcolor="gray" stroked="f" strokeweight="0">
                  <v:stroke miterlimit="83231f" joinstyle="miter"/>
                  <v:path arrowok="t" textboxrect="0,0,9144,1243721"/>
                </v:shape>
                <v:shape id="Shape 958" o:spid="_x0000_s1080" style="position:absolute;left:67779;width:91;height:12437;visibility:visible;mso-wrap-style:square;v-text-anchor:top" coordsize="9144,124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GhwwAAANwAAAAPAAAAZHJzL2Rvd25yZXYueG1sRE/LisIw&#10;FN0P+A/hCm5kTHUYcapRRBDcDOJrMbs7zbWtNjehibX+vVkILg/nPVu0phIN1b60rGA4SEAQZ1aX&#10;nCs4HtafExA+IGusLJOCB3lYzDsfM0y1vfOOmn3IRQxhn6KCIgSXSumzggz6gXXEkTvb2mCIsM6l&#10;rvEew00lR0kylgZLjg0FOloVlF33N6Pg8uhPjqvrV/Prlv1t9X/425xKp1Sv2y6nIAK14S1+uTda&#10;wc93XBvPxCMg508AAAD//wMAUEsBAi0AFAAGAAgAAAAhANvh9svuAAAAhQEAABMAAAAAAAAAAAAA&#10;AAAAAAAAAFtDb250ZW50X1R5cGVzXS54bWxQSwECLQAUAAYACAAAACEAWvQsW78AAAAVAQAACwAA&#10;AAAAAAAAAAAAAAAfAQAAX3JlbHMvLnJlbHNQSwECLQAUAAYACAAAACEAIDBBocMAAADcAAAADwAA&#10;AAAAAAAAAAAAAAAHAgAAZHJzL2Rvd25yZXYueG1sUEsFBgAAAAADAAMAtwAAAPcCAAAAAA==&#10;" path="m,l9144,r,1243721l,1243721,,e" fillcolor="gray" stroked="f" strokeweight="0">
                  <v:stroke miterlimit="83231f" joinstyle="miter"/>
                  <v:path arrowok="t" textboxrect="0,0,9144,12437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81" type="#_x0000_t75" style="position:absolute;left:58359;top:73;width:9420;height:1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2lwgAAANsAAAAPAAAAZHJzL2Rvd25yZXYueG1sRE/Pa8Iw&#10;FL4P/B/CE3abqYLSVaNIQVCYB3WH7fZs3pqy5qU20Vb/enMY7Pjx/V6seluLG7W+cqxgPEpAEBdO&#10;V1wq+Dxt3lIQPiBrrB2Tgjt5WC0HLwvMtOv4QLdjKEUMYZ+hAhNCk0npC0MW/cg1xJH7ca3FEGFb&#10;St1iF8NtLSdJMpMWK44NBhvKDRW/x6tV0O2l2W0+do+v9+/rJa23eXqe5kq9Dvv1HESgPvyL/9xb&#10;rWAax8Yv8QfI5RMAAP//AwBQSwECLQAUAAYACAAAACEA2+H2y+4AAACFAQAAEwAAAAAAAAAAAAAA&#10;AAAAAAAAW0NvbnRlbnRfVHlwZXNdLnhtbFBLAQItABQABgAIAAAAIQBa9CxbvwAAABUBAAALAAAA&#10;AAAAAAAAAAAAAB8BAABfcmVscy8ucmVsc1BLAQItABQABgAIAAAAIQCYgN2lwgAAANs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43499E" w:rsidRDefault="006B6CD8">
      <w:pPr>
        <w:pStyle w:val="Ttulo1"/>
        <w:ind w:left="-5"/>
      </w:pPr>
      <w:r>
        <w:t>OBJETIVO</w:t>
      </w:r>
    </w:p>
    <w:p w:rsidR="0043499E" w:rsidRDefault="006B6CD8">
      <w:pPr>
        <w:spacing w:after="323" w:line="259" w:lineRule="auto"/>
        <w:ind w:left="0" w:right="-17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29425" cy="36797"/>
                <wp:effectExtent l="0" t="0" r="0" b="0"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36797"/>
                          <a:chOff x="0" y="0"/>
                          <a:chExt cx="6829425" cy="36797"/>
                        </a:xfrm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6829425" cy="3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36797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  <a:lnTo>
                                  <a:pt x="6829425" y="36797"/>
                                </a:lnTo>
                                <a:lnTo>
                                  <a:pt x="0" y="36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" style="width:537.75pt;height:2.89737pt;mso-position-horizontal-relative:char;mso-position-vertical-relative:line" coordsize="68294,367">
                <v:shape id="Shape 965" style="position:absolute;width:68294;height:367;left:0;top:0;" coordsize="6829425,36797" path="m0,0l6829425,0l6829425,36797l0,3679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499E" w:rsidRDefault="006B6CD8" w:rsidP="006B6CD8">
      <w:pPr>
        <w:pStyle w:val="PargrafodaLista"/>
        <w:numPr>
          <w:ilvl w:val="0"/>
          <w:numId w:val="5"/>
        </w:numPr>
        <w:spacing w:after="301"/>
      </w:pPr>
      <w:r>
        <w:t>Operadora de caixas / atendente/ A disposição da empresa.</w:t>
      </w:r>
      <w:bookmarkStart w:id="0" w:name="_GoBack"/>
      <w:bookmarkEnd w:id="0"/>
    </w:p>
    <w:p w:rsidR="0043499E" w:rsidRDefault="006B6CD8">
      <w:pPr>
        <w:pStyle w:val="Ttulo1"/>
        <w:ind w:left="-5"/>
      </w:pPr>
      <w:r>
        <w:t>E</w:t>
      </w:r>
      <w:r>
        <w:t>SCOLARIDADE</w:t>
      </w:r>
    </w:p>
    <w:p w:rsidR="0043499E" w:rsidRDefault="006B6CD8">
      <w:pPr>
        <w:spacing w:after="323" w:line="259" w:lineRule="auto"/>
        <w:ind w:left="0" w:right="-17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29425" cy="36797"/>
                <wp:effectExtent l="0" t="0" r="0" b="0"/>
                <wp:docPr id="734" name="Group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36797"/>
                          <a:chOff x="0" y="0"/>
                          <a:chExt cx="6829425" cy="36797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6829425" cy="3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36797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  <a:lnTo>
                                  <a:pt x="6829425" y="36797"/>
                                </a:lnTo>
                                <a:lnTo>
                                  <a:pt x="0" y="36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" style="width:537.75pt;height:2.89737pt;mso-position-horizontal-relative:char;mso-position-vertical-relative:line" coordsize="68294,367">
                <v:shape id="Shape 967" style="position:absolute;width:68294;height:367;left:0;top:0;" coordsize="6829425,36797" path="m0,0l6829425,0l6829425,36797l0,3679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499E" w:rsidRDefault="006B6CD8" w:rsidP="006B6CD8">
      <w:pPr>
        <w:pStyle w:val="PargrafodaLista"/>
        <w:numPr>
          <w:ilvl w:val="0"/>
          <w:numId w:val="4"/>
        </w:numPr>
        <w:spacing w:after="301"/>
      </w:pPr>
      <w:r>
        <w:t>Ensino Médio - Completo</w:t>
      </w:r>
    </w:p>
    <w:p w:rsidR="0043499E" w:rsidRDefault="006B6CD8">
      <w:pPr>
        <w:pStyle w:val="Ttulo1"/>
        <w:ind w:left="-5"/>
      </w:pPr>
      <w:r>
        <w:t>C</w:t>
      </w:r>
      <w:r>
        <w:t>URSOS</w:t>
      </w:r>
    </w:p>
    <w:p w:rsidR="0043499E" w:rsidRDefault="006B6CD8">
      <w:pPr>
        <w:spacing w:after="231" w:line="259" w:lineRule="auto"/>
        <w:ind w:left="0" w:right="-17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29425" cy="36796"/>
                <wp:effectExtent l="0" t="0" r="0" b="0"/>
                <wp:docPr id="735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36796"/>
                          <a:chOff x="0" y="0"/>
                          <a:chExt cx="6829425" cy="36796"/>
                        </a:xfrm>
                      </wpg:grpSpPr>
                      <wps:wsp>
                        <wps:cNvPr id="968" name="Shape 968"/>
                        <wps:cNvSpPr/>
                        <wps:spPr>
                          <a:xfrm>
                            <a:off x="0" y="0"/>
                            <a:ext cx="6829425" cy="3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36796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  <a:lnTo>
                                  <a:pt x="6829425" y="36796"/>
                                </a:lnTo>
                                <a:lnTo>
                                  <a:pt x="0" y="36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" style="width:537.75pt;height:2.89734pt;mso-position-horizontal-relative:char;mso-position-vertical-relative:line" coordsize="68294,367">
                <v:shape id="Shape 969" style="position:absolute;width:68294;height:367;left:0;top:0;" coordsize="6829425,36796" path="m0,0l6829425,0l6829425,36796l0,3679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499E" w:rsidRDefault="006B6CD8" w:rsidP="006B6CD8">
      <w:pPr>
        <w:pStyle w:val="PargrafodaLista"/>
        <w:numPr>
          <w:ilvl w:val="0"/>
          <w:numId w:val="3"/>
        </w:numPr>
      </w:pPr>
      <w:r>
        <w:t xml:space="preserve">Informática Windows 8.1 Power Point 2010, Excel 2010, Word. </w:t>
      </w:r>
    </w:p>
    <w:p w:rsidR="006B6CD8" w:rsidRDefault="006B6CD8" w:rsidP="006B6CD8">
      <w:pPr>
        <w:pStyle w:val="PargrafodaLista"/>
        <w:numPr>
          <w:ilvl w:val="0"/>
          <w:numId w:val="3"/>
        </w:numPr>
        <w:spacing w:after="210"/>
      </w:pPr>
      <w:r>
        <w:t xml:space="preserve">Agente de vendas, operador de caixa, gestão de pessoas, rotinas administrativas e atendente. </w:t>
      </w:r>
      <w:r>
        <w:t xml:space="preserve"> </w:t>
      </w:r>
    </w:p>
    <w:p w:rsidR="0043499E" w:rsidRDefault="006B6CD8" w:rsidP="006B6CD8">
      <w:pPr>
        <w:pStyle w:val="PargrafodaLista"/>
        <w:numPr>
          <w:ilvl w:val="0"/>
          <w:numId w:val="3"/>
        </w:numPr>
        <w:spacing w:after="210"/>
      </w:pPr>
      <w:r>
        <w:t>Inglês Nível Básico</w:t>
      </w:r>
    </w:p>
    <w:p w:rsidR="0043499E" w:rsidRDefault="006B6CD8">
      <w:pPr>
        <w:pStyle w:val="Ttulo1"/>
        <w:ind w:left="-5"/>
      </w:pPr>
      <w:r>
        <w:t>E</w:t>
      </w:r>
      <w:r>
        <w:t>XPERIÊNCIAS PROFISSIONAIS</w:t>
      </w:r>
    </w:p>
    <w:p w:rsidR="0043499E" w:rsidRDefault="006B6CD8">
      <w:pPr>
        <w:spacing w:after="288" w:line="259" w:lineRule="auto"/>
        <w:ind w:left="0" w:right="-17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29425" cy="36797"/>
                <wp:effectExtent l="0" t="0" r="0" b="0"/>
                <wp:docPr id="736" name="Group 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36797"/>
                          <a:chOff x="0" y="0"/>
                          <a:chExt cx="6829425" cy="36797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6829425" cy="3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36797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  <a:lnTo>
                                  <a:pt x="6829425" y="36797"/>
                                </a:lnTo>
                                <a:lnTo>
                                  <a:pt x="0" y="36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" style="width:537.75pt;height:2.89737pt;mso-position-horizontal-relative:char;mso-position-vertical-relative:line" coordsize="68294,367">
                <v:shape id="Shape 971" style="position:absolute;width:68294;height:367;left:0;top:0;" coordsize="6829425,36797" path="m0,0l6829425,0l6829425,36797l0,3679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499E" w:rsidRDefault="006B6CD8" w:rsidP="006B6CD8">
      <w:pPr>
        <w:pStyle w:val="PargrafodaLista"/>
        <w:numPr>
          <w:ilvl w:val="0"/>
          <w:numId w:val="1"/>
        </w:numPr>
        <w:spacing w:after="0" w:line="259" w:lineRule="auto"/>
      </w:pPr>
      <w:r>
        <w:t xml:space="preserve">Empresa: </w:t>
      </w:r>
      <w:r w:rsidRPr="006B6CD8">
        <w:rPr>
          <w:b/>
        </w:rPr>
        <w:t xml:space="preserve">Salão de beleza </w:t>
      </w:r>
    </w:p>
    <w:p w:rsidR="0043499E" w:rsidRDefault="006B6CD8" w:rsidP="006B6CD8">
      <w:pPr>
        <w:pStyle w:val="PargrafodaLista"/>
        <w:numPr>
          <w:ilvl w:val="0"/>
          <w:numId w:val="1"/>
        </w:numPr>
      </w:pPr>
      <w:r>
        <w:t xml:space="preserve">Período: 4 meses </w:t>
      </w:r>
    </w:p>
    <w:p w:rsidR="0043499E" w:rsidRDefault="006B6CD8" w:rsidP="006B6CD8">
      <w:pPr>
        <w:pStyle w:val="PargrafodaLista"/>
        <w:numPr>
          <w:ilvl w:val="0"/>
          <w:numId w:val="1"/>
        </w:numPr>
      </w:pPr>
      <w:r>
        <w:t xml:space="preserve">Cargo: Recepção de clientes </w:t>
      </w:r>
    </w:p>
    <w:p w:rsidR="0043499E" w:rsidRDefault="006B6CD8" w:rsidP="006B6CD8">
      <w:pPr>
        <w:spacing w:after="1947"/>
        <w:ind w:left="570" w:firstLine="0"/>
      </w:pPr>
      <w:r>
        <w:t xml:space="preserve">Atividades Exercidas: </w:t>
      </w:r>
      <w:r>
        <w:t>Atendia Clientes, atendia telefone, limpeza do local e organização.</w:t>
      </w:r>
    </w:p>
    <w:p w:rsidR="0043499E" w:rsidRDefault="006B6CD8">
      <w:pPr>
        <w:pStyle w:val="Ttulo1"/>
        <w:ind w:left="-5"/>
      </w:pPr>
      <w:r>
        <w:t>Q</w:t>
      </w:r>
      <w:r>
        <w:t>UALIFICAÇÕES E INFORMAÇÕES ADICIONAIS</w:t>
      </w:r>
    </w:p>
    <w:p w:rsidR="0043499E" w:rsidRDefault="006B6CD8">
      <w:pPr>
        <w:spacing w:after="207" w:line="259" w:lineRule="auto"/>
        <w:ind w:left="0" w:right="-17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07348" cy="36796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348" cy="36796"/>
                          <a:chOff x="0" y="0"/>
                          <a:chExt cx="6807348" cy="36796"/>
                        </a:xfrm>
                      </wpg:grpSpPr>
                      <wps:wsp>
                        <wps:cNvPr id="972" name="Shape 972"/>
                        <wps:cNvSpPr/>
                        <wps:spPr>
                          <a:xfrm>
                            <a:off x="0" y="0"/>
                            <a:ext cx="6807348" cy="3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48" h="36796">
                                <a:moveTo>
                                  <a:pt x="0" y="0"/>
                                </a:moveTo>
                                <a:lnTo>
                                  <a:pt x="6807348" y="0"/>
                                </a:lnTo>
                                <a:lnTo>
                                  <a:pt x="6807348" y="36796"/>
                                </a:lnTo>
                                <a:lnTo>
                                  <a:pt x="0" y="36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" style="width:536.012pt;height:2.89734pt;mso-position-horizontal-relative:char;mso-position-vertical-relative:line" coordsize="68073,367">
                <v:shape id="Shape 973" style="position:absolute;width:68073;height:367;left:0;top:0;" coordsize="6807348,36796" path="m0,0l6807348,0l6807348,36796l0,3679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499E" w:rsidRDefault="006B6CD8" w:rsidP="006B6CD8">
      <w:pPr>
        <w:pStyle w:val="PargrafodaLista"/>
        <w:numPr>
          <w:ilvl w:val="0"/>
          <w:numId w:val="2"/>
        </w:numPr>
      </w:pPr>
      <w:r>
        <w:t>Usuária especialistas em aplicativos Office - MS Word, Excel, Outlook e PowerPoint.</w:t>
      </w:r>
    </w:p>
    <w:p w:rsidR="0043499E" w:rsidRDefault="006B6CD8" w:rsidP="006B6CD8">
      <w:pPr>
        <w:pStyle w:val="PargrafodaLista"/>
        <w:numPr>
          <w:ilvl w:val="0"/>
          <w:numId w:val="2"/>
        </w:numPr>
      </w:pPr>
      <w:r>
        <w:t>Velocidade de digitação, altamente qualificada na recepção de clientes agindo de maneira cortês e profissional.</w:t>
      </w:r>
    </w:p>
    <w:sectPr w:rsidR="0043499E">
      <w:pgSz w:w="11900" w:h="16840"/>
      <w:pgMar w:top="1440" w:right="2316" w:bottom="144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853"/>
    <w:multiLevelType w:val="hybridMultilevel"/>
    <w:tmpl w:val="A4D06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4790"/>
    <w:multiLevelType w:val="hybridMultilevel"/>
    <w:tmpl w:val="5D421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137"/>
    <w:multiLevelType w:val="hybridMultilevel"/>
    <w:tmpl w:val="C7DA8F80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9837ADB"/>
    <w:multiLevelType w:val="hybridMultilevel"/>
    <w:tmpl w:val="109EC71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69729D8"/>
    <w:multiLevelType w:val="hybridMultilevel"/>
    <w:tmpl w:val="F9442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9E"/>
    <w:multiLevelType w:val="hybridMultilevel"/>
    <w:tmpl w:val="904AE94C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CFF6137"/>
    <w:multiLevelType w:val="hybridMultilevel"/>
    <w:tmpl w:val="BC883BA4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81C59B0"/>
    <w:multiLevelType w:val="hybridMultilevel"/>
    <w:tmpl w:val="DD660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071"/>
    <w:multiLevelType w:val="hybridMultilevel"/>
    <w:tmpl w:val="32520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22252"/>
    <w:multiLevelType w:val="hybridMultilevel"/>
    <w:tmpl w:val="B0FE725C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" w15:restartNumberingAfterBreak="0">
    <w:nsid w:val="56ED10DD"/>
    <w:multiLevelType w:val="hybridMultilevel"/>
    <w:tmpl w:val="64048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1614F"/>
    <w:multiLevelType w:val="hybridMultilevel"/>
    <w:tmpl w:val="C7CC9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20BC1"/>
    <w:multiLevelType w:val="hybridMultilevel"/>
    <w:tmpl w:val="5238C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17E3"/>
    <w:multiLevelType w:val="hybridMultilevel"/>
    <w:tmpl w:val="15E41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0AFC"/>
    <w:multiLevelType w:val="hybridMultilevel"/>
    <w:tmpl w:val="487E5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9E"/>
    <w:rsid w:val="0043499E"/>
    <w:rsid w:val="006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2A6"/>
  <w15:docId w15:val="{BF2558DB-25CC-4F3E-9BBD-9A7D86E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263" w:lineRule="auto"/>
      <w:ind w:left="161" w:hanging="10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6B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Gerador de Currículo - Currículo de Vanessa S R De Souza Rangel - Minha Página Inicial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Gerador de Currículo - Currículo de Vanessa S R De Souza Rangel - Minha Página Inicial</dc:title>
  <dc:subject/>
  <dc:creator>Jander Juliano</dc:creator>
  <cp:keywords/>
  <cp:lastModifiedBy>Jander Juliano</cp:lastModifiedBy>
  <cp:revision>3</cp:revision>
  <cp:lastPrinted>2023-08-22T15:47:00Z</cp:lastPrinted>
  <dcterms:created xsi:type="dcterms:W3CDTF">2023-08-22T15:47:00Z</dcterms:created>
  <dcterms:modified xsi:type="dcterms:W3CDTF">2023-08-22T15:47:00Z</dcterms:modified>
</cp:coreProperties>
</file>