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985FA" w14:textId="027FFD53" w:rsidR="00FB4C57" w:rsidRPr="00FB4C57" w:rsidRDefault="00B91A16" w:rsidP="00FB4C57">
      <w:pPr>
        <w:tabs>
          <w:tab w:val="left" w:pos="3195"/>
          <w:tab w:val="center" w:pos="4624"/>
        </w:tabs>
        <w:spacing w:line="240" w:lineRule="atLeast"/>
        <w:ind w:right="-414"/>
        <w:rPr>
          <w:rFonts w:ascii="Verdana" w:eastAsia="Times New Roman" w:hAnsi="Verdana" w:cs="Miriam"/>
          <w:b/>
          <w:noProof/>
          <w:sz w:val="36"/>
          <w:lang w:eastAsia="pt-BR"/>
        </w:rPr>
      </w:pPr>
      <w:r>
        <w:rPr>
          <w:rFonts w:ascii="Verdana" w:eastAsia="Times New Roman" w:hAnsi="Verdana" w:cs="Miriam"/>
          <w:b/>
          <w:noProof/>
          <w:sz w:val="36"/>
          <w:lang w:eastAsia="pt-BR"/>
        </w:rPr>
        <w:t>Bruno José Rosa Reis</w:t>
      </w:r>
    </w:p>
    <w:p w14:paraId="3185C6C0" w14:textId="28F83142" w:rsidR="00FB4C57" w:rsidRPr="00FB4C57" w:rsidRDefault="00B33D93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 w:eastAsia="pt-BR"/>
        </w:rPr>
      </w:pPr>
      <w:r>
        <w:rPr>
          <w:rFonts w:ascii="Arial" w:eastAsia="Times New Roman" w:hAnsi="Arial" w:cs="Times New Roman"/>
          <w:b/>
          <w:sz w:val="24"/>
          <w:lang w:eastAsia="pt-BR"/>
        </w:rPr>
        <w:t>Rua, Deolinda Martins n17</w:t>
      </w:r>
    </w:p>
    <w:p w14:paraId="74268232" w14:textId="48D0225D" w:rsidR="00FB4C57" w:rsidRDefault="00227F69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 w:eastAsia="pt-BR"/>
        </w:rPr>
        <w:t>Bairro</w:t>
      </w:r>
      <w:r w:rsidR="00FB4C57" w:rsidRPr="00FB4C57">
        <w:rPr>
          <w:rFonts w:ascii="Arial" w:eastAsia="Times New Roman" w:hAnsi="Arial" w:cs="Arial"/>
          <w:b/>
          <w:bCs/>
          <w:sz w:val="24"/>
          <w:szCs w:val="24"/>
          <w:lang w:val="fr-FR" w:eastAsia="pt-BR"/>
        </w:rPr>
        <w:t xml:space="preserve">: </w:t>
      </w:r>
      <w:r w:rsidR="00B33D93">
        <w:rPr>
          <w:rFonts w:ascii="Arial" w:eastAsia="Times New Roman" w:hAnsi="Arial" w:cs="Arial"/>
          <w:b/>
          <w:bCs/>
          <w:sz w:val="24"/>
          <w:szCs w:val="24"/>
          <w:lang w:val="fr-FR" w:eastAsia="pt-BR"/>
        </w:rPr>
        <w:t>Jardins</w:t>
      </w:r>
    </w:p>
    <w:p w14:paraId="045DBF30" w14:textId="6248855C" w:rsidR="00437224" w:rsidRPr="00FB4C57" w:rsidRDefault="005C528A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 w:val="24"/>
          <w:lang w:eastAsia="pt-BR"/>
        </w:rPr>
      </w:pPr>
      <w:r>
        <w:rPr>
          <w:rFonts w:ascii="Arial" w:eastAsia="Times New Roman" w:hAnsi="Arial" w:cs="Times New Roman"/>
          <w:b/>
          <w:sz w:val="24"/>
          <w:lang w:eastAsia="pt-BR"/>
        </w:rPr>
        <w:t>Seropédica - RJ</w:t>
      </w:r>
    </w:p>
    <w:p w14:paraId="1B7C5434" w14:textId="1E6C5D45" w:rsidR="00FB4C57" w:rsidRDefault="00FB4C57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FB4C57">
        <w:rPr>
          <w:rFonts w:ascii="Arial" w:eastAsia="Times New Roman" w:hAnsi="Arial" w:cs="Times New Roman"/>
          <w:b/>
          <w:sz w:val="24"/>
          <w:szCs w:val="24"/>
          <w:lang w:eastAsia="pt-BR"/>
        </w:rPr>
        <w:sym w:font="Wingdings" w:char="F029"/>
      </w:r>
      <w:r w:rsidR="00ED1F50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(21) 983250850</w:t>
      </w:r>
    </w:p>
    <w:p w14:paraId="0BB71879" w14:textId="49D0B138" w:rsidR="00AB5E6F" w:rsidRPr="00FB4C57" w:rsidRDefault="00AB5E6F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14:paraId="0A329BAC" w14:textId="7E2D66BF" w:rsidR="00FB4C57" w:rsidRPr="00FB4C57" w:rsidRDefault="00FB4C57" w:rsidP="002237F3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tbl>
      <w:tblPr>
        <w:tblW w:w="92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2825"/>
        <w:gridCol w:w="6148"/>
      </w:tblGrid>
      <w:tr w:rsidR="00227F69" w:rsidRPr="00FB4C57" w14:paraId="0341476F" w14:textId="77777777" w:rsidTr="00937AB7">
        <w:trPr>
          <w:trHeight w:val="256"/>
        </w:trPr>
        <w:tc>
          <w:tcPr>
            <w:tcW w:w="2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808080"/>
            <w:vAlign w:val="bottom"/>
          </w:tcPr>
          <w:p w14:paraId="528AD46C" w14:textId="77777777" w:rsidR="00227F69" w:rsidRPr="00FB4C57" w:rsidRDefault="00227F69" w:rsidP="00937AB7">
            <w:pPr>
              <w:keepNext/>
              <w:spacing w:after="0" w:line="240" w:lineRule="auto"/>
              <w:ind w:right="-412"/>
              <w:outlineLvl w:val="4"/>
              <w:rPr>
                <w:rFonts w:ascii="Arial" w:eastAsia="Times New Roman" w:hAnsi="Arial" w:cs="Times New Roman"/>
                <w:bCs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bCs/>
                <w:sz w:val="24"/>
                <w:szCs w:val="24"/>
                <w:lang w:eastAsia="pt-BR"/>
              </w:rPr>
              <w:sym w:font="Webdings" w:char="F09D"/>
            </w:r>
          </w:p>
        </w:tc>
        <w:tc>
          <w:tcPr>
            <w:tcW w:w="28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008080"/>
            <w:vAlign w:val="bottom"/>
          </w:tcPr>
          <w:p w14:paraId="33042341" w14:textId="64FB609C" w:rsidR="00227F69" w:rsidRPr="00FB4C57" w:rsidRDefault="00227F69" w:rsidP="00937AB7">
            <w:pPr>
              <w:keepNext/>
              <w:spacing w:after="0" w:line="240" w:lineRule="auto"/>
              <w:ind w:right="-412"/>
              <w:outlineLvl w:val="4"/>
              <w:rPr>
                <w:rFonts w:ascii="Arial" w:eastAsia="Times New Roman" w:hAnsi="Arial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pt-BR"/>
              </w:rPr>
              <w:t>Informações Pessoais</w:t>
            </w:r>
          </w:p>
        </w:tc>
        <w:tc>
          <w:tcPr>
            <w:tcW w:w="61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0C93D4B" w14:textId="72DA63ED" w:rsidR="00227F69" w:rsidRPr="00FB4C57" w:rsidRDefault="00227F69" w:rsidP="00937AB7">
            <w:pPr>
              <w:spacing w:after="0" w:line="240" w:lineRule="auto"/>
              <w:ind w:left="-84" w:right="-412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noProof/>
                <w:sz w:val="32"/>
                <w:szCs w:val="24"/>
                <w:lang w:eastAsia="pt-BR"/>
              </w:rPr>
              <w:drawing>
                <wp:inline distT="0" distB="0" distL="0" distR="0" wp14:anchorId="31F2D26B" wp14:editId="4B7F0F43">
                  <wp:extent cx="171450" cy="171450"/>
                  <wp:effectExtent l="19050" t="0" r="0" b="0"/>
                  <wp:docPr id="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F69" w:rsidRPr="00FB4C57" w14:paraId="05BEA570" w14:textId="77777777" w:rsidTr="00937AB7">
        <w:trPr>
          <w:cantSplit/>
        </w:trPr>
        <w:tc>
          <w:tcPr>
            <w:tcW w:w="9267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808080"/>
          </w:tcPr>
          <w:p w14:paraId="7A5E10FD" w14:textId="77777777" w:rsidR="00227F69" w:rsidRPr="00FB4C57" w:rsidRDefault="00227F69" w:rsidP="00937AB7">
            <w:pPr>
              <w:spacing w:after="0" w:line="240" w:lineRule="auto"/>
              <w:ind w:right="-412"/>
              <w:rPr>
                <w:rFonts w:ascii="Arial" w:eastAsia="Times New Roman" w:hAnsi="Arial" w:cs="Times New Roman"/>
                <w:sz w:val="8"/>
                <w:szCs w:val="24"/>
                <w:lang w:eastAsia="pt-BR"/>
              </w:rPr>
            </w:pPr>
          </w:p>
        </w:tc>
      </w:tr>
    </w:tbl>
    <w:p w14:paraId="7DDD76E7" w14:textId="77777777" w:rsidR="00227F69" w:rsidRPr="00FB4C57" w:rsidRDefault="00774185" w:rsidP="00227F69">
      <w:pPr>
        <w:spacing w:after="0" w:line="240" w:lineRule="auto"/>
        <w:ind w:right="-412"/>
        <w:rPr>
          <w:rFonts w:ascii="Arial" w:eastAsia="Times New Roman" w:hAnsi="Arial" w:cs="Times New Roman"/>
          <w:sz w:val="28"/>
          <w:szCs w:val="24"/>
          <w:lang w:eastAsia="pt-BR"/>
        </w:rPr>
      </w:pPr>
      <w:r>
        <w:rPr>
          <w:rFonts w:ascii="Arial" w:eastAsia="Times New Roman" w:hAnsi="Arial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479669D" wp14:editId="206276BE">
                <wp:simplePos x="0" y="0"/>
                <wp:positionH relativeFrom="column">
                  <wp:posOffset>-801370</wp:posOffset>
                </wp:positionH>
                <wp:positionV relativeFrom="paragraph">
                  <wp:posOffset>-1576070</wp:posOffset>
                </wp:positionV>
                <wp:extent cx="685800" cy="110871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1087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8472E" id=" 2" o:spid="_x0000_s1026" style="position:absolute;margin-left:-63.1pt;margin-top:-124.1pt;width:54pt;height:87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" o:allowincell="f" fillcolor="#ddd" stroked="f">
                <v:path arrowok="t"/>
              </v:rect>
            </w:pict>
          </mc:Fallback>
        </mc:AlternateContent>
      </w:r>
    </w:p>
    <w:p w14:paraId="3427651E" w14:textId="77777777" w:rsidR="00AB5E6F" w:rsidRDefault="00AB5E6F" w:rsidP="00227F69">
      <w:pPr>
        <w:spacing w:after="0" w:line="240" w:lineRule="auto"/>
        <w:ind w:right="-412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14:paraId="665F0AA2" w14:textId="77777777" w:rsidR="00227F69" w:rsidRPr="00FB4C57" w:rsidRDefault="00227F69" w:rsidP="00227F69">
      <w:pPr>
        <w:spacing w:after="0" w:line="240" w:lineRule="auto"/>
        <w:ind w:right="-412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FB4C57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Naturalidade: </w:t>
      </w:r>
      <w:r w:rsidR="006B6180">
        <w:rPr>
          <w:rFonts w:ascii="Arial" w:eastAsia="Times New Roman" w:hAnsi="Arial" w:cs="Times New Roman"/>
          <w:sz w:val="24"/>
          <w:szCs w:val="24"/>
          <w:lang w:eastAsia="pt-BR"/>
        </w:rPr>
        <w:t>Rio de Janeiro</w:t>
      </w:r>
    </w:p>
    <w:p w14:paraId="6727E7C7" w14:textId="77777777" w:rsidR="00227F69" w:rsidRPr="00FB4C57" w:rsidRDefault="00227F69" w:rsidP="00227F69">
      <w:pPr>
        <w:spacing w:before="40" w:after="0" w:line="240" w:lineRule="auto"/>
        <w:ind w:right="-414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FB4C57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Nacionalidade: </w:t>
      </w:r>
      <w:r w:rsidR="006B6180">
        <w:rPr>
          <w:rFonts w:ascii="Arial" w:eastAsia="Times New Roman" w:hAnsi="Arial" w:cs="Times New Roman"/>
          <w:sz w:val="24"/>
          <w:szCs w:val="24"/>
          <w:lang w:eastAsia="pt-BR"/>
        </w:rPr>
        <w:t>Brasileir</w:t>
      </w:r>
      <w:r w:rsidR="008A74DB">
        <w:rPr>
          <w:rFonts w:ascii="Arial" w:eastAsia="Times New Roman" w:hAnsi="Arial" w:cs="Times New Roman"/>
          <w:sz w:val="24"/>
          <w:szCs w:val="24"/>
          <w:lang w:eastAsia="pt-BR"/>
        </w:rPr>
        <w:t>o</w:t>
      </w:r>
    </w:p>
    <w:p w14:paraId="00F3B1F6" w14:textId="77777777" w:rsidR="00227F69" w:rsidRPr="00FB4C57" w:rsidRDefault="00227F69" w:rsidP="00227F69">
      <w:pPr>
        <w:spacing w:before="40" w:after="0" w:line="240" w:lineRule="auto"/>
        <w:ind w:right="-414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FB4C57">
        <w:rPr>
          <w:rFonts w:ascii="Arial" w:eastAsia="Times New Roman" w:hAnsi="Arial" w:cs="Times New Roman"/>
          <w:b/>
          <w:sz w:val="24"/>
          <w:szCs w:val="24"/>
          <w:lang w:eastAsia="pt-BR"/>
        </w:rPr>
        <w:t>Estado Civil:</w:t>
      </w:r>
      <w:r w:rsidR="00937AB7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</w:t>
      </w:r>
      <w:r w:rsidR="00B91A16">
        <w:rPr>
          <w:rFonts w:ascii="Arial" w:eastAsia="Times New Roman" w:hAnsi="Arial" w:cs="Times New Roman"/>
          <w:sz w:val="24"/>
          <w:szCs w:val="24"/>
          <w:lang w:eastAsia="pt-BR"/>
        </w:rPr>
        <w:t>Solteiro</w:t>
      </w:r>
    </w:p>
    <w:p w14:paraId="1FFED6BA" w14:textId="77777777" w:rsidR="00227F69" w:rsidRDefault="00227F69" w:rsidP="00227F69">
      <w:pPr>
        <w:spacing w:before="40" w:after="0" w:line="240" w:lineRule="auto"/>
        <w:ind w:right="-414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FB4C57">
        <w:rPr>
          <w:rFonts w:ascii="Arial" w:eastAsia="Times New Roman" w:hAnsi="Arial" w:cs="Times New Roman"/>
          <w:b/>
          <w:sz w:val="24"/>
          <w:szCs w:val="24"/>
          <w:lang w:eastAsia="pt-BR"/>
        </w:rPr>
        <w:t>Data de Nascimento:</w:t>
      </w:r>
      <w:r w:rsidR="006B6180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</w:t>
      </w:r>
      <w:r w:rsidR="00B91A16">
        <w:rPr>
          <w:rFonts w:ascii="Arial" w:eastAsia="Times New Roman" w:hAnsi="Arial" w:cs="Times New Roman"/>
          <w:b/>
          <w:sz w:val="24"/>
          <w:szCs w:val="24"/>
          <w:lang w:eastAsia="pt-BR"/>
        </w:rPr>
        <w:t>13/07/</w:t>
      </w:r>
      <w:r w:rsidR="005B3501">
        <w:rPr>
          <w:rFonts w:ascii="Arial" w:eastAsia="Times New Roman" w:hAnsi="Arial" w:cs="Times New Roman"/>
          <w:b/>
          <w:sz w:val="24"/>
          <w:szCs w:val="24"/>
          <w:lang w:eastAsia="pt-BR"/>
        </w:rPr>
        <w:t>19</w:t>
      </w:r>
      <w:r w:rsidR="00B91A16">
        <w:rPr>
          <w:rFonts w:ascii="Arial" w:eastAsia="Times New Roman" w:hAnsi="Arial" w:cs="Times New Roman"/>
          <w:b/>
          <w:sz w:val="24"/>
          <w:szCs w:val="24"/>
          <w:lang w:eastAsia="pt-BR"/>
        </w:rPr>
        <w:t>85</w:t>
      </w:r>
      <w:r w:rsidRPr="00FB4C57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</w:t>
      </w:r>
    </w:p>
    <w:p w14:paraId="0E80656E" w14:textId="77777777" w:rsidR="00AB5E6F" w:rsidRDefault="00AB5E6F" w:rsidP="00227F69">
      <w:pPr>
        <w:spacing w:before="40" w:after="0" w:line="240" w:lineRule="auto"/>
        <w:ind w:right="-414"/>
        <w:rPr>
          <w:rFonts w:ascii="Arial" w:eastAsia="Times New Roman" w:hAnsi="Arial" w:cs="Times New Roman"/>
          <w:sz w:val="24"/>
          <w:szCs w:val="24"/>
          <w:lang w:eastAsia="pt-BR"/>
        </w:rPr>
      </w:pPr>
    </w:p>
    <w:p w14:paraId="6EBFF35B" w14:textId="77777777" w:rsidR="00227F69" w:rsidRDefault="00227F69" w:rsidP="00227F69">
      <w:pPr>
        <w:spacing w:before="40" w:after="0" w:line="240" w:lineRule="auto"/>
        <w:ind w:right="-414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92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7140"/>
      </w:tblGrid>
      <w:tr w:rsidR="00227F69" w:rsidRPr="00FB4C57" w14:paraId="3355A5A5" w14:textId="77777777" w:rsidTr="00937AB7">
        <w:trPr>
          <w:trHeight w:val="256"/>
        </w:trPr>
        <w:tc>
          <w:tcPr>
            <w:tcW w:w="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808080"/>
            <w:vAlign w:val="bottom"/>
          </w:tcPr>
          <w:p w14:paraId="54E7C9B4" w14:textId="77777777" w:rsidR="00227F69" w:rsidRPr="00FB4C57" w:rsidRDefault="00227F69" w:rsidP="00937AB7">
            <w:pPr>
              <w:keepNext/>
              <w:spacing w:after="0" w:line="240" w:lineRule="auto"/>
              <w:ind w:right="-412"/>
              <w:outlineLvl w:val="4"/>
              <w:rPr>
                <w:rFonts w:ascii="Arial" w:eastAsia="Times New Roman" w:hAnsi="Arial" w:cs="Times New Roman"/>
                <w:bCs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bCs/>
                <w:sz w:val="24"/>
                <w:szCs w:val="24"/>
                <w:lang w:eastAsia="pt-BR"/>
              </w:rPr>
              <w:sym w:font="Webdings" w:char="F0EC"/>
            </w:r>
          </w:p>
        </w:tc>
        <w:tc>
          <w:tcPr>
            <w:tcW w:w="17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008080"/>
            <w:vAlign w:val="bottom"/>
          </w:tcPr>
          <w:p w14:paraId="5B31E651" w14:textId="77777777" w:rsidR="00227F69" w:rsidRPr="00FB4C57" w:rsidRDefault="00227F69" w:rsidP="00937AB7">
            <w:pPr>
              <w:keepNext/>
              <w:spacing w:after="0" w:line="240" w:lineRule="auto"/>
              <w:ind w:right="-412"/>
              <w:outlineLvl w:val="4"/>
              <w:rPr>
                <w:rFonts w:ascii="Arial" w:eastAsia="Times New Roman" w:hAnsi="Arial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pt-BR"/>
              </w:rPr>
              <w:t>Formação</w:t>
            </w:r>
            <w:r w:rsidR="002D5364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 e Cursos</w:t>
            </w:r>
          </w:p>
        </w:tc>
        <w:tc>
          <w:tcPr>
            <w:tcW w:w="7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45D88CB" w14:textId="77777777" w:rsidR="00227F69" w:rsidRPr="00FB4C57" w:rsidRDefault="00227F69" w:rsidP="00937AB7">
            <w:pPr>
              <w:spacing w:after="0" w:line="240" w:lineRule="auto"/>
              <w:ind w:left="-84" w:right="-412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noProof/>
                <w:sz w:val="32"/>
                <w:szCs w:val="24"/>
                <w:lang w:eastAsia="pt-BR"/>
              </w:rPr>
              <w:drawing>
                <wp:inline distT="0" distB="0" distL="0" distR="0" wp14:anchorId="7C722B77" wp14:editId="42FA6945">
                  <wp:extent cx="171450" cy="171450"/>
                  <wp:effectExtent l="19050" t="0" r="0" b="0"/>
                  <wp:docPr id="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F69" w:rsidRPr="00FB4C57" w14:paraId="2D03BD3D" w14:textId="77777777" w:rsidTr="00937AB7">
        <w:trPr>
          <w:cantSplit/>
        </w:trPr>
        <w:tc>
          <w:tcPr>
            <w:tcW w:w="9267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808080"/>
          </w:tcPr>
          <w:p w14:paraId="77C072DF" w14:textId="77777777" w:rsidR="00227F69" w:rsidRPr="00FB4C57" w:rsidRDefault="00227F69" w:rsidP="00937AB7">
            <w:pPr>
              <w:spacing w:after="0" w:line="240" w:lineRule="auto"/>
              <w:ind w:right="-412"/>
              <w:rPr>
                <w:rFonts w:ascii="Arial" w:eastAsia="Times New Roman" w:hAnsi="Arial" w:cs="Times New Roman"/>
                <w:sz w:val="8"/>
                <w:szCs w:val="24"/>
                <w:lang w:eastAsia="pt-BR"/>
              </w:rPr>
            </w:pPr>
          </w:p>
        </w:tc>
      </w:tr>
    </w:tbl>
    <w:p w14:paraId="037F9A1E" w14:textId="77777777" w:rsidR="00227F69" w:rsidRPr="00FB4C57" w:rsidRDefault="00227F69" w:rsidP="00227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4"/>
          <w:lang w:eastAsia="pt-BR"/>
        </w:rPr>
      </w:pPr>
    </w:p>
    <w:p w14:paraId="514812EA" w14:textId="77777777" w:rsidR="00227F69" w:rsidRDefault="00227F69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0A86AE" w14:textId="091840F0" w:rsidR="00227F69" w:rsidRDefault="00937AB7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Ensino</w:t>
      </w:r>
      <w:r w:rsidR="00C74F3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1A16">
        <w:rPr>
          <w:rFonts w:ascii="Arial" w:eastAsia="Times New Roman" w:hAnsi="Arial" w:cs="Arial"/>
          <w:sz w:val="24"/>
          <w:szCs w:val="24"/>
          <w:lang w:eastAsia="pt-BR"/>
        </w:rPr>
        <w:t>Médio</w:t>
      </w:r>
    </w:p>
    <w:p w14:paraId="0FDD9BBA" w14:textId="77777777" w:rsidR="002D5364" w:rsidRDefault="002D5364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ABF23B" w14:textId="77777777" w:rsidR="002D5364" w:rsidRDefault="002D5364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Cursos</w:t>
      </w:r>
    </w:p>
    <w:p w14:paraId="36789C19" w14:textId="77777777" w:rsidR="002D5364" w:rsidRDefault="002D5364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093CAE" w14:textId="77777777" w:rsidR="002D5364" w:rsidRDefault="002D5364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Pintura Industrial – Senai</w:t>
      </w:r>
    </w:p>
    <w:p w14:paraId="1969B1A2" w14:textId="77777777" w:rsidR="002D5364" w:rsidRDefault="002D5364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D06634" w14:textId="77777777" w:rsidR="002D5364" w:rsidRDefault="002D5364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Solda Eletrodo Revestido -  ABS</w:t>
      </w:r>
    </w:p>
    <w:p w14:paraId="03ED7DE9" w14:textId="46AB7155" w:rsidR="008A74DB" w:rsidRDefault="005C528A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Habilitação: categoria D</w:t>
      </w:r>
    </w:p>
    <w:p w14:paraId="3A81C62D" w14:textId="77777777" w:rsidR="009F4A46" w:rsidRDefault="009F4A46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9C7F72" w14:textId="67706BEB" w:rsidR="009F4A46" w:rsidRDefault="009F4A46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Operador de Empilhadeira GLP/Diesel – Moreira Capacitar</w:t>
      </w:r>
    </w:p>
    <w:p w14:paraId="4903FCC8" w14:textId="2A8543DB" w:rsidR="00227F69" w:rsidRDefault="00227F69" w:rsidP="00227F69">
      <w:pPr>
        <w:tabs>
          <w:tab w:val="left" w:pos="2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781"/>
        <w:gridCol w:w="4164"/>
      </w:tblGrid>
      <w:tr w:rsidR="00227F69" w:rsidRPr="00FB4C57" w14:paraId="24277F16" w14:textId="77777777" w:rsidTr="00937AB7">
        <w:trPr>
          <w:trHeight w:val="256"/>
        </w:trPr>
        <w:tc>
          <w:tcPr>
            <w:tcW w:w="32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808080"/>
            <w:vAlign w:val="bottom"/>
          </w:tcPr>
          <w:p w14:paraId="390553C8" w14:textId="77777777" w:rsidR="00227F69" w:rsidRPr="00FB4C57" w:rsidRDefault="00227F69" w:rsidP="00937AB7">
            <w:pPr>
              <w:keepNext/>
              <w:spacing w:after="0" w:line="240" w:lineRule="auto"/>
              <w:ind w:right="-412"/>
              <w:outlineLvl w:val="4"/>
              <w:rPr>
                <w:rFonts w:ascii="Arial" w:eastAsia="Times New Roman" w:hAnsi="Arial" w:cs="Times New Roman"/>
                <w:bCs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bCs/>
                <w:sz w:val="24"/>
                <w:szCs w:val="24"/>
                <w:lang w:eastAsia="pt-BR"/>
              </w:rPr>
              <w:sym w:font="Wingdings" w:char="F0FC"/>
            </w:r>
          </w:p>
        </w:tc>
        <w:tc>
          <w:tcPr>
            <w:tcW w:w="4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008080"/>
            <w:vAlign w:val="bottom"/>
          </w:tcPr>
          <w:p w14:paraId="1C6BF24E" w14:textId="77777777" w:rsidR="00227F69" w:rsidRPr="00FB4C57" w:rsidRDefault="00227F69" w:rsidP="00937AB7">
            <w:pPr>
              <w:keepNext/>
              <w:spacing w:after="0" w:line="240" w:lineRule="auto"/>
              <w:ind w:right="-412"/>
              <w:outlineLvl w:val="4"/>
              <w:rPr>
                <w:rFonts w:ascii="Arial" w:eastAsia="Times New Roman" w:hAnsi="Arial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pt-BR"/>
              </w:rPr>
              <w:t>Experiência Profissional</w:t>
            </w:r>
          </w:p>
        </w:tc>
        <w:tc>
          <w:tcPr>
            <w:tcW w:w="41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43B5B39" w14:textId="77777777" w:rsidR="00227F69" w:rsidRPr="00FB4C57" w:rsidRDefault="00227F69" w:rsidP="00937AB7">
            <w:pPr>
              <w:spacing w:after="0" w:line="240" w:lineRule="auto"/>
              <w:ind w:left="-84" w:right="-412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noProof/>
                <w:sz w:val="32"/>
                <w:szCs w:val="24"/>
                <w:lang w:eastAsia="pt-BR"/>
              </w:rPr>
              <w:drawing>
                <wp:inline distT="0" distB="0" distL="0" distR="0" wp14:anchorId="1BA54B6B" wp14:editId="2F4B090F">
                  <wp:extent cx="171450" cy="171450"/>
                  <wp:effectExtent l="19050" t="0" r="0" b="0"/>
                  <wp:docPr id="8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33FB1" w14:textId="77777777" w:rsidR="00AB5E6F" w:rsidRDefault="00AB5E6F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</w:p>
    <w:p w14:paraId="20EF34D5" w14:textId="445AC2A0" w:rsidR="008A74DB" w:rsidRDefault="00B33D93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Cs w:val="24"/>
          <w:lang w:eastAsia="pt-BR"/>
        </w:rPr>
        <w:t>Asatro</w:t>
      </w:r>
      <w:proofErr w:type="spellEnd"/>
      <w:r>
        <w:rPr>
          <w:rFonts w:ascii="Arial" w:eastAsia="Times New Roman" w:hAnsi="Arial" w:cs="Times New Roman"/>
          <w:b/>
          <w:szCs w:val="24"/>
          <w:lang w:eastAsia="pt-BR"/>
        </w:rPr>
        <w:t xml:space="preserve"> Rey forrações</w:t>
      </w:r>
    </w:p>
    <w:p w14:paraId="21F80EC1" w14:textId="5BA29468" w:rsidR="00B33D93" w:rsidRDefault="00B33D93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Cargo: Motorista</w:t>
      </w:r>
    </w:p>
    <w:p w14:paraId="68E95D06" w14:textId="1524B22F" w:rsidR="00B33D93" w:rsidRDefault="00B33D93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Periodo:2 anos</w:t>
      </w:r>
    </w:p>
    <w:p w14:paraId="072442D6" w14:textId="77777777" w:rsidR="00B33D93" w:rsidRDefault="00B33D93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bookmarkStart w:id="0" w:name="_GoBack"/>
      <w:bookmarkEnd w:id="0"/>
    </w:p>
    <w:p w14:paraId="13CA8674" w14:textId="77777777" w:rsidR="008A74DB" w:rsidRDefault="0077615F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Zingara Power</w:t>
      </w:r>
    </w:p>
    <w:p w14:paraId="5B94D705" w14:textId="77777777" w:rsidR="008A74DB" w:rsidRDefault="008A74DB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 xml:space="preserve">Cargo: </w:t>
      </w:r>
      <w:r w:rsidR="0077615F">
        <w:rPr>
          <w:rFonts w:ascii="Arial" w:eastAsia="Times New Roman" w:hAnsi="Arial" w:cs="Times New Roman"/>
          <w:b/>
          <w:szCs w:val="24"/>
          <w:lang w:eastAsia="pt-BR"/>
        </w:rPr>
        <w:t>Repositor</w:t>
      </w:r>
    </w:p>
    <w:p w14:paraId="7809D492" w14:textId="77777777" w:rsidR="008A74DB" w:rsidRDefault="008A74DB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 xml:space="preserve">Período: </w:t>
      </w:r>
      <w:r w:rsidR="0077615F">
        <w:rPr>
          <w:rFonts w:ascii="Arial" w:eastAsia="Times New Roman" w:hAnsi="Arial" w:cs="Times New Roman"/>
          <w:b/>
          <w:szCs w:val="24"/>
          <w:lang w:eastAsia="pt-BR"/>
        </w:rPr>
        <w:t>1 ano</w:t>
      </w:r>
    </w:p>
    <w:p w14:paraId="2C2CEB9D" w14:textId="77777777" w:rsidR="008A74DB" w:rsidRDefault="008A74DB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</w:p>
    <w:p w14:paraId="5257A234" w14:textId="77777777" w:rsidR="00937AB7" w:rsidRDefault="0077615F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 xml:space="preserve">Lanchonete Via Rio </w:t>
      </w:r>
    </w:p>
    <w:p w14:paraId="06F67944" w14:textId="77777777" w:rsidR="008A74DB" w:rsidRDefault="008A74DB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 xml:space="preserve">Cargo: </w:t>
      </w:r>
      <w:r w:rsidR="0077615F">
        <w:rPr>
          <w:rFonts w:ascii="Arial" w:eastAsia="Times New Roman" w:hAnsi="Arial" w:cs="Times New Roman"/>
          <w:b/>
          <w:szCs w:val="24"/>
          <w:lang w:eastAsia="pt-BR"/>
        </w:rPr>
        <w:t>Atendente</w:t>
      </w:r>
    </w:p>
    <w:p w14:paraId="3896C70C" w14:textId="77777777" w:rsidR="008A74DB" w:rsidRDefault="008A74DB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 xml:space="preserve">Período: </w:t>
      </w:r>
      <w:r w:rsidR="0077615F">
        <w:rPr>
          <w:rFonts w:ascii="Arial" w:eastAsia="Times New Roman" w:hAnsi="Arial" w:cs="Times New Roman"/>
          <w:b/>
          <w:szCs w:val="24"/>
          <w:lang w:eastAsia="pt-BR"/>
        </w:rPr>
        <w:t>1 ano</w:t>
      </w:r>
    </w:p>
    <w:p w14:paraId="0B5EEAAF" w14:textId="77777777" w:rsidR="008A74DB" w:rsidRDefault="008A74DB" w:rsidP="00AB5E6F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</w:p>
    <w:p w14:paraId="535DEE73" w14:textId="77777777" w:rsidR="006B6180" w:rsidRDefault="0077615F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Drogaria e Perfumaria Beira Rio do Recreio</w:t>
      </w:r>
    </w:p>
    <w:p w14:paraId="5591986E" w14:textId="4EB2D7F4" w:rsidR="008A74DB" w:rsidRDefault="008A74DB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 xml:space="preserve">Cargo: </w:t>
      </w:r>
      <w:r w:rsidR="000A30A3">
        <w:rPr>
          <w:rFonts w:ascii="Arial" w:eastAsia="Times New Roman" w:hAnsi="Arial" w:cs="Times New Roman"/>
          <w:b/>
          <w:szCs w:val="24"/>
          <w:lang w:eastAsia="pt-BR"/>
        </w:rPr>
        <w:t>Atendente</w:t>
      </w:r>
    </w:p>
    <w:p w14:paraId="4D9187F4" w14:textId="77777777" w:rsidR="008A74DB" w:rsidRPr="008A74DB" w:rsidRDefault="008A74DB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 xml:space="preserve">Período: </w:t>
      </w:r>
      <w:r w:rsidR="0077615F">
        <w:rPr>
          <w:rFonts w:ascii="Arial" w:eastAsia="Times New Roman" w:hAnsi="Arial" w:cs="Times New Roman"/>
          <w:b/>
          <w:szCs w:val="24"/>
          <w:lang w:eastAsia="pt-BR"/>
        </w:rPr>
        <w:t>6 anos</w:t>
      </w:r>
    </w:p>
    <w:p w14:paraId="63198D3B" w14:textId="77777777" w:rsidR="00227F69" w:rsidRDefault="00227F69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</w:p>
    <w:p w14:paraId="664BF85B" w14:textId="77777777" w:rsidR="007C2FE1" w:rsidRPr="00FB4C57" w:rsidRDefault="007C2FE1" w:rsidP="00FB4C57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  <w:lang w:eastAsia="pt-BR"/>
        </w:rPr>
      </w:pPr>
    </w:p>
    <w:tbl>
      <w:tblPr>
        <w:tblW w:w="92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1266"/>
        <w:gridCol w:w="7707"/>
      </w:tblGrid>
      <w:tr w:rsidR="00FB4C57" w:rsidRPr="00FB4C57" w14:paraId="096EE539" w14:textId="77777777" w:rsidTr="00937AB7">
        <w:trPr>
          <w:trHeight w:val="256"/>
        </w:trPr>
        <w:tc>
          <w:tcPr>
            <w:tcW w:w="2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808080"/>
            <w:vAlign w:val="bottom"/>
          </w:tcPr>
          <w:p w14:paraId="0B83B8CB" w14:textId="77777777" w:rsidR="00FB4C57" w:rsidRPr="00FB4C57" w:rsidRDefault="00FB4C57" w:rsidP="00FB4C57">
            <w:pPr>
              <w:keepNext/>
              <w:spacing w:after="0" w:line="240" w:lineRule="auto"/>
              <w:ind w:right="-412"/>
              <w:outlineLvl w:val="4"/>
              <w:rPr>
                <w:rFonts w:ascii="Arial" w:eastAsia="Times New Roman" w:hAnsi="Arial" w:cs="Times New Roman"/>
                <w:bCs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bCs/>
                <w:sz w:val="24"/>
                <w:szCs w:val="24"/>
                <w:lang w:eastAsia="pt-BR"/>
              </w:rPr>
              <w:sym w:font="Webdings" w:char="F0EB"/>
            </w:r>
          </w:p>
        </w:tc>
        <w:tc>
          <w:tcPr>
            <w:tcW w:w="126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008080"/>
            <w:vAlign w:val="bottom"/>
          </w:tcPr>
          <w:p w14:paraId="5754EF47" w14:textId="77777777" w:rsidR="00FB4C57" w:rsidRPr="00FB4C57" w:rsidRDefault="00FB4C57" w:rsidP="00FB4C57">
            <w:pPr>
              <w:keepNext/>
              <w:spacing w:after="0" w:line="240" w:lineRule="auto"/>
              <w:ind w:right="-412"/>
              <w:outlineLvl w:val="4"/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77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06C6516" w14:textId="77777777" w:rsidR="00FB4C57" w:rsidRPr="00FB4C57" w:rsidRDefault="00FB4C57" w:rsidP="00FB4C57">
            <w:pPr>
              <w:spacing w:after="0" w:line="240" w:lineRule="auto"/>
              <w:ind w:left="-84" w:right="-412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FB4C57">
              <w:rPr>
                <w:rFonts w:ascii="Arial" w:eastAsia="Times New Roman" w:hAnsi="Arial" w:cs="Times New Roman"/>
                <w:noProof/>
                <w:sz w:val="32"/>
                <w:szCs w:val="24"/>
                <w:lang w:eastAsia="pt-BR"/>
              </w:rPr>
              <w:drawing>
                <wp:inline distT="0" distB="0" distL="0" distR="0" wp14:anchorId="6CA75F56" wp14:editId="6C014CBE">
                  <wp:extent cx="171450" cy="1714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C57" w:rsidRPr="00FB4C57" w14:paraId="3933C5FE" w14:textId="77777777" w:rsidTr="00937AB7">
        <w:trPr>
          <w:cantSplit/>
        </w:trPr>
        <w:tc>
          <w:tcPr>
            <w:tcW w:w="9267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008080"/>
          </w:tcPr>
          <w:p w14:paraId="7E5C624B" w14:textId="77777777" w:rsidR="00FB4C57" w:rsidRPr="00FB4C57" w:rsidRDefault="00FB4C57" w:rsidP="00FB4C57">
            <w:pPr>
              <w:spacing w:after="0" w:line="240" w:lineRule="auto"/>
              <w:ind w:right="-412"/>
              <w:rPr>
                <w:rFonts w:ascii="Arial" w:eastAsia="Times New Roman" w:hAnsi="Arial" w:cs="Times New Roman"/>
                <w:sz w:val="8"/>
                <w:szCs w:val="24"/>
                <w:lang w:eastAsia="pt-BR"/>
              </w:rPr>
            </w:pPr>
          </w:p>
        </w:tc>
      </w:tr>
    </w:tbl>
    <w:p w14:paraId="14FE19FD" w14:textId="77777777" w:rsidR="009F4A46" w:rsidRDefault="009F4A46" w:rsidP="009F4A46">
      <w:pPr>
        <w:spacing w:after="0" w:line="240" w:lineRule="auto"/>
        <w:ind w:right="-412"/>
        <w:rPr>
          <w:rFonts w:ascii="Arial" w:eastAsia="Times New Roman" w:hAnsi="Arial" w:cs="Times New Roman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sz w:val="24"/>
          <w:szCs w:val="24"/>
          <w:lang w:eastAsia="pt-BR"/>
        </w:rPr>
        <w:lastRenderedPageBreak/>
        <w:t>Gostaria de fazer parte da equipe de funcionários da empresa, tendo o objetivo de crescer profissionalmente e de maneira produtiva,</w:t>
      </w:r>
    </w:p>
    <w:p w14:paraId="7337C32B" w14:textId="77777777" w:rsidR="009F4A46" w:rsidRPr="00B66A97" w:rsidRDefault="009F4A46" w:rsidP="009F4A46">
      <w:pPr>
        <w:spacing w:after="0" w:line="240" w:lineRule="auto"/>
        <w:ind w:right="-412"/>
        <w:rPr>
          <w:rFonts w:ascii="Arial" w:eastAsia="Times New Roman" w:hAnsi="Arial" w:cs="Times New Roman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pt-BR"/>
        </w:rPr>
        <w:t>contribuindo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para o desenvolvimento da organização como um todo.</w:t>
      </w:r>
    </w:p>
    <w:p w14:paraId="123F66BC" w14:textId="77777777" w:rsidR="00FB4C57" w:rsidRPr="00FB4C57" w:rsidRDefault="00FB4C57" w:rsidP="00FB4C57">
      <w:pPr>
        <w:spacing w:after="0" w:line="240" w:lineRule="auto"/>
        <w:ind w:right="-412"/>
        <w:rPr>
          <w:rFonts w:ascii="Arial" w:eastAsia="Times New Roman" w:hAnsi="Arial" w:cs="Times New Roman"/>
          <w:sz w:val="28"/>
          <w:szCs w:val="24"/>
          <w:lang w:eastAsia="pt-BR"/>
        </w:rPr>
      </w:pPr>
    </w:p>
    <w:p w14:paraId="01385559" w14:textId="77777777" w:rsidR="005C528A" w:rsidRDefault="00C74F39" w:rsidP="00FB4C57">
      <w:pPr>
        <w:spacing w:after="0" w:line="240" w:lineRule="auto"/>
        <w:ind w:right="-412"/>
        <w:rPr>
          <w:rFonts w:ascii="Arial" w:eastAsia="Times New Roman" w:hAnsi="Arial" w:cs="Times New Roman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sz w:val="24"/>
          <w:szCs w:val="24"/>
          <w:lang w:eastAsia="pt-BR"/>
        </w:rPr>
        <w:t>Gostaria de fazer parte da equipe d</w:t>
      </w:r>
      <w:r w:rsidR="0077615F">
        <w:rPr>
          <w:rFonts w:ascii="Arial" w:eastAsia="Times New Roman" w:hAnsi="Arial" w:cs="Times New Roman"/>
          <w:sz w:val="24"/>
          <w:szCs w:val="24"/>
          <w:lang w:eastAsia="pt-BR"/>
        </w:rPr>
        <w:t>e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funcionário</w:t>
      </w:r>
      <w:r w:rsidR="0077615F">
        <w:rPr>
          <w:rFonts w:ascii="Arial" w:eastAsia="Times New Roman" w:hAnsi="Arial" w:cs="Times New Roman"/>
          <w:sz w:val="24"/>
          <w:szCs w:val="24"/>
          <w:lang w:eastAsia="pt-BR"/>
        </w:rPr>
        <w:t>s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da empresa, tendo o objetivo de crescer profissionalmente e de maneira produtiva,</w:t>
      </w:r>
    </w:p>
    <w:p w14:paraId="2FEBA802" w14:textId="2A059F80" w:rsidR="0077615F" w:rsidRPr="00B66A97" w:rsidRDefault="00C74F39" w:rsidP="00FB4C57">
      <w:pPr>
        <w:spacing w:after="0" w:line="240" w:lineRule="auto"/>
        <w:ind w:right="-412"/>
        <w:rPr>
          <w:rFonts w:ascii="Arial" w:eastAsia="Times New Roman" w:hAnsi="Arial" w:cs="Times New Roman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pt-BR"/>
        </w:rPr>
        <w:t>contribuindo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para o desenvolvimento da organização como um todo.</w:t>
      </w:r>
    </w:p>
    <w:p w14:paraId="7E99244C" w14:textId="77777777" w:rsidR="00AB5E6F" w:rsidRPr="00FB4C57" w:rsidRDefault="00AB5E6F" w:rsidP="00FB4C57">
      <w:pPr>
        <w:spacing w:after="0" w:line="240" w:lineRule="auto"/>
        <w:ind w:right="-412"/>
        <w:rPr>
          <w:rFonts w:ascii="Arial" w:eastAsia="Times New Roman" w:hAnsi="Arial" w:cs="Aharoni"/>
          <w:b/>
          <w:sz w:val="24"/>
          <w:lang w:eastAsia="pt-BR"/>
        </w:rPr>
      </w:pPr>
    </w:p>
    <w:p w14:paraId="54127410" w14:textId="23F2661D" w:rsidR="00AB5E6F" w:rsidRDefault="00AB5E6F" w:rsidP="00AB5E6F">
      <w:pPr>
        <w:spacing w:after="0" w:line="240" w:lineRule="auto"/>
        <w:ind w:right="-412"/>
        <w:jc w:val="right"/>
        <w:rPr>
          <w:rFonts w:ascii="Times New Roman" w:eastAsia="Times New Roman" w:hAnsi="Times New Roman" w:cs="Times New Roman"/>
          <w:i/>
          <w:noProof/>
          <w:sz w:val="24"/>
          <w:lang w:eastAsia="pt-BR"/>
        </w:rPr>
      </w:pPr>
    </w:p>
    <w:sectPr w:rsidR="00AB5E6F" w:rsidSect="009F4A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701" w:bottom="720" w:left="137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A5C4C" w14:textId="77777777" w:rsidR="005B67C6" w:rsidRDefault="005B67C6" w:rsidP="00B66A97">
      <w:pPr>
        <w:spacing w:after="0" w:line="240" w:lineRule="auto"/>
      </w:pPr>
      <w:r>
        <w:separator/>
      </w:r>
    </w:p>
  </w:endnote>
  <w:endnote w:type="continuationSeparator" w:id="0">
    <w:p w14:paraId="63DEB2D2" w14:textId="77777777" w:rsidR="005B67C6" w:rsidRDefault="005B67C6" w:rsidP="00B6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40414" w14:textId="77777777" w:rsidR="00B66A97" w:rsidRDefault="00B66A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CA7C1" w14:textId="77777777" w:rsidR="00B66A97" w:rsidRDefault="00B66A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7786" w14:textId="77777777" w:rsidR="00B66A97" w:rsidRDefault="00B66A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7E623" w14:textId="77777777" w:rsidR="005B67C6" w:rsidRDefault="005B67C6" w:rsidP="00B66A97">
      <w:pPr>
        <w:spacing w:after="0" w:line="240" w:lineRule="auto"/>
      </w:pPr>
      <w:r>
        <w:separator/>
      </w:r>
    </w:p>
  </w:footnote>
  <w:footnote w:type="continuationSeparator" w:id="0">
    <w:p w14:paraId="16891FDF" w14:textId="77777777" w:rsidR="005B67C6" w:rsidRDefault="005B67C6" w:rsidP="00B6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328C" w14:textId="77777777" w:rsidR="00B66A97" w:rsidRDefault="00B66A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6532" w14:textId="77777777" w:rsidR="00B66A97" w:rsidRDefault="00B66A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77E1" w14:textId="77777777" w:rsidR="00B66A97" w:rsidRDefault="00B66A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7556"/>
    <w:multiLevelType w:val="hybridMultilevel"/>
    <w:tmpl w:val="E28A7F36"/>
    <w:lvl w:ilvl="0" w:tplc="B874C2C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EC1982"/>
    <w:multiLevelType w:val="hybridMultilevel"/>
    <w:tmpl w:val="6D5015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5162F"/>
    <w:multiLevelType w:val="hybridMultilevel"/>
    <w:tmpl w:val="733C5B4A"/>
    <w:lvl w:ilvl="0" w:tplc="1F7EA7A8"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57"/>
    <w:rsid w:val="00064C9B"/>
    <w:rsid w:val="000A30A3"/>
    <w:rsid w:val="000D430F"/>
    <w:rsid w:val="000D7E0F"/>
    <w:rsid w:val="001A6BBA"/>
    <w:rsid w:val="001D6977"/>
    <w:rsid w:val="00211807"/>
    <w:rsid w:val="002237F3"/>
    <w:rsid w:val="00227F69"/>
    <w:rsid w:val="002906F6"/>
    <w:rsid w:val="002A26B6"/>
    <w:rsid w:val="002D5364"/>
    <w:rsid w:val="00377E2B"/>
    <w:rsid w:val="003C0AC4"/>
    <w:rsid w:val="003C7264"/>
    <w:rsid w:val="00437224"/>
    <w:rsid w:val="00462370"/>
    <w:rsid w:val="00497DFE"/>
    <w:rsid w:val="005B3501"/>
    <w:rsid w:val="005B67C6"/>
    <w:rsid w:val="005C389F"/>
    <w:rsid w:val="005C528A"/>
    <w:rsid w:val="005D41CF"/>
    <w:rsid w:val="006A404F"/>
    <w:rsid w:val="006B6180"/>
    <w:rsid w:val="006B6C23"/>
    <w:rsid w:val="006E4BB3"/>
    <w:rsid w:val="00716586"/>
    <w:rsid w:val="0074055F"/>
    <w:rsid w:val="00774185"/>
    <w:rsid w:val="0077615F"/>
    <w:rsid w:val="00782B93"/>
    <w:rsid w:val="007C2FE1"/>
    <w:rsid w:val="008A74DB"/>
    <w:rsid w:val="00937AB7"/>
    <w:rsid w:val="009565B0"/>
    <w:rsid w:val="009C7D05"/>
    <w:rsid w:val="009F4A46"/>
    <w:rsid w:val="00A9502B"/>
    <w:rsid w:val="00AB5E6F"/>
    <w:rsid w:val="00B33D93"/>
    <w:rsid w:val="00B66A97"/>
    <w:rsid w:val="00B7104C"/>
    <w:rsid w:val="00B8131B"/>
    <w:rsid w:val="00B91A16"/>
    <w:rsid w:val="00C262B7"/>
    <w:rsid w:val="00C53FBE"/>
    <w:rsid w:val="00C74F39"/>
    <w:rsid w:val="00CB725F"/>
    <w:rsid w:val="00CE3227"/>
    <w:rsid w:val="00ED1F50"/>
    <w:rsid w:val="00F21EB2"/>
    <w:rsid w:val="00FB4C57"/>
    <w:rsid w:val="00FD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B625"/>
  <w15:docId w15:val="{645AA452-8063-2F41-B7B8-0DCCA340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97"/>
  </w:style>
  <w:style w:type="paragraph" w:styleId="Ttulo1">
    <w:name w:val="heading 1"/>
    <w:basedOn w:val="Normal"/>
    <w:next w:val="Normal"/>
    <w:link w:val="Ttulo1Char"/>
    <w:uiPriority w:val="9"/>
    <w:qFormat/>
    <w:rsid w:val="00B66A9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A9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A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A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A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A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C5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237F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F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6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A97"/>
  </w:style>
  <w:style w:type="paragraph" w:styleId="Rodap">
    <w:name w:val="footer"/>
    <w:basedOn w:val="Normal"/>
    <w:link w:val="RodapChar"/>
    <w:uiPriority w:val="99"/>
    <w:unhideWhenUsed/>
    <w:rsid w:val="00B66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A97"/>
  </w:style>
  <w:style w:type="character" w:customStyle="1" w:styleId="Ttulo1Char">
    <w:name w:val="Título 1 Char"/>
    <w:basedOn w:val="Fontepargpadro"/>
    <w:link w:val="Ttulo1"/>
    <w:uiPriority w:val="9"/>
    <w:rsid w:val="00B66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A9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A9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A97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A9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A9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A9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A9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A9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A9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B66A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6A9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A9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66A97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B66A97"/>
    <w:rPr>
      <w:b/>
      <w:bCs/>
    </w:rPr>
  </w:style>
  <w:style w:type="character" w:styleId="nfase">
    <w:name w:val="Emphasis"/>
    <w:basedOn w:val="Fontepargpadro"/>
    <w:uiPriority w:val="20"/>
    <w:qFormat/>
    <w:rsid w:val="00B66A97"/>
    <w:rPr>
      <w:i/>
      <w:iCs/>
    </w:rPr>
  </w:style>
  <w:style w:type="paragraph" w:styleId="SemEspaamento">
    <w:name w:val="No Spacing"/>
    <w:uiPriority w:val="1"/>
    <w:qFormat/>
    <w:rsid w:val="00B66A9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66A9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6A97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A9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A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66A9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66A9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66A97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66A97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66A9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66A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5A26-2B3F-4F58-91EB-8FBCB362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Caixa</dc:creator>
  <cp:lastModifiedBy>Windows 8.1</cp:lastModifiedBy>
  <cp:revision>3</cp:revision>
  <cp:lastPrinted>2022-04-11T19:13:00Z</cp:lastPrinted>
  <dcterms:created xsi:type="dcterms:W3CDTF">2022-04-11T19:15:00Z</dcterms:created>
  <dcterms:modified xsi:type="dcterms:W3CDTF">2023-10-26T14:12:00Z</dcterms:modified>
</cp:coreProperties>
</file>